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12B" w:rsidRPr="00DC012B" w:rsidRDefault="00DC012B" w:rsidP="00DC01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12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:rsidR="00DC012B" w:rsidRPr="00DC012B" w:rsidRDefault="00DC012B" w:rsidP="00DC01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12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ПРИКАЗ </w:t>
      </w:r>
    </w:p>
    <w:p w:rsidR="00DC012B" w:rsidRPr="00DC012B" w:rsidRDefault="00DC012B" w:rsidP="00DC01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1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C012B" w:rsidRPr="00DC012B" w:rsidRDefault="00DC012B" w:rsidP="00DC01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«24</w:t>
      </w:r>
      <w:r w:rsidRPr="00DC0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 w:rsidRPr="00DC012B">
        <w:rPr>
          <w:rFonts w:ascii="Times New Roman" w:eastAsia="Times New Roman" w:hAnsi="Times New Roman" w:cs="Times New Roman"/>
          <w:sz w:val="24"/>
          <w:szCs w:val="24"/>
          <w:lang w:eastAsia="ru-RU"/>
        </w:rPr>
        <w:t>  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C0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                                                                №                                                                            </w:t>
      </w:r>
    </w:p>
    <w:p w:rsidR="00DC012B" w:rsidRPr="00DC012B" w:rsidRDefault="00DC012B" w:rsidP="00DC01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1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 запрете курения в  школе и на ее территории»</w:t>
      </w:r>
    </w:p>
    <w:p w:rsidR="00DC012B" w:rsidRPr="00DC012B" w:rsidRDefault="00DC012B" w:rsidP="00CE37A0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В соответствии с требованиями Федерального закона от 23.02.2013г. № 15-ФЗ «Об охране здоровья граждан от воздействия окружающего табачного дыма и последствий потребления табака» и в целях пропаганды здорового образа жизни, повышения производительности труда работников образовательных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организаций </w:t>
      </w:r>
      <w:r w:rsidRPr="00DC012B">
        <w:rPr>
          <w:rFonts w:ascii="Times New Roman" w:eastAsia="Times New Roman" w:hAnsi="Times New Roman" w:cs="Times New Roman"/>
          <w:sz w:val="24"/>
          <w:szCs w:val="24"/>
          <w:lang w:eastAsia="ru-RU"/>
        </w:rPr>
        <w:t>и с учетом отрицательных последствий влияния курения табака на организм человека, невозможности исключения этого влияния на «пассивных курильщиков», обеспечения пожарной безопасности</w:t>
      </w:r>
      <w:proofErr w:type="gramStart"/>
      <w:r w:rsidRPr="00DC0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C012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сохранности имущества школы</w:t>
      </w:r>
    </w:p>
    <w:p w:rsidR="00DC012B" w:rsidRPr="00DC012B" w:rsidRDefault="00DC012B" w:rsidP="00DC01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1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ПРИКАЗЫВАЮ:</w:t>
      </w:r>
    </w:p>
    <w:p w:rsidR="00DC012B" w:rsidRPr="00DC012B" w:rsidRDefault="00DC012B" w:rsidP="00DC01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12B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1.  </w:t>
      </w:r>
      <w:r w:rsidRPr="00DC012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Запретить курение табака в здании и на территории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№ 10»</w:t>
      </w:r>
    </w:p>
    <w:p w:rsidR="00DC012B" w:rsidRPr="00DC012B" w:rsidRDefault="00DC012B" w:rsidP="00DC01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12B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Коноплёвой Г. Б.</w:t>
      </w:r>
      <w:r w:rsidRPr="00DC012B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заместителю директора школы по воспитательной работе:</w:t>
      </w:r>
    </w:p>
    <w:p w:rsidR="00DC012B" w:rsidRPr="00DC012B" w:rsidRDefault="00DC012B" w:rsidP="00DC01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12B">
        <w:rPr>
          <w:rFonts w:ascii="Times New Roman" w:eastAsia="Times New Roman" w:hAnsi="Times New Roman" w:cs="Times New Roman"/>
          <w:sz w:val="24"/>
          <w:szCs w:val="24"/>
          <w:lang w:eastAsia="ru-RU"/>
        </w:rPr>
        <w:t>2.1.Довести   приказ   до   сведения   педагогов,   сотрудников,   обучающихся   и  родителе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DC012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DC01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DC01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предупредив их об ответственности за его невыполнение.</w:t>
      </w:r>
    </w:p>
    <w:p w:rsidR="00DC012B" w:rsidRPr="00DC012B" w:rsidRDefault="00DC012B" w:rsidP="00DC01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12B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Предупреждать руководителей  сторонних организаций, выполняющих работы по договорам, о запрете курения табака в здании  школы.</w:t>
      </w:r>
    </w:p>
    <w:p w:rsidR="00DC012B" w:rsidRPr="00DC012B" w:rsidRDefault="00DC012B" w:rsidP="00DC01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12B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3.</w:t>
      </w:r>
      <w:r w:rsidRPr="00DC0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Администратору </w:t>
      </w:r>
      <w:r w:rsidRPr="00DC0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школьного сайта, разместить на школьном сайте информацию о запрете курения табака в здании и на территории школы.</w:t>
      </w:r>
    </w:p>
    <w:p w:rsidR="00DC012B" w:rsidRPr="00DC012B" w:rsidRDefault="00DC012B" w:rsidP="00DC01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Коноплёвой Г. Б. </w:t>
      </w:r>
      <w:r w:rsidRPr="00DC0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заместителю директора по воспитательной работе </w:t>
      </w:r>
      <w:proofErr w:type="gramStart"/>
      <w:r w:rsidRPr="00DC01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  выдержки</w:t>
      </w:r>
      <w:proofErr w:type="gramEnd"/>
      <w:r w:rsidRPr="00DC0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Федерального закона  и знак о запрете курения на стендах в школе (при входе в здание, на этажах </w:t>
      </w:r>
      <w:proofErr w:type="spellStart"/>
      <w:r w:rsidRPr="00DC012B">
        <w:rPr>
          <w:rFonts w:ascii="Times New Roman" w:eastAsia="Times New Roman" w:hAnsi="Times New Roman" w:cs="Times New Roman"/>
          <w:sz w:val="24"/>
          <w:szCs w:val="24"/>
          <w:lang w:eastAsia="ru-RU"/>
        </w:rPr>
        <w:t>щколы</w:t>
      </w:r>
      <w:proofErr w:type="spellEnd"/>
      <w:r w:rsidRPr="00DC012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C012B" w:rsidRPr="00DC012B" w:rsidRDefault="00DC012B" w:rsidP="00DC01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12B">
        <w:rPr>
          <w:rFonts w:ascii="Times New Roman" w:eastAsia="Times New Roman" w:hAnsi="Times New Roman" w:cs="Times New Roman"/>
          <w:sz w:val="24"/>
          <w:szCs w:val="24"/>
          <w:lang w:eastAsia="ru-RU"/>
        </w:rPr>
        <w:t>5. Считать нарушение данного приказа грубым невыполнением Федерального закона от 23.02.2013г. № 15-ФЗ «Об охране здоровья граждан от воздействия окружающего табачного дыма и последствий потребления табака», что влечёт наложение мер дисциплинарного взыскания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административного штрафа на граждан в размере от пятисот до одной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тысячи пятисот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</w:t>
      </w:r>
      <w:r w:rsidRPr="00DC0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C012B" w:rsidRPr="00DC012B" w:rsidRDefault="00DC012B" w:rsidP="00DC01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Заместителю директора по  воспитательной работе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Коноплёвой Г. Б</w:t>
      </w:r>
      <w:r w:rsidRPr="00DC012B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дежурным учителям и дежурным классам по школе  организовать рейды – проверки исполнения данного приказа обучающимися, сотрудниками и учителями школы.</w:t>
      </w:r>
    </w:p>
    <w:p w:rsidR="00DC012B" w:rsidRPr="00DC012B" w:rsidRDefault="00DC012B" w:rsidP="00DC01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12B">
        <w:rPr>
          <w:rFonts w:ascii="Times New Roman" w:eastAsia="Times New Roman" w:hAnsi="Times New Roman" w:cs="Times New Roman"/>
          <w:sz w:val="24"/>
          <w:szCs w:val="24"/>
          <w:lang w:eastAsia="ru-RU"/>
        </w:rPr>
        <w:t>7. Заместителю директора по  воспитательной работе</w:t>
      </w:r>
      <w:r w:rsidR="00106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Коноплёвой Г. Б.</w:t>
      </w:r>
      <w:r w:rsidRPr="00DC012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классным руко</w:t>
      </w:r>
      <w:r w:rsidR="00106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водителям  1-9 </w:t>
      </w:r>
      <w:r w:rsidRPr="00DC0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классов вести разъяснительную работу с обучающимися, сотрудниками и учителями школы о культуре поведения, пожарной безопасности, отношению к сохранности </w:t>
      </w:r>
      <w:r w:rsidRPr="00DC01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материальных ценностей, санитарно-эпидемиологической обстановке, выполнении распорядка дня, о вреде курения табака и пассивного курения </w:t>
      </w:r>
      <w:proofErr w:type="gramStart"/>
      <w:r w:rsidRPr="00DC012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DC012B">
        <w:rPr>
          <w:rFonts w:ascii="Times New Roman" w:eastAsia="Times New Roman" w:hAnsi="Times New Roman" w:cs="Times New Roman"/>
          <w:sz w:val="24"/>
          <w:szCs w:val="24"/>
          <w:lang w:eastAsia="ru-RU"/>
        </w:rPr>
        <w:t>  некурящих.</w:t>
      </w:r>
    </w:p>
    <w:p w:rsidR="00DC012B" w:rsidRPr="00DC012B" w:rsidRDefault="00DC012B" w:rsidP="00DC01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12B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Приказ довести до сведения всех обучающихся, сотрудников и учителей  МБОУ «</w:t>
      </w:r>
      <w:r w:rsidR="00106B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№ 10</w:t>
      </w:r>
      <w:r w:rsidRPr="00DC0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под роспись. Ответственные - заместители директора, </w:t>
      </w:r>
      <w:r w:rsidR="00106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социальный педагог, </w:t>
      </w:r>
      <w:r w:rsidRPr="00DC012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руководители.</w:t>
      </w:r>
    </w:p>
    <w:p w:rsidR="00DC012B" w:rsidRPr="00DC012B" w:rsidRDefault="00DC012B" w:rsidP="00DC01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gramStart"/>
      <w:r w:rsidRPr="00DC01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  за</w:t>
      </w:r>
      <w:proofErr w:type="gramEnd"/>
      <w:r w:rsidRPr="00DC012B">
        <w:rPr>
          <w:rFonts w:ascii="Times New Roman" w:eastAsia="Times New Roman" w:hAnsi="Times New Roman" w:cs="Times New Roman"/>
          <w:sz w:val="24"/>
          <w:szCs w:val="24"/>
          <w:lang w:eastAsia="ru-RU"/>
        </w:rPr>
        <w:t>  исполнением приказа оставляю за собой.</w:t>
      </w:r>
    </w:p>
    <w:p w:rsidR="00DC012B" w:rsidRPr="00DC012B" w:rsidRDefault="00DC012B" w:rsidP="00DC01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1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C012B" w:rsidRPr="00DC012B" w:rsidRDefault="00DC012B" w:rsidP="00DC01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1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55DC3" w:rsidRPr="00106B2C" w:rsidRDefault="00DC012B" w:rsidP="00DC012B">
      <w:pPr>
        <w:spacing w:before="100" w:beforeAutospacing="1" w:after="100" w:afterAutospacing="1" w:line="240" w:lineRule="auto"/>
      </w:pPr>
      <w:r w:rsidRPr="00DC01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</w:t>
      </w:r>
      <w:r w:rsidRPr="00106B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C01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МБОУ «</w:t>
      </w:r>
      <w:r w:rsidRPr="00106B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СОШ № 10»                                                  Бессонова А. Л.</w:t>
      </w:r>
    </w:p>
    <w:sectPr w:rsidR="00955DC3" w:rsidRPr="00106B2C" w:rsidSect="00DC012B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12B"/>
    <w:rsid w:val="00106B2C"/>
    <w:rsid w:val="00955DC3"/>
    <w:rsid w:val="00CE37A0"/>
    <w:rsid w:val="00DC0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DC3"/>
  </w:style>
  <w:style w:type="paragraph" w:styleId="1">
    <w:name w:val="heading 1"/>
    <w:basedOn w:val="a"/>
    <w:link w:val="10"/>
    <w:uiPriority w:val="9"/>
    <w:qFormat/>
    <w:rsid w:val="00DC01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01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basedOn w:val="a"/>
    <w:uiPriority w:val="1"/>
    <w:qFormat/>
    <w:rsid w:val="00DC0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2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д</dc:creator>
  <cp:lastModifiedBy>школа д</cp:lastModifiedBy>
  <cp:revision>2</cp:revision>
  <dcterms:created xsi:type="dcterms:W3CDTF">2017-01-25T06:20:00Z</dcterms:created>
  <dcterms:modified xsi:type="dcterms:W3CDTF">2017-01-25T06:41:00Z</dcterms:modified>
</cp:coreProperties>
</file>