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BE91" w14:textId="353AA7B8" w:rsidR="00B12A49" w:rsidRDefault="00751EE5" w:rsidP="00C11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02EBDDE" wp14:editId="568E92C3">
            <wp:simplePos x="0" y="0"/>
            <wp:positionH relativeFrom="column">
              <wp:posOffset>-1080135</wp:posOffset>
            </wp:positionH>
            <wp:positionV relativeFrom="paragraph">
              <wp:posOffset>-681991</wp:posOffset>
            </wp:positionV>
            <wp:extent cx="7543800" cy="10431661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20" cy="1043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A4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01342B" w14:textId="3E5D2D11" w:rsidR="00C114A7" w:rsidRPr="00651EB8" w:rsidRDefault="00C114A7" w:rsidP="00C11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453B269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5"/>
        <w:gridCol w:w="1660"/>
      </w:tblGrid>
      <w:tr w:rsidR="00C114A7" w:rsidRPr="00651EB8" w14:paraId="215B427F" w14:textId="77777777" w:rsidTr="00C114A7">
        <w:trPr>
          <w:trHeight w:val="452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094562CE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14:paraId="45EC1F6D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0E7E60FB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C114A7" w:rsidRPr="00651EB8" w14:paraId="5336C729" w14:textId="77777777" w:rsidTr="00C114A7">
        <w:trPr>
          <w:trHeight w:val="275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4512B649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1. ЦЕЛЕВОЙ РАЗДЕЛ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79E7F88A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A7" w:rsidRPr="00651EB8" w14:paraId="42E89171" w14:textId="77777777" w:rsidTr="00C114A7">
        <w:trPr>
          <w:trHeight w:val="246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778341A3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1.1 Пояснительная записка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017A10F1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14A7" w:rsidRPr="00651EB8" w14:paraId="43017AED" w14:textId="77777777" w:rsidTr="00C114A7">
        <w:trPr>
          <w:trHeight w:val="248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6F20761D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1.2 Цели, задачи и принципы коррекционного обучения детей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4B602893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114A7" w:rsidRPr="00651EB8" w14:paraId="6FE0A9A9" w14:textId="77777777" w:rsidTr="00C114A7">
        <w:trPr>
          <w:trHeight w:val="246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2AD5A2AD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1.3 Возрастные и индивидуальные особенности психического развития детей с нарушением развития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60CE92C0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114A7" w:rsidRPr="00651EB8" w14:paraId="68D2B39F" w14:textId="77777777" w:rsidTr="00C114A7">
        <w:trPr>
          <w:trHeight w:val="246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18D9B767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 СОДЕРЖАТЕЛЬНЫЙ РАЗДЕЛ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735D9965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14A7" w:rsidRPr="00651EB8" w14:paraId="7043B372" w14:textId="77777777" w:rsidTr="00C114A7">
        <w:trPr>
          <w:trHeight w:val="248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7641C562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2.1 Особенности организации работы учителя-дефектолога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543E2CA6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C114A7" w:rsidRPr="00651EB8" w14:paraId="53962AD7" w14:textId="77777777" w:rsidTr="00C114A7">
        <w:trPr>
          <w:trHeight w:val="247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7047FFC4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2.2 Общая характеристика учебного курса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152BFD03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C114A7" w:rsidRPr="00651EB8" w14:paraId="0549DB3E" w14:textId="77777777" w:rsidTr="00C114A7">
        <w:trPr>
          <w:trHeight w:val="248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42F65046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2.3 Планируемые результаты освоения программы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7E7262EB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C114A7" w:rsidRPr="00651EB8" w14:paraId="65F695C7" w14:textId="77777777" w:rsidTr="00C114A7">
        <w:trPr>
          <w:trHeight w:val="246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7D6C9563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2.4 Этапы реализации программы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49ABFC30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14A7" w:rsidRPr="00651EB8" w14:paraId="3BBC63EF" w14:textId="77777777" w:rsidTr="00C114A7">
        <w:trPr>
          <w:trHeight w:val="249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3FDCD30D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2.5Формы, способы, методы и средства реализации программы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159978CF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C114A7" w:rsidRPr="00651EB8" w14:paraId="0A157B18" w14:textId="77777777" w:rsidTr="00C114A7">
        <w:trPr>
          <w:trHeight w:val="246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45528D48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2.6 Оценка результативности работы по программе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0B02EB9C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C114A7" w:rsidRPr="00651EB8" w14:paraId="587960E9" w14:textId="77777777" w:rsidTr="00C114A7">
        <w:trPr>
          <w:trHeight w:val="246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751FFCC4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2.7 Особенности взаимодействия с семьями обучающихся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6730DC1E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14A7" w:rsidRPr="00651EB8" w14:paraId="2A1C0789" w14:textId="77777777" w:rsidTr="00C114A7">
        <w:trPr>
          <w:trHeight w:val="248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4387A7B5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 xml:space="preserve">2.8 Взаимодействие со специалистами </w:t>
            </w:r>
            <w:proofErr w:type="spellStart"/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46399528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14A7" w:rsidRPr="00651EB8" w14:paraId="702F88C7" w14:textId="77777777" w:rsidTr="00C114A7">
        <w:trPr>
          <w:trHeight w:val="249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1059CABF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2.9 Условия реализации программы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5FC3A8CC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14A7" w:rsidRPr="00651EB8" w14:paraId="23D86FB8" w14:textId="77777777" w:rsidTr="00C114A7">
        <w:trPr>
          <w:trHeight w:val="246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6A9F1EFF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2.10Учебно-тематический план работы с учащимися младших классов с ОВЗ (задержкой психического развития)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7574FB45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</w:tr>
      <w:tr w:rsidR="00C114A7" w:rsidRPr="00651EB8" w14:paraId="20BB165F" w14:textId="77777777" w:rsidTr="00C114A7">
        <w:trPr>
          <w:trHeight w:val="755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41429DD1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2.11. Примерное календарно-тематическое планирование по развитию познавательной деятельности детей с ОВЗ (задержкой</w:t>
            </w:r>
          </w:p>
          <w:p w14:paraId="33AD28B4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развития)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14FF49B3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18-65</w:t>
            </w:r>
          </w:p>
        </w:tc>
      </w:tr>
      <w:tr w:rsidR="00C114A7" w:rsidRPr="00651EB8" w14:paraId="005DAA86" w14:textId="77777777" w:rsidTr="00C114A7">
        <w:trPr>
          <w:trHeight w:val="503"/>
        </w:trPr>
        <w:tc>
          <w:tcPr>
            <w:tcW w:w="4132" w:type="pct"/>
            <w:tcBorders>
              <w:left w:val="single" w:sz="4" w:space="0" w:color="000000"/>
              <w:right w:val="single" w:sz="4" w:space="0" w:color="000000"/>
            </w:tcBorders>
          </w:tcPr>
          <w:p w14:paraId="4455F2C8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651EB8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обеспечение программы</w:t>
            </w:r>
          </w:p>
        </w:tc>
        <w:tc>
          <w:tcPr>
            <w:tcW w:w="868" w:type="pct"/>
            <w:tcBorders>
              <w:left w:val="single" w:sz="4" w:space="0" w:color="000000"/>
              <w:right w:val="single" w:sz="4" w:space="0" w:color="000000"/>
            </w:tcBorders>
          </w:tcPr>
          <w:p w14:paraId="304FCC4E" w14:textId="77777777" w:rsidR="00C114A7" w:rsidRPr="00651EB8" w:rsidRDefault="00C114A7" w:rsidP="00C11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8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</w:tr>
    </w:tbl>
    <w:p w14:paraId="2463968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  <w:sectPr w:rsidR="00C114A7" w:rsidRPr="00651EB8" w:rsidSect="00AD28C7">
          <w:footerReference w:type="default" r:id="rId9"/>
          <w:pgSz w:w="11900" w:h="16850"/>
          <w:pgMar w:top="1134" w:right="850" w:bottom="1134" w:left="1701" w:header="0" w:footer="856" w:gutter="0"/>
          <w:pgNumType w:start="2"/>
          <w:cols w:space="720"/>
          <w:docGrid w:linePitch="299"/>
        </w:sectPr>
      </w:pPr>
    </w:p>
    <w:p w14:paraId="1B923CDE" w14:textId="77777777" w:rsidR="00C114A7" w:rsidRPr="00651EB8" w:rsidRDefault="00C114A7" w:rsidP="00C11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r w:rsidRPr="00651EB8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5435DCA0" w14:textId="77777777" w:rsidR="00C114A7" w:rsidRPr="00651EB8" w:rsidRDefault="00C114A7" w:rsidP="00C11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15DC702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(далее Программа) носит коррекционно-развивающий характер и предназначена для обучающихся 1-4 классов с задержкой психического развития (ЗПР).</w:t>
      </w:r>
    </w:p>
    <w:p w14:paraId="75A86C3E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Данная рабочая программа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2014г. №1598, направлена на создание системы комплексной помощи детям с ограниченными возможностями здоровья в освоении адаптированной основной общеобразовательной программы начального общего образования, коррекцию недостатков в физическом и психическом развитии обучающихся, их социальную адаптацию.</w:t>
      </w:r>
    </w:p>
    <w:p w14:paraId="594D8287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нормативными документами, регламентирующими деятельность по организации образования детей с ограниченными возможностями здоровья:</w:t>
      </w:r>
    </w:p>
    <w:p w14:paraId="0D95669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</w:t>
      </w:r>
      <w:r w:rsidRPr="00651EB8">
        <w:rPr>
          <w:rFonts w:ascii="Times New Roman" w:hAnsi="Times New Roman" w:cs="Times New Roman"/>
          <w:sz w:val="24"/>
          <w:szCs w:val="24"/>
        </w:rPr>
        <w:tab/>
        <w:t>Федеральным законом «Об образовании в Российской Федерации» от 29.12.2012г. № 273-Ф3;</w:t>
      </w:r>
    </w:p>
    <w:p w14:paraId="378C5CE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</w:t>
      </w:r>
      <w:r w:rsidRPr="00651EB8">
        <w:rPr>
          <w:rFonts w:ascii="Times New Roman" w:hAnsi="Times New Roman" w:cs="Times New Roman"/>
          <w:sz w:val="24"/>
          <w:szCs w:val="24"/>
        </w:rPr>
        <w:tab/>
        <w:t>Приказом Минобрнауки России от 19.12.2014г.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1ED50BC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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 (далее - ФАОП НОО) от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24 ноября 2022 г. N 1023</w:t>
      </w:r>
    </w:p>
    <w:p w14:paraId="6E315616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</w:t>
      </w:r>
      <w:r w:rsidRPr="00651EB8">
        <w:rPr>
          <w:rFonts w:ascii="Times New Roman" w:hAnsi="Times New Roman" w:cs="Times New Roman"/>
          <w:sz w:val="24"/>
          <w:szCs w:val="24"/>
        </w:rPr>
        <w:tab/>
        <w:t>Приказа Министерства труда и социальной защиты РФ об утверждении профессионального стандарта «Педагог-дефектолог» от 13 мая 2003 г. №136 н</w:t>
      </w:r>
    </w:p>
    <w:p w14:paraId="75C07BC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</w:t>
      </w:r>
      <w:r w:rsidRPr="00651EB8">
        <w:rPr>
          <w:rFonts w:ascii="Times New Roman" w:hAnsi="Times New Roman" w:cs="Times New Roman"/>
          <w:sz w:val="24"/>
          <w:szCs w:val="24"/>
        </w:rPr>
        <w:tab/>
        <w:t>Приказа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745A8AB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</w:t>
      </w:r>
      <w:r w:rsidRPr="00651EB8">
        <w:rPr>
          <w:rFonts w:ascii="Times New Roman" w:hAnsi="Times New Roman" w:cs="Times New Roman"/>
          <w:sz w:val="24"/>
          <w:szCs w:val="24"/>
        </w:rPr>
        <w:tab/>
        <w:t>«Методических рекомендаций по организации специальных условий получения образования для детей с ограниченными возможностями здоровья в соответствии с заключениями ПМПК» письмо МОПО СО от 06.04.2016 г. № 02-01-81/2940);</w:t>
      </w:r>
    </w:p>
    <w:p w14:paraId="50896D12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 соответствии с АООП коррекционно-развивающая работа учителя-дефектолога, основана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14:paraId="432A217B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 и которые могут быть выражены в перечне соответствующих интеллектуальных действий. Специальное формирование приемов мыслительной деятельности у детей с ЗПР существенно повышает возможности их обучения в условиях общеобразовательной школы.</w:t>
      </w:r>
    </w:p>
    <w:p w14:paraId="425352A3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Программа курса коррекционно-развивающей работы с обучающимися с ОВЗ (ЗПР) составлена на основе результатов диагностики и выявлении причин, лежащих в основе трудностей, возникающих в ходе обучения учащихся с ОВЗ.</w:t>
      </w:r>
    </w:p>
    <w:p w14:paraId="119600B9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Данная Коррекционно-развивающая программа обучающихся с ЗПР рассчитана на четыре года (возраст 6,5 – 11 лет) школьной жизни детей.</w:t>
      </w:r>
    </w:p>
    <w:p w14:paraId="42A673F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</w:r>
      <w:r w:rsidRPr="00651EB8">
        <w:rPr>
          <w:rFonts w:ascii="Times New Roman" w:hAnsi="Times New Roman" w:cs="Times New Roman"/>
          <w:b/>
          <w:sz w:val="24"/>
          <w:szCs w:val="24"/>
        </w:rPr>
        <w:t>Цели, задачи и принципы коррекционного обучения детей</w:t>
      </w:r>
    </w:p>
    <w:p w14:paraId="06BB1AB5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Цель программы: создание условий, для максимального удовлетворения особых образовательных потребностей обучающихся с ЗПР, направленных на преодоление трудностей обучения, ослабление проблем в психическом и личностном развитии, гармонизацию личности и межличностных отношений в соответствии с требованиями ФГОС НОО обучающихся с ОВЗ.</w:t>
      </w:r>
    </w:p>
    <w:p w14:paraId="52FC34AB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Данная программа коррекционной работы на ступени начального общего образования включает в себя взаимосвязанные направления.</w:t>
      </w:r>
    </w:p>
    <w:p w14:paraId="307D76B0" w14:textId="77777777" w:rsidR="00C114A7" w:rsidRPr="00651EB8" w:rsidRDefault="008E77EA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Данные направления отражают её</w:t>
      </w:r>
      <w:r w:rsidR="00C114A7" w:rsidRPr="00651EB8">
        <w:rPr>
          <w:rFonts w:ascii="Times New Roman" w:hAnsi="Times New Roman" w:cs="Times New Roman"/>
          <w:sz w:val="24"/>
          <w:szCs w:val="24"/>
        </w:rPr>
        <w:t xml:space="preserve"> основное содержание:</w:t>
      </w:r>
    </w:p>
    <w:p w14:paraId="583F0D5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05F070F2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7429A45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7C919E4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</w:t>
      </w:r>
      <w:r w:rsidRPr="00651EB8">
        <w:rPr>
          <w:rFonts w:ascii="Times New Roman" w:hAnsi="Times New Roman" w:cs="Times New Roman"/>
          <w:sz w:val="24"/>
          <w:szCs w:val="24"/>
        </w:rPr>
        <w:lastRenderedPageBreak/>
        <w:t>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14:paraId="7972D8F2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Задачи работы:</w:t>
      </w:r>
    </w:p>
    <w:p w14:paraId="45F9A82F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создание благоприятных условий для удовлетворения особых образовательных потребностей обучающихся с ЗПР;</w:t>
      </w:r>
    </w:p>
    <w:p w14:paraId="15B5FF0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02063F6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использование в</w:t>
      </w:r>
    </w:p>
    <w:p w14:paraId="44BA6C24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образовательном процессе современных образовательных технологий деятельностного типа;</w:t>
      </w:r>
    </w:p>
    <w:p w14:paraId="3ED37D3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осуществление комплексной диагностики и определение путей коррекции, наблюдение за динамикой психического развития в условиях коррекционной работы;</w:t>
      </w:r>
    </w:p>
    <w:p w14:paraId="52788E0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позитивного отношения к своему "Я", повышение уверенности в себе, развитие самостоятельности, формирование навыков самоконтроля, создание ситуации успешной деятельности);</w:t>
      </w:r>
    </w:p>
    <w:p w14:paraId="75EDD94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социального;</w:t>
      </w:r>
    </w:p>
    <w:p w14:paraId="40B5ECE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расширение словарного запаса учащихся при ознакомлении детей с миром вещей, явлений, их свойствами и качествами;</w:t>
      </w:r>
    </w:p>
    <w:p w14:paraId="1E4E786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мыслительных операций;</w:t>
      </w:r>
    </w:p>
    <w:p w14:paraId="436D74B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коррекция и развитие восприятия, внимания, памяти;</w:t>
      </w:r>
    </w:p>
    <w:p w14:paraId="59224E0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обучение приёмам планирования деятельности, контроля и самоконтроля, целенаправленности деятельности;</w:t>
      </w:r>
    </w:p>
    <w:p w14:paraId="1418C82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воспитание самостоятельности в работе;</w:t>
      </w:r>
    </w:p>
    <w:p w14:paraId="15C23C1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произвольной деятельности и развитие эмоционально-волевой сферы.</w:t>
      </w:r>
    </w:p>
    <w:p w14:paraId="5787BDE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навыков чтения, счета, письма соответственно возрасту и классу;</w:t>
      </w:r>
    </w:p>
    <w:p w14:paraId="0D8D43A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понимание характера ошибок при чтении и письме, счете и решении задач и умение их исправлять.</w:t>
      </w:r>
    </w:p>
    <w:p w14:paraId="7F6A07E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сенсомоторных координаций;</w:t>
      </w:r>
    </w:p>
    <w:p w14:paraId="21BD403F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ликвидация пробелов знаний.</w:t>
      </w:r>
    </w:p>
    <w:p w14:paraId="74566DF3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 ряду условий, обеспечивающих успешное осуществление этих задач, следует назвать, предоставление обучающимся с ЗПР возможности для эффективной самостоятельной работы на занятиях; использование в образовательном процессе современных образовательных технологий деятельностного типа позволяющих детям с интересом и качественно усваивать программный материал, включение родителей в образовательный процесс. Результаты подобного поиска в области развития детей младшего школьного возраста обобщены в данной программе. Принципы коррекционно-развивающей работы:</w:t>
      </w:r>
    </w:p>
    <w:p w14:paraId="32C504E8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Содержание программы коррекционной работы определяют следующие принципы:</w:t>
      </w:r>
    </w:p>
    <w:p w14:paraId="4B59F50C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14:paraId="551AB31C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Принцип системности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14:paraId="7C562CA2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Принцип непрерывности обеспечивает проведение коррекционной работы на всем протяжении обучения с учетом личностных изменений.</w:t>
      </w:r>
    </w:p>
    <w:p w14:paraId="10FB3F89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</w:p>
    <w:p w14:paraId="11C127D7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14:paraId="3A221801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Принцип единства психолого-педагогических и медицинских средств, обеспечивающий взаимодействие специалистов психолого</w:t>
      </w:r>
      <w:r w:rsidR="003B609B"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>педагогического и медицинского блока в деятельности по комплексному решению задач коррекционно-воспитательной работы.</w:t>
      </w:r>
    </w:p>
    <w:p w14:paraId="48FFC158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обучающегося и успешность его интеграции в общество.</w:t>
      </w:r>
    </w:p>
    <w:p w14:paraId="16A924C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B8">
        <w:rPr>
          <w:rFonts w:ascii="Times New Roman" w:hAnsi="Times New Roman" w:cs="Times New Roman"/>
          <w:i/>
          <w:sz w:val="24"/>
          <w:szCs w:val="24"/>
        </w:rPr>
        <w:t>1.3 Возрастные и индивидуальные особенности развития детей с задержкой психического развития</w:t>
      </w:r>
    </w:p>
    <w:p w14:paraId="71F5085C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ЦНС,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>, но при этом наблюдается устойчивость форм адаптивного поведения. Они неусидчивы, нецеленаправленны в работе. Эти дети имеют бедный запас общих сведений и представлений, ограниченный словарный запас. У этих детей способность к приобретению новых знаний ниже, чем у их сверстников.</w:t>
      </w:r>
    </w:p>
    <w:p w14:paraId="604EAD5A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Дети ЗПР нуждаются в особых образовательных потребностях:</w:t>
      </w:r>
    </w:p>
    <w:p w14:paraId="455D4051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тонуса);</w:t>
      </w:r>
    </w:p>
    <w:p w14:paraId="25794F79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14:paraId="39EAABF3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7AD35EB1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r w:rsidR="003B609B" w:rsidRPr="00651EB8">
        <w:rPr>
          <w:rFonts w:ascii="Times New Roman" w:hAnsi="Times New Roman" w:cs="Times New Roman"/>
          <w:sz w:val="24"/>
          <w:szCs w:val="24"/>
        </w:rPr>
        <w:t>групп,</w:t>
      </w:r>
      <w:r w:rsidRPr="00651EB8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14:paraId="19E4AF34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профилактика и коррекция социокультурной и школьной дезадаптации;</w:t>
      </w:r>
    </w:p>
    <w:p w14:paraId="75221DF4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38E3FF18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1DBE1376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постоянное стимулирование познавательной активности, побуждение интереса к себе, окружающему предметному и социальному миру; постоянная помощь в </w:t>
      </w:r>
      <w:r w:rsidRPr="00651EB8">
        <w:rPr>
          <w:rFonts w:ascii="Times New Roman" w:hAnsi="Times New Roman" w:cs="Times New Roman"/>
          <w:sz w:val="24"/>
          <w:szCs w:val="24"/>
        </w:rPr>
        <w:lastRenderedPageBreak/>
        <w:t>осмыслении и расширении контекста усваиваемых знаний, в закреплении и совершенствовании освоенных умений; специальное обучение "переносу" сформированных знаний и умений в новые ситуации взаимодействия с действительностью;</w:t>
      </w:r>
    </w:p>
    <w:p w14:paraId="1FFD643F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14:paraId="56FB7836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использование преимущественно позитивных средств стимуляции деятельности и поведения;</w:t>
      </w:r>
    </w:p>
    <w:p w14:paraId="083F99B8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0AF8E31E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специальная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092D9D04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14:paraId="35ED4EE3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Проведение коррекционно-развивающей работы с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обучающимися с ЗПР по развитию познавательных процессов должно привести к:</w:t>
      </w:r>
    </w:p>
    <w:p w14:paraId="6BF82949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освоению детьми с ЗПР адаптированной основной образовательной программы начального общего образования;</w:t>
      </w:r>
    </w:p>
    <w:p w14:paraId="2A54D905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развитию социальных (жизненных) компетенций</w:t>
      </w:r>
    </w:p>
    <w:p w14:paraId="14166644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уменьшению количества обучающихся со стойкими проблемами в обучении и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личностном развитии;</w:t>
      </w:r>
    </w:p>
    <w:p w14:paraId="3A5E0330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развитию познавательной активности детей;</w:t>
      </w:r>
    </w:p>
    <w:p w14:paraId="43AD2307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повышению учебной мотивации у школьников.</w:t>
      </w:r>
    </w:p>
    <w:p w14:paraId="64258E2B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формированию высокоэффективных поведенческих стратегий и личностных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ресурсов у детей с ЗПР;</w:t>
      </w:r>
    </w:p>
    <w:p w14:paraId="0FCC0488" w14:textId="77777777" w:rsidR="00C114A7" w:rsidRPr="00651EB8" w:rsidRDefault="00C114A7" w:rsidP="008E7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предупреждению физических, интеллектуальных и эмоциональных перегрузок у обучающихся с ЗПР.</w:t>
      </w:r>
    </w:p>
    <w:p w14:paraId="20D68104" w14:textId="77777777" w:rsidR="00C114A7" w:rsidRPr="00651EB8" w:rsidRDefault="00C114A7" w:rsidP="00C11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>2.</w:t>
      </w:r>
      <w:r w:rsidRPr="00651EB8">
        <w:rPr>
          <w:rFonts w:ascii="Times New Roman" w:hAnsi="Times New Roman" w:cs="Times New Roman"/>
          <w:b/>
          <w:sz w:val="24"/>
          <w:szCs w:val="24"/>
        </w:rPr>
        <w:tab/>
        <w:t>СОДЕРЖАТЕЛЬНЫЙ РАЗДЕЛ</w:t>
      </w:r>
    </w:p>
    <w:p w14:paraId="6020455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  <w:t>Особенности организации работы учителя-дефектолога</w:t>
      </w:r>
    </w:p>
    <w:p w14:paraId="511171CC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Особенностью работы учителя-дефектолога по формированию школьно-значимых навыков и приемов умственной деятельности является использование специальных методов, обеспечивающих особые образовательные потребности детей с ЗПР. 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14:paraId="254792BA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14:paraId="45D4A776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  <w:t>Общая характеристика учебного курса</w:t>
      </w:r>
    </w:p>
    <w:p w14:paraId="0A29350F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Психологические особенности обучающихся с ЗПР существенно затрудняют достижение ими планируемых результатов НОО. Коррекционно- развивающие занятия, будут способствовать уменьшению трудностей в освоении образовательной программы.</w:t>
      </w:r>
    </w:p>
    <w:p w14:paraId="69E53618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Курс предназначен для освоения всех предметных областей, поскольку недостатки со стороны основных познавательных процессов, несформированность школьной мотивации и мотивационные искажения препятствуют успешному обучению даже в специально созданных условиях.</w:t>
      </w:r>
    </w:p>
    <w:p w14:paraId="19593906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Участие ребенка в коррекционных занятиях повышает общий уровень сформированности учебно-познавательной деятельности, высших психических функций, что благотворно влияет на мотивацию обучения.</w:t>
      </w:r>
    </w:p>
    <w:p w14:paraId="0EED49CA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 обучающихся с ЗПР обычно наблюдаются различные нарушения и дефициты развития психофизических функций (внимания, мелкой ручной моторики, зрительно</w:t>
      </w:r>
      <w:r w:rsidR="00CE21E2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- пространственных представлений, фонематических процессов и проч.)., которые мешают овладению содержанием учебных предметов. Упражнения, способствующие преодолению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вышеперечисленных дисфункций, включаются в работу по коррекции и развитию познавательной сферы обучающихся.</w:t>
      </w:r>
    </w:p>
    <w:p w14:paraId="40347D1C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Работа над совершенствованием произвольной регуляции проводится в ходе реализации всех модулей. Неумение подчинять свою деятельность поставленной задаче, несформированность навыков мысленного планирования деятельности, высших психических функций, на преодоление которой направлены различные модули коррекционного курса чаще всего имеет в своей основе сложный комплекс причин.</w:t>
      </w:r>
    </w:p>
    <w:p w14:paraId="38B073E3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У обучающихся по варианту 7.1 недостаточны мыслительные операции и действия (анализ, синтез, сравнение, обобщение, абстрагирование, действия классификации,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и проч.), что затрудняет усвоение всех учебных предметов. Ежегодно включаемый в программу модуль, направленный на активизацию познавательной деятельности, ставит задачу формирования ее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операционального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состава. Вместе с тем </w:t>
      </w:r>
      <w:r w:rsidRPr="00651EB8">
        <w:rPr>
          <w:rFonts w:ascii="Times New Roman" w:hAnsi="Times New Roman" w:cs="Times New Roman"/>
          <w:sz w:val="24"/>
          <w:szCs w:val="24"/>
        </w:rPr>
        <w:lastRenderedPageBreak/>
        <w:t>любая коррекционная работа с ребенком должна способствовать улучшению познавательной деятельности, результатом которой, как известно, является не только усвоение учебного материала, но и совершенствование сферы жизненной компетенции (продуктивная ориентировка в окружающем предметном и социальном мире).</w:t>
      </w:r>
    </w:p>
    <w:p w14:paraId="645AA7B3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Учитель-дефектолог в ходе реализации коррекционного курса учитывает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рекомендации учителя класса, касающиеся необходимости</w:t>
      </w:r>
    </w:p>
    <w:p w14:paraId="04E06EE0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A299E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усиленной работы с конкретными обучающимися над ликвидацией пробелов предшествующего обучения и профилактики отставания при усвоении нового материала. Учитель-дефектолог реализует модули, направленные на формирование пространственно-временных представлений, активизацию познавательной деятельности, а также работает с обучающимися индивидуально, корригируя индивидуальные пробелы обучения и формируя необходимые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учебные действия.</w:t>
      </w:r>
    </w:p>
    <w:p w14:paraId="6DEB6C9C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Существенное значение имеют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патофизиологически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обусловленные недостатки произвольного внимания, приводящие к большому количеству ошибок (письмо слов, предложений, текстов).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правил, а легкие проявления системного недоразвития речи затрудняют как понимание, так и самостоятельное употребление слов. Преодолению перечисленных трудностей способствуют упражнения на развитие произвольной регуляции (ориентировку на листе тетради, слуховое сосредоточение, удержание зрительного внимания и т.п.).</w:t>
      </w:r>
    </w:p>
    <w:p w14:paraId="7BB2912F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Предусматриваются задания, направленные на улучшение сформированности словесного опосредствования деятельности и поведения, для чего используются упражнения на вербальное обозначение сходства и различия, активизацию самостоятельного устного высказывания и пр.</w:t>
      </w:r>
    </w:p>
    <w:p w14:paraId="0C78A34D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Предполагается, что умения, приобретаемые на коррекционных занятиях, будут основываться на учебной программе.</w:t>
      </w:r>
    </w:p>
    <w:p w14:paraId="0B1D71C1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Трудности овладения математикой в значительной мере сопряжены с недостатками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 xml:space="preserve">пространственных и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квазипространственных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представлений, соответственно, разделы работы по их коррекции являются необходимыми и способствующими усвоению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математических знаний, в первую очередь основ геометрии.</w:t>
      </w:r>
    </w:p>
    <w:p w14:paraId="03A1B61C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Ошибки при решении математических примеров обусловлены в первую очередь колебаниями внимания и несформированностью действий контроля. Упражнения для улучшения контроля (из модуля по совершенствованию произвольной регуляции), психотехнические упражнения (задания на концентрацию, переключение внимания, удержание числовой информации) способствуют минимизации подобных ошибок.</w:t>
      </w:r>
    </w:p>
    <w:p w14:paraId="6DD3FE1A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Для большинства обучающихся с ЗПР типичны серьезные трудности в решении арифметических задач. С одной стороны, их вызывают недостатки словарного запаса, плохое понимание слов, входящих в условие задачи, что предполагает соответствующую </w:t>
      </w:r>
      <w:r w:rsidRPr="00651EB8">
        <w:rPr>
          <w:rFonts w:ascii="Times New Roman" w:hAnsi="Times New Roman" w:cs="Times New Roman"/>
          <w:sz w:val="24"/>
          <w:szCs w:val="24"/>
        </w:rPr>
        <w:lastRenderedPageBreak/>
        <w:t>работу учителя- логопеда. С другой стороны, ведущую роль играет недостаточная сформированность мыслительных операций, действий логического мышления, трудности мысленного представления объектов и оперирования ими. Модуль по активизации познавательной деятельности, включающий постепенно усложняющиеся упражнения, направлен на улучшение аналитико-синтетических возможностей, формирование базовых операций логического мышления.</w:t>
      </w:r>
    </w:p>
    <w:p w14:paraId="78C8128B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Решение любой арифметической задачи предполагает отнесение ее к определенному типу, для которого установлен алгоритм решения. Однако, обучающиеся с ЗПР из-за замедленного темпа совершенствования познавательной деятельности еще не могут эффективно использовать алгоритмы решений в умственном плане. Они должны быть представлены детям в образных формах (модель, схема), с четким выделением последовательности решения. В связи с этим в коррекционный курс постепенно включаются упражнения, идентичные решению арифметических задач, в качестве </w:t>
      </w:r>
      <w:r w:rsidR="003B609B" w:rsidRPr="00651EB8">
        <w:rPr>
          <w:rFonts w:ascii="Times New Roman" w:hAnsi="Times New Roman" w:cs="Times New Roman"/>
          <w:sz w:val="24"/>
          <w:szCs w:val="24"/>
        </w:rPr>
        <w:t>средства,</w:t>
      </w:r>
      <w:r w:rsidRPr="00651EB8">
        <w:rPr>
          <w:rFonts w:ascii="Times New Roman" w:hAnsi="Times New Roman" w:cs="Times New Roman"/>
          <w:sz w:val="24"/>
          <w:szCs w:val="24"/>
        </w:rPr>
        <w:t xml:space="preserve"> выполнения которых может использоваться как словесное правило, так и наглядная модель.</w:t>
      </w:r>
    </w:p>
    <w:p w14:paraId="2E7C5C4D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Трудности овладения знаниями по предмету «Окружающий мир» обычно проявляются в меньшей мере. Обучение этому учебному предмету затрудняет недостаточный интерес к предметному и социальному миру, малый объем знаний, низкая познавательная активность и трудности.</w:t>
      </w:r>
    </w:p>
    <w:p w14:paraId="73EDCEE9" w14:textId="77777777" w:rsidR="00C114A7" w:rsidRPr="00651EB8" w:rsidRDefault="003B609B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Самоорганизации,</w:t>
      </w:r>
      <w:r w:rsidR="00C114A7" w:rsidRPr="00651EB8">
        <w:rPr>
          <w:rFonts w:ascii="Times New Roman" w:hAnsi="Times New Roman" w:cs="Times New Roman"/>
          <w:sz w:val="24"/>
          <w:szCs w:val="24"/>
        </w:rPr>
        <w:t xml:space="preserve"> о преодолении которых уже говорилось ранее. На коррекционных занятиях расширяются знания ребенка об окружающей предметной и социальной действительности. Значение имеют и задания, направленные на усвоение пространственных представлений, выделение ориентиров.</w:t>
      </w:r>
    </w:p>
    <w:p w14:paraId="0527B1CA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Определённые направления коррекционного курса влияют на учебную успешность опосредованно, за счет улучшения общего психологического состояния обучающихся,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повышения их эмоциональной устойчивости, коммуникативной успешности.</w:t>
      </w:r>
    </w:p>
    <w:p w14:paraId="5EDC50A6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Коррекционный курс составляет значительную часть содержания программы коррекционной работы, направленной на преодоление недостатков развития. Наиболее велика его роль в подготовке базы для успешной социализации, формировании сферы жизненной компетенции.</w:t>
      </w:r>
    </w:p>
    <w:p w14:paraId="450EC7F9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Эффективность коррекционных занятий может быть достигнута только при обеспечении соблюдения принципа комплексности, когда реализуется тесное взаимодействие учителя-дефектолога с учителем, учителем-логопедом, психологом, родителями и другими потенциальными участниками сопровождения.</w:t>
      </w:r>
    </w:p>
    <w:p w14:paraId="631A62DD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Общеизвестные недостатки мыслительных операций, мотивационные искажения, речевые трудности, а также многочисленные разнообразные нарушения и дефициты развития психофизических функций, в значительной мере препятствуют формированию учебной деятельности и достижению требуемых результатов образования.</w:t>
      </w:r>
    </w:p>
    <w:p w14:paraId="064F9619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Программа коррекционного курса составлена по направлениям. Содержание, форма занятий (групповая, индивидуальная).</w:t>
      </w:r>
    </w:p>
    <w:p w14:paraId="363E0072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Коррекционные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дезадаптации и отклонений в формировании личности, помогают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лучшему усвоению учебной информации.</w:t>
      </w:r>
    </w:p>
    <w:p w14:paraId="03A3D435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Коррекционный курс реализуется на протяжении всего периода начального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 xml:space="preserve">образования и позволяет стимулировать сенсорно-перцептивные,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мнемические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обучения, формировать сферу жизненной компетенции обучающегося с ЗПР.</w:t>
      </w:r>
    </w:p>
    <w:p w14:paraId="3F10B0F9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 соответствии с АООП М</w:t>
      </w:r>
      <w:r w:rsidR="003B609B" w:rsidRPr="00651EB8">
        <w:rPr>
          <w:rFonts w:ascii="Times New Roman" w:hAnsi="Times New Roman" w:cs="Times New Roman"/>
          <w:sz w:val="24"/>
          <w:szCs w:val="24"/>
        </w:rPr>
        <w:t>Б</w:t>
      </w:r>
      <w:r w:rsidRPr="00651EB8">
        <w:rPr>
          <w:rFonts w:ascii="Times New Roman" w:hAnsi="Times New Roman" w:cs="Times New Roman"/>
          <w:sz w:val="24"/>
          <w:szCs w:val="24"/>
        </w:rPr>
        <w:t xml:space="preserve">ОУ 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«СОШ </w:t>
      </w:r>
      <w:r w:rsidRPr="00651EB8">
        <w:rPr>
          <w:rFonts w:ascii="Times New Roman" w:hAnsi="Times New Roman" w:cs="Times New Roman"/>
          <w:sz w:val="24"/>
          <w:szCs w:val="24"/>
        </w:rPr>
        <w:t>№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10» </w:t>
      </w:r>
      <w:r w:rsidRPr="00651EB8">
        <w:rPr>
          <w:rFonts w:ascii="Times New Roman" w:hAnsi="Times New Roman" w:cs="Times New Roman"/>
          <w:sz w:val="24"/>
          <w:szCs w:val="24"/>
        </w:rPr>
        <w:t>выбор коррекционно- развивающих курсов для индивидуальных и групповых занятий, их количественное соотношение, осуществляется, исходя из психофизических особенностей обучающихся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с ЗПР, определяемых на основании рекомендаций психолого-медико-педагогической комиссии (ПМПК) и индивидуальной программы реабилитации инвалида (ИПРА). Вместе с тем представляется, что содержание коррекционных занятий следует планировать в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русле перечисленных ниже направлений, поскольку они являются наиболее значимыми для обучающихся с ЗПР, сразу начинающих обучение по варианту программы 7.1.</w:t>
      </w:r>
    </w:p>
    <w:p w14:paraId="7E62116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Весь коррекционный курс состоит из следующих разделов:</w:t>
      </w:r>
    </w:p>
    <w:p w14:paraId="134196A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диагностика и развитие познавательной сферы</w:t>
      </w:r>
    </w:p>
    <w:p w14:paraId="563E15A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целенаправленное формирование высших психических функций (формирование учебной мотивации, активизация сенсорно-перцептивной,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деятельности, развития пространственно-временных </w:t>
      </w:r>
      <w:r w:rsidR="003B609B" w:rsidRPr="00651EB8">
        <w:rPr>
          <w:rFonts w:ascii="Times New Roman" w:hAnsi="Times New Roman" w:cs="Times New Roman"/>
          <w:sz w:val="24"/>
          <w:szCs w:val="24"/>
        </w:rPr>
        <w:t>представлений, когнитивных</w:t>
      </w:r>
      <w:r w:rsidRPr="00651EB8">
        <w:rPr>
          <w:rFonts w:ascii="Times New Roman" w:hAnsi="Times New Roman" w:cs="Times New Roman"/>
          <w:sz w:val="24"/>
          <w:szCs w:val="24"/>
        </w:rPr>
        <w:t xml:space="preserve"> процессов).</w:t>
      </w:r>
    </w:p>
    <w:p w14:paraId="26D0B6D4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Достижения планируемых результатов коррекционной работы отслеживается следующим образом:</w:t>
      </w:r>
    </w:p>
    <w:p w14:paraId="3002A7B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первичная диагностика – выявление зоны актуального и ближайшего развития, составление индивидуал</w:t>
      </w:r>
      <w:r w:rsidR="007A3576" w:rsidRPr="00651EB8">
        <w:rPr>
          <w:rFonts w:ascii="Times New Roman" w:hAnsi="Times New Roman" w:cs="Times New Roman"/>
          <w:sz w:val="24"/>
          <w:szCs w:val="24"/>
        </w:rPr>
        <w:t>ьного образовательного маршрута</w:t>
      </w:r>
    </w:p>
    <w:p w14:paraId="70E953B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(ИОМ);</w:t>
      </w:r>
    </w:p>
    <w:p w14:paraId="423CDEA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промежуточная диагностика (в середине учебного года) - анализ динамики коррекционной работы, в случае её отсутствия – корректировка программы;</w:t>
      </w:r>
    </w:p>
    <w:p w14:paraId="3436AAC6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итоговая диагностика (в конце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.) - психолого-педагогическую диагностику развития специалисты </w:t>
      </w:r>
      <w:proofErr w:type="gramStart"/>
      <w:r w:rsidRPr="00651EB8">
        <w:rPr>
          <w:rFonts w:ascii="Times New Roman" w:hAnsi="Times New Roman" w:cs="Times New Roman"/>
          <w:sz w:val="24"/>
          <w:szCs w:val="24"/>
        </w:rPr>
        <w:t>проводят</w:t>
      </w:r>
      <w:proofErr w:type="gramEnd"/>
      <w:r w:rsidRPr="00651EB8">
        <w:rPr>
          <w:rFonts w:ascii="Times New Roman" w:hAnsi="Times New Roman" w:cs="Times New Roman"/>
          <w:sz w:val="24"/>
          <w:szCs w:val="24"/>
        </w:rPr>
        <w:t xml:space="preserve"> используя те же методы, что и при первичной диагностике, но на другом наглядном и практическом материале. При необходимости, КРЗ пролонгируются на следующий год.</w:t>
      </w:r>
    </w:p>
    <w:p w14:paraId="30423C4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На каждый вид диагностики отводится 1-3 занятия, в зависимости от возможностей</w:t>
      </w:r>
      <w:r w:rsidR="007A3576" w:rsidRPr="00651EB8">
        <w:rPr>
          <w:rFonts w:ascii="Times New Roman" w:hAnsi="Times New Roman" w:cs="Times New Roman"/>
          <w:sz w:val="24"/>
          <w:szCs w:val="24"/>
        </w:rPr>
        <w:t xml:space="preserve"> ребёнка и характера нарушений.</w:t>
      </w:r>
    </w:p>
    <w:p w14:paraId="78105606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учебного курса</w:t>
      </w:r>
    </w:p>
    <w:p w14:paraId="25C10E48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Разнообразие психологических особенностей обучающихся с ЗПР, различия индивидуального компенсаторного потенциала, социально- средовых условий их воспитания не позволяет ожидать одинаковых результатов в успешности освоения курса дефектологических занятий. Вместе с тем можно обозначить целевые ориентиры, которые педагог-дефектолог пытается достичь.</w:t>
      </w:r>
    </w:p>
    <w:p w14:paraId="7A4D9B6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Личностные УУД</w:t>
      </w:r>
    </w:p>
    <w:p w14:paraId="0E507214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У </w:t>
      </w:r>
      <w:r w:rsidR="003B609B" w:rsidRPr="00651EB8">
        <w:rPr>
          <w:rFonts w:ascii="Times New Roman" w:hAnsi="Times New Roman" w:cs="Times New Roman"/>
          <w:sz w:val="24"/>
          <w:szCs w:val="24"/>
        </w:rPr>
        <w:t>обучающегося</w:t>
      </w:r>
      <w:r w:rsidRPr="00651EB8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14:paraId="3F3515D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представления об окружающем обучающегося мире (природа, малая родина, люди и их деятельность и др.);</w:t>
      </w:r>
    </w:p>
    <w:p w14:paraId="7294029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адекватная оценка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14:paraId="3334561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адекватное представление о собственных возможностях, о насущно необходимом жизнеобеспечении;</w:t>
      </w:r>
    </w:p>
    <w:p w14:paraId="79D868B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культурные формы выражения своих чувств;</w:t>
      </w:r>
    </w:p>
    <w:p w14:paraId="7E36B1B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способность к осмыслению и дифференциации картины мира, ее пространственно-временной организации, проявляющаяся: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14:paraId="134D776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умение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 w14:paraId="1DEA78DF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умение устанавливать взаимосвязь общественного порядка и уклада собственной жизни в семье и в школе, соответствовать этому порядку; любознательность, наблюдательность, способность замечать новое, задавать вопросы;</w:t>
      </w:r>
    </w:p>
    <w:p w14:paraId="472BBD4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умение принимать и включать в свой личный опыт жизненный опыт других людей;</w:t>
      </w:r>
    </w:p>
    <w:p w14:paraId="740A3F4F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способность взаимодействовать с другими людьми, умении делиться своими воспоминаниями, впечатлениями и </w:t>
      </w:r>
      <w:proofErr w:type="gramStart"/>
      <w:r w:rsidRPr="00651EB8">
        <w:rPr>
          <w:rFonts w:ascii="Times New Roman" w:hAnsi="Times New Roman" w:cs="Times New Roman"/>
          <w:sz w:val="24"/>
          <w:szCs w:val="24"/>
        </w:rPr>
        <w:t>планам;.</w:t>
      </w:r>
      <w:proofErr w:type="gramEnd"/>
    </w:p>
    <w:p w14:paraId="482BC212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проявляющаяся;</w:t>
      </w:r>
    </w:p>
    <w:p w14:paraId="51C0F67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понимание нравственного содержания поступков окружающих людей, ориентации в поведен</w:t>
      </w:r>
      <w:r w:rsidR="007A3576" w:rsidRPr="00651EB8">
        <w:rPr>
          <w:rFonts w:ascii="Times New Roman" w:hAnsi="Times New Roman" w:cs="Times New Roman"/>
          <w:sz w:val="24"/>
          <w:szCs w:val="24"/>
        </w:rPr>
        <w:t>ии на принятые моральные нормы;</w:t>
      </w:r>
    </w:p>
    <w:p w14:paraId="72BD245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понимание необходимости бережного отношения к природе, к своему здоровью и здоровью других людей. Коммуникативные умения:</w:t>
      </w:r>
    </w:p>
    <w:p w14:paraId="5D277B36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начать и поддержать разговор, задать вопрос, выразить свои намерения, просьбу, пожелание, опасения, завершить разговор;</w:t>
      </w:r>
    </w:p>
    <w:p w14:paraId="4EAEB89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оформлять свои мысли в устной и письменной форме (на уровне предложения или небольшого текста);</w:t>
      </w:r>
    </w:p>
    <w:p w14:paraId="1FEC108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14:paraId="3E431A8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выбирать адекватные речевые средства в диалоге с учителем и одноклассниками;</w:t>
      </w:r>
    </w:p>
    <w:p w14:paraId="2F5DA72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корректно выразить отказ и недовольство, благодарность, сочувствие;</w:t>
      </w:r>
    </w:p>
    <w:p w14:paraId="36E3460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аргументировать его;</w:t>
      </w:r>
    </w:p>
    <w:p w14:paraId="48029532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строить монологическое высказывание с учётом пост</w:t>
      </w:r>
      <w:r w:rsidR="007A3576" w:rsidRPr="00651EB8">
        <w:rPr>
          <w:rFonts w:ascii="Times New Roman" w:hAnsi="Times New Roman" w:cs="Times New Roman"/>
          <w:sz w:val="24"/>
          <w:szCs w:val="24"/>
        </w:rPr>
        <w:t>авленной коммуникативной задачи</w:t>
      </w:r>
    </w:p>
    <w:p w14:paraId="2622756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Предметные УУД</w:t>
      </w:r>
    </w:p>
    <w:p w14:paraId="12FEF33F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9C670E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различать цвета, уметь анализировать и удерживать зрительный образ;</w:t>
      </w:r>
    </w:p>
    <w:p w14:paraId="2CE656E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определять отношения между понятиями или связи между явлениями и понятиями;</w:t>
      </w:r>
    </w:p>
    <w:p w14:paraId="1BA01DC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последовательность событий;</w:t>
      </w:r>
    </w:p>
    <w:p w14:paraId="68A42B6B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находить и называть закономерность в расположении предметов, достраивать логически ряд в соответствии с заданным принципом, самостоятельно составлять элементарную закономерность;</w:t>
      </w:r>
    </w:p>
    <w:p w14:paraId="7D22A1E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называть несколько вариантов лишнего предмета среди группы однородных,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обосновывать свой выбор;</w:t>
      </w:r>
    </w:p>
    <w:p w14:paraId="34AAFD2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находить принцип группировки предметов, давать обобщенное название данных групп;</w:t>
      </w:r>
    </w:p>
    <w:p w14:paraId="1EBF9FC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определять причинно-следственные связи, распознавать заведомо ложные фразы, исправлять алогичность, обосновывать свое мнение;</w:t>
      </w:r>
    </w:p>
    <w:p w14:paraId="3860AB5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выделять существенные признаки предмета, объяснять свой выбор;</w:t>
      </w:r>
    </w:p>
    <w:p w14:paraId="6F9A2EF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конструировать фразы различными способами (путем соединения начала и конца; путем подбора первого и последнего слова по заданной конструкции и так далее)</w:t>
      </w:r>
    </w:p>
    <w:p w14:paraId="0908144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свободно ориентироваться в пространстве, оперируя понятиями: "вверх наискосок справа на лево" и другие, самостоятельно составлять рисунки с использованием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данных понятий на клетчатой бумаге;</w:t>
      </w:r>
    </w:p>
    <w:p w14:paraId="15FE557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использовать речевые возможности на уроках при ответах и в других ситуациях общения, передавать свои впечатления, умозаключения так, чтобы быть понятым другим человеком, задавать вопросы;</w:t>
      </w:r>
    </w:p>
    <w:p w14:paraId="5920704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наблюдать и замечать новое;</w:t>
      </w:r>
    </w:p>
    <w:p w14:paraId="4C7FE4F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использовать эффективные способы учебно-познавательной и предметно-практической деятельности;</w:t>
      </w:r>
    </w:p>
    <w:p w14:paraId="617F2EF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самостоятельно выполнить задания в разных видах предм</w:t>
      </w:r>
      <w:r w:rsidR="007A3576" w:rsidRPr="00651EB8">
        <w:rPr>
          <w:rFonts w:ascii="Times New Roman" w:hAnsi="Times New Roman" w:cs="Times New Roman"/>
          <w:sz w:val="24"/>
          <w:szCs w:val="24"/>
        </w:rPr>
        <w:t>етно-практической деятельности;</w:t>
      </w:r>
    </w:p>
    <w:p w14:paraId="6739C12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</w:t>
      </w:r>
      <w:r w:rsidR="007A3576" w:rsidRPr="00651EB8">
        <w:rPr>
          <w:rFonts w:ascii="Times New Roman" w:hAnsi="Times New Roman" w:cs="Times New Roman"/>
          <w:sz w:val="24"/>
          <w:szCs w:val="24"/>
        </w:rPr>
        <w:t>; осуществлять словесный отчет.</w:t>
      </w:r>
    </w:p>
    <w:p w14:paraId="2DB2CB1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. </w:t>
      </w:r>
      <w:r w:rsidR="007A3576" w:rsidRPr="00651EB8">
        <w:rPr>
          <w:rFonts w:ascii="Times New Roman" w:hAnsi="Times New Roman" w:cs="Times New Roman"/>
          <w:sz w:val="24"/>
          <w:szCs w:val="24"/>
        </w:rPr>
        <w:t>2.4 Этапы реализации программы:</w:t>
      </w:r>
    </w:p>
    <w:p w14:paraId="3F25B20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1.</w:t>
      </w:r>
      <w:r w:rsidRPr="00651EB8">
        <w:rPr>
          <w:rFonts w:ascii="Times New Roman" w:hAnsi="Times New Roman" w:cs="Times New Roman"/>
          <w:sz w:val="24"/>
          <w:szCs w:val="24"/>
        </w:rPr>
        <w:tab/>
        <w:t>Изучение уровня развития высших психических функций учащихся.</w:t>
      </w:r>
    </w:p>
    <w:p w14:paraId="242BA8B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2.</w:t>
      </w:r>
      <w:r w:rsidRPr="00651EB8">
        <w:rPr>
          <w:rFonts w:ascii="Times New Roman" w:hAnsi="Times New Roman" w:cs="Times New Roman"/>
          <w:sz w:val="24"/>
          <w:szCs w:val="24"/>
        </w:rPr>
        <w:tab/>
        <w:t>Подбор необходимого диагностического инструментария.</w:t>
      </w:r>
    </w:p>
    <w:p w14:paraId="39F5073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3.</w:t>
      </w:r>
      <w:r w:rsidRPr="00651EB8">
        <w:rPr>
          <w:rFonts w:ascii="Times New Roman" w:hAnsi="Times New Roman" w:cs="Times New Roman"/>
          <w:sz w:val="24"/>
          <w:szCs w:val="24"/>
        </w:rPr>
        <w:tab/>
        <w:t>Планирование, организация работы.</w:t>
      </w:r>
    </w:p>
    <w:p w14:paraId="0823B24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4.</w:t>
      </w:r>
      <w:r w:rsidRPr="00651EB8">
        <w:rPr>
          <w:rFonts w:ascii="Times New Roman" w:hAnsi="Times New Roman" w:cs="Times New Roman"/>
          <w:sz w:val="24"/>
          <w:szCs w:val="24"/>
        </w:rPr>
        <w:tab/>
        <w:t>Мониторинг результатов работы.</w:t>
      </w:r>
    </w:p>
    <w:p w14:paraId="5C7B6F6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5.</w:t>
      </w:r>
      <w:r w:rsidRPr="00651EB8">
        <w:rPr>
          <w:rFonts w:ascii="Times New Roman" w:hAnsi="Times New Roman" w:cs="Times New Roman"/>
          <w:sz w:val="24"/>
          <w:szCs w:val="24"/>
        </w:rPr>
        <w:tab/>
        <w:t>Ре</w:t>
      </w:r>
      <w:r w:rsidR="007A3576" w:rsidRPr="00651EB8">
        <w:rPr>
          <w:rFonts w:ascii="Times New Roman" w:hAnsi="Times New Roman" w:cs="Times New Roman"/>
          <w:sz w:val="24"/>
          <w:szCs w:val="24"/>
        </w:rPr>
        <w:t>гуляция и корректировка работы.</w:t>
      </w:r>
    </w:p>
    <w:p w14:paraId="066E07A2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  <w:t>Формы, способы, методы и средства реализации программы</w:t>
      </w:r>
    </w:p>
    <w:p w14:paraId="46278853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14:paraId="75A5B40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Обязательными условиями при проведении занятий являются:</w:t>
      </w:r>
    </w:p>
    <w:p w14:paraId="70F7CB7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планирование материала от простого к сложному;</w:t>
      </w:r>
    </w:p>
    <w:p w14:paraId="6D44FE6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дозирование помощи взрослого;</w:t>
      </w:r>
    </w:p>
    <w:p w14:paraId="0AE17AF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</w:t>
      </w:r>
      <w:r w:rsidRPr="00651EB8">
        <w:rPr>
          <w:rFonts w:ascii="Times New Roman" w:hAnsi="Times New Roman" w:cs="Times New Roman"/>
          <w:sz w:val="24"/>
          <w:szCs w:val="24"/>
        </w:rPr>
        <w:tab/>
        <w:t>постепенный переход от совместной деятельности с педагогом к самостоятельной работе учащегося.</w:t>
      </w:r>
    </w:p>
    <w:p w14:paraId="0737D1DE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Игры и упражнения, предлагаемые детям выстроены так, что четко прослеживается тенденция к усложнению заданий, словарного материала.</w:t>
      </w:r>
    </w:p>
    <w:p w14:paraId="037AED98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С каждым занятием задания усложняются. Увеличивается объём материала для запоминания, наращивается темп выполнения заданий.</w:t>
      </w:r>
    </w:p>
    <w:p w14:paraId="1DF99FAF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Данной программой предусмотрена система коррекционно-развивающего обучения (КРО), где игры и упражнения, подобраны таким образом, что её задачи реализуются одновременно по нескольким направлениям работы на каждом занятии (от 4 до 6 направлений).</w:t>
      </w:r>
    </w:p>
    <w:p w14:paraId="0C6FD0A6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Для работы с детьми с ЗПР программой предусматривается индивидуальная и групповая форма занятий, которые могут иметь коррекционно-развивающую и предметную направленность.</w:t>
      </w:r>
    </w:p>
    <w:p w14:paraId="38A41C23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Длительность занятий: 20минут – индивидуальное занятие, 40 минут - групповое. Количество занятий в неделю: 1 – индивидуальное и 1 – груп</w:t>
      </w:r>
      <w:r w:rsidR="007A3576" w:rsidRPr="00651EB8">
        <w:rPr>
          <w:rFonts w:ascii="Times New Roman" w:hAnsi="Times New Roman" w:cs="Times New Roman"/>
          <w:sz w:val="24"/>
          <w:szCs w:val="24"/>
        </w:rPr>
        <w:t>повое.</w:t>
      </w:r>
    </w:p>
    <w:p w14:paraId="0AD84E86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Структура построения коррекционно-развивающего занятия.</w:t>
      </w:r>
    </w:p>
    <w:p w14:paraId="27491C0F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 процессе коррекционных занятий используются специальные методы и приемы на р</w:t>
      </w:r>
      <w:r w:rsidR="007A3576" w:rsidRPr="00651EB8">
        <w:rPr>
          <w:rFonts w:ascii="Times New Roman" w:hAnsi="Times New Roman" w:cs="Times New Roman"/>
          <w:sz w:val="24"/>
          <w:szCs w:val="24"/>
        </w:rPr>
        <w:t>азвитие ВПФ, а также, уделяется</w:t>
      </w:r>
    </w:p>
    <w:p w14:paraId="3AC639D3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внимание формированию правильному, в достаточном темпе, выразительному чтению и пересказу. В зависимости от цели занятия или запроса педагога выбирается структура коррекционного занятия. Она может быть нескольких вариантов:</w:t>
      </w:r>
    </w:p>
    <w:p w14:paraId="61A52D57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Вариант 1. Структура коррекционно-развивающего занятия:</w:t>
      </w:r>
    </w:p>
    <w:p w14:paraId="18C94CB5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1.Упражнения на коррекцию и развитие высших психических функций. 2.Упражнения на коррекцию устной и письменной речи.</w:t>
      </w:r>
    </w:p>
    <w:p w14:paraId="7D907705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Вариант 2. Структура коррекционно-развивающего занятия:</w:t>
      </w:r>
    </w:p>
    <w:p w14:paraId="2A32EEA8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1.Упражнения на коррекцию и развитие высших психических функций. 2.Упражнения на развитие базовых учебных навыков по математике.</w:t>
      </w:r>
    </w:p>
    <w:p w14:paraId="7EFA75F9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Вариант 3. Структура коррекционно-развивающего занятия:</w:t>
      </w:r>
    </w:p>
    <w:p w14:paraId="698CD494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1.Упражнения на коррекцию и развитие высших психических функций. 2.Упражнения с целью преодоления отставания в программном материале по русскому языку или математике.</w:t>
      </w:r>
    </w:p>
    <w:p w14:paraId="5AC42D2C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Каждое занятие состоит из 5-ти частей:</w:t>
      </w:r>
    </w:p>
    <w:p w14:paraId="3305D10B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I.</w:t>
      </w:r>
      <w:r w:rsidRPr="00651EB8">
        <w:rPr>
          <w:rFonts w:ascii="Times New Roman" w:hAnsi="Times New Roman" w:cs="Times New Roman"/>
          <w:sz w:val="24"/>
          <w:szCs w:val="24"/>
        </w:rPr>
        <w:tab/>
        <w:t>Организационный момент. (2 мин.).</w:t>
      </w:r>
    </w:p>
    <w:p w14:paraId="0131679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II.</w:t>
      </w:r>
      <w:r w:rsidRPr="00651EB8">
        <w:rPr>
          <w:rFonts w:ascii="Times New Roman" w:hAnsi="Times New Roman" w:cs="Times New Roman"/>
          <w:sz w:val="24"/>
          <w:szCs w:val="24"/>
        </w:rPr>
        <w:tab/>
        <w:t>Повторение пройденного на предыдущем занятии. (8 мин.)</w:t>
      </w:r>
    </w:p>
    <w:p w14:paraId="5F5FE87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III.</w:t>
      </w:r>
      <w:r w:rsidRPr="00651EB8">
        <w:rPr>
          <w:rFonts w:ascii="Times New Roman" w:hAnsi="Times New Roman" w:cs="Times New Roman"/>
          <w:sz w:val="24"/>
          <w:szCs w:val="24"/>
        </w:rPr>
        <w:tab/>
        <w:t>Основная часть. Включает 4-6 направлений КРО (см. учебно-тематический план), специально подобранные игры и упражнения, исходя из индивидуальных особенностей ребёнка и потребностей в коррекционном воздействии. На данном этапе занятия проводятся следующие виды работы:</w:t>
      </w:r>
    </w:p>
    <w:p w14:paraId="7D660A8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1.</w:t>
      </w:r>
      <w:r w:rsidRPr="00651EB8">
        <w:rPr>
          <w:rFonts w:ascii="Times New Roman" w:hAnsi="Times New Roman" w:cs="Times New Roman"/>
          <w:sz w:val="24"/>
          <w:szCs w:val="24"/>
        </w:rPr>
        <w:tab/>
        <w:t>Сообщение новых знаний (10 мин.);</w:t>
      </w:r>
    </w:p>
    <w:p w14:paraId="4EAFA90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2.</w:t>
      </w:r>
      <w:r w:rsidRPr="00651EB8">
        <w:rPr>
          <w:rFonts w:ascii="Times New Roman" w:hAnsi="Times New Roman" w:cs="Times New Roman"/>
          <w:sz w:val="24"/>
          <w:szCs w:val="24"/>
        </w:rPr>
        <w:tab/>
        <w:t>Закрепление полученных знаний. (15 мин.)</w:t>
      </w:r>
    </w:p>
    <w:p w14:paraId="43F52BD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IV.</w:t>
      </w:r>
      <w:r w:rsidRPr="00651EB8">
        <w:rPr>
          <w:rFonts w:ascii="Times New Roman" w:hAnsi="Times New Roman" w:cs="Times New Roman"/>
          <w:sz w:val="24"/>
          <w:szCs w:val="24"/>
        </w:rPr>
        <w:tab/>
        <w:t>Итог. Обсуждение результатов работы на занятии (2 мин.)</w:t>
      </w:r>
    </w:p>
    <w:p w14:paraId="2FA0BCD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V.</w:t>
      </w:r>
      <w:r w:rsidRPr="00651EB8">
        <w:rPr>
          <w:rFonts w:ascii="Times New Roman" w:hAnsi="Times New Roman" w:cs="Times New Roman"/>
          <w:sz w:val="24"/>
          <w:szCs w:val="24"/>
        </w:rPr>
        <w:tab/>
        <w:t>Физкультминутка. Проводится 1-3 раза в течение занятия на любом его этапе в зависимости от работоспособности ребёнка. (3 мин.) Может включать:</w:t>
      </w:r>
    </w:p>
    <w:p w14:paraId="4478573F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1.</w:t>
      </w:r>
      <w:r w:rsidRPr="00651EB8">
        <w:rPr>
          <w:rFonts w:ascii="Times New Roman" w:hAnsi="Times New Roman" w:cs="Times New Roman"/>
          <w:sz w:val="24"/>
          <w:szCs w:val="24"/>
        </w:rPr>
        <w:tab/>
        <w:t>Гимнастику для глаз;</w:t>
      </w:r>
    </w:p>
    <w:p w14:paraId="57B7E40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2.</w:t>
      </w:r>
      <w:r w:rsidRPr="00651EB8">
        <w:rPr>
          <w:rFonts w:ascii="Times New Roman" w:hAnsi="Times New Roman" w:cs="Times New Roman"/>
          <w:sz w:val="24"/>
          <w:szCs w:val="24"/>
        </w:rPr>
        <w:tab/>
        <w:t>Гимнастику для пальцев рук;</w:t>
      </w:r>
    </w:p>
    <w:p w14:paraId="44B2C53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3.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>;</w:t>
      </w:r>
    </w:p>
    <w:p w14:paraId="1944BA6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51EB8">
        <w:rPr>
          <w:rFonts w:ascii="Times New Roman" w:hAnsi="Times New Roman" w:cs="Times New Roman"/>
          <w:sz w:val="24"/>
          <w:szCs w:val="24"/>
        </w:rPr>
        <w:tab/>
        <w:t>Динамические игры для развития внимания, самоконтроля, произвольной регул</w:t>
      </w:r>
      <w:r w:rsidR="007A3576" w:rsidRPr="00651EB8">
        <w:rPr>
          <w:rFonts w:ascii="Times New Roman" w:hAnsi="Times New Roman" w:cs="Times New Roman"/>
          <w:sz w:val="24"/>
          <w:szCs w:val="24"/>
        </w:rPr>
        <w:t>яции, коррекции импульсивности.</w:t>
      </w:r>
    </w:p>
    <w:p w14:paraId="7CB0D39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Система оценки достижений планируемых результатов</w:t>
      </w:r>
    </w:p>
    <w:p w14:paraId="26B15810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Оценивание детей с ОВЗ должно быть объективным. На занятиях не ставятся отметки, но оценивание осуществляется. Все ответы детей принимаются, внимательно выслушиваются. Общая атмосфера на занятиях создает особый положительный эмоциональный фон: раскованность, интерес, желание научиться выполнять предлагаемые задания. Осознание своих успехов способствует раскрытию возможностей, повышению самооценки, уверенности в себе.</w:t>
      </w:r>
    </w:p>
    <w:p w14:paraId="7C8C375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Функции оценки:</w:t>
      </w:r>
    </w:p>
    <w:p w14:paraId="2A3453D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обучающая (прибавление, расширение фонда знаний);</w:t>
      </w:r>
    </w:p>
    <w:p w14:paraId="3481E29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воспитательная (формирование навыков систематического и добросовестного отношения к учебным обязанностям);</w:t>
      </w:r>
    </w:p>
    <w:p w14:paraId="75DE48C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ориентирующая (воздействие на умственную работу школьника с целью</w:t>
      </w:r>
    </w:p>
    <w:p w14:paraId="6B9B655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осознания им процесса этой работы и понимания им собственных знаний</w:t>
      </w:r>
      <w:proofErr w:type="gramStart"/>
      <w:r w:rsidRPr="00651EB8">
        <w:rPr>
          <w:rFonts w:ascii="Times New Roman" w:hAnsi="Times New Roman" w:cs="Times New Roman"/>
          <w:sz w:val="24"/>
          <w:szCs w:val="24"/>
        </w:rPr>
        <w:t>);-</w:t>
      </w:r>
      <w:proofErr w:type="gramEnd"/>
      <w:r w:rsidRPr="00651EB8">
        <w:rPr>
          <w:rFonts w:ascii="Times New Roman" w:hAnsi="Times New Roman" w:cs="Times New Roman"/>
          <w:sz w:val="24"/>
          <w:szCs w:val="24"/>
        </w:rPr>
        <w:t xml:space="preserve"> стимулирующая (воздействие на волевую сферу посредством переживания</w:t>
      </w:r>
    </w:p>
    <w:p w14:paraId="438BB37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успеха или неуспеха, формирования притязаний и намерений, поступков и отношений).</w:t>
      </w:r>
    </w:p>
    <w:p w14:paraId="6170B59E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На занятия к учителю-дефектологу дети зачисляются на основании заключения ПМПК. При поступлении ребёнка на КРО учитель-дефектолог проводит первичную диагностику развития речи, уровня знаний и сформированности </w:t>
      </w:r>
      <w:r w:rsidR="007A3576" w:rsidRPr="00651EB8">
        <w:rPr>
          <w:rFonts w:ascii="Times New Roman" w:hAnsi="Times New Roman" w:cs="Times New Roman"/>
          <w:sz w:val="24"/>
          <w:szCs w:val="24"/>
        </w:rPr>
        <w:t>познавательных процессов детей.</w:t>
      </w:r>
    </w:p>
    <w:p w14:paraId="3BF462F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</w:r>
      <w:r w:rsidRPr="00651EB8">
        <w:rPr>
          <w:rFonts w:ascii="Times New Roman" w:hAnsi="Times New Roman" w:cs="Times New Roman"/>
          <w:i/>
          <w:sz w:val="24"/>
          <w:szCs w:val="24"/>
        </w:rPr>
        <w:t>Оценка результативности работы по программе.</w:t>
      </w:r>
    </w:p>
    <w:p w14:paraId="29864FAA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показателях, отражающих успешность образовательных достижений, в преодолении отклонений развития в познавательном и речевом развитии детей; заметные улучшения в формировании волевой регуляции и произвольной деятельности, навыков контроля и самоконтроля, умения общаться и сотрудничать.</w:t>
      </w:r>
    </w:p>
    <w:p w14:paraId="20AAF8B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Опирается на следующие принципы:</w:t>
      </w:r>
    </w:p>
    <w:p w14:paraId="5A15252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1)</w:t>
      </w:r>
      <w:r w:rsidRPr="00651EB8">
        <w:rPr>
          <w:rFonts w:ascii="Times New Roman" w:hAnsi="Times New Roman" w:cs="Times New Roman"/>
          <w:sz w:val="24"/>
          <w:szCs w:val="24"/>
        </w:rPr>
        <w:tab/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78402A3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2)</w:t>
      </w:r>
      <w:r w:rsidRPr="00651EB8">
        <w:rPr>
          <w:rFonts w:ascii="Times New Roman" w:hAnsi="Times New Roman" w:cs="Times New Roman"/>
          <w:sz w:val="24"/>
          <w:szCs w:val="24"/>
        </w:rPr>
        <w:tab/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14:paraId="50A0EF13" w14:textId="77777777" w:rsidR="00C114A7" w:rsidRPr="00651EB8" w:rsidRDefault="00C114A7" w:rsidP="002E36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Оценка результатов освоения обучающимися с ЗПР программы коррекционной работы осуществляется с помощью мониторинговых процедур. Мониторинг диагностических данных первичной, промежуточной, итоговой диагностики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Данные диагностического исследования фиксируются в заключении специалиста.</w:t>
      </w:r>
    </w:p>
    <w:p w14:paraId="49009D6B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  <w:t>Особенности взаимодействия с семьями обучающихся.</w:t>
      </w:r>
    </w:p>
    <w:p w14:paraId="37A3F2D4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Работа с родителями начинается при зачислении ребёнка на занятия к учителю-дефектологу. Учитель-дефектолог оказывает консультативную и методическую помощь родителям (законным представителям) и педагогам по вопросам преодоления трудностей в обучении и поведении детей с ограниченными возможностями здоровья. Консультативная помощь осуществляется по запросу родителей (законных представителей), педагогов начальных классов и учителей-предметников, педагога-психолога, социального педагога, администрации школы.</w:t>
      </w:r>
    </w:p>
    <w:p w14:paraId="27A78A8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Учитель-дефектолог осуществляет групповое и индивидуал</w:t>
      </w:r>
      <w:r w:rsidR="003B609B" w:rsidRPr="00651EB8">
        <w:rPr>
          <w:rFonts w:ascii="Times New Roman" w:hAnsi="Times New Roman" w:cs="Times New Roman"/>
          <w:sz w:val="24"/>
          <w:szCs w:val="24"/>
        </w:rPr>
        <w:t>ьное консультирование родителей</w:t>
      </w:r>
      <w:r w:rsidRPr="00651EB8">
        <w:rPr>
          <w:rFonts w:ascii="Times New Roman" w:hAnsi="Times New Roman" w:cs="Times New Roman"/>
          <w:sz w:val="24"/>
          <w:szCs w:val="24"/>
        </w:rPr>
        <w:t xml:space="preserve">, выступает на родительских собраниях, знакомит с результатами диагностики и с планируемыми результатами освоения коррекционно-развивающей работы, принимает участие в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Д</w:t>
      </w:r>
      <w:r w:rsidR="007A3576" w:rsidRPr="00651EB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A3576" w:rsidRPr="00651EB8">
        <w:rPr>
          <w:rFonts w:ascii="Times New Roman" w:hAnsi="Times New Roman" w:cs="Times New Roman"/>
          <w:sz w:val="24"/>
          <w:szCs w:val="24"/>
        </w:rPr>
        <w:t xml:space="preserve"> открытых дверей для родителей</w:t>
      </w:r>
    </w:p>
    <w:p w14:paraId="61794862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  <w:t xml:space="preserve">Взаимодействие со специалистами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14:paraId="04DAC96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предполагает междисциплинарное взаимодействие специалистов службы психолого- педагогического сопровождения в рамках школьного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>.</w:t>
      </w:r>
    </w:p>
    <w:p w14:paraId="586DE45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Одним из основных механизмов реализации программы коррекционной работы является взаимодействие сотрудников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через службу психолого-педагогического сопровождения, в которую входят: классный руководитель, учитель-логопед, педагог- психолог, учитель-дефектолог. Основной задачей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является сбор информации, изучение проблем ребенка, выбор форм и методов работы по проблеме ребенка, отбор содержания обучения с учетом индивидуальных особенностей, возможностей и потребностей детей с ЗПР / трудностями в обучении. Разрабатывается индивидуальная про</w:t>
      </w:r>
      <w:r w:rsidR="009805AF" w:rsidRPr="00651EB8">
        <w:rPr>
          <w:rFonts w:ascii="Times New Roman" w:hAnsi="Times New Roman" w:cs="Times New Roman"/>
          <w:sz w:val="24"/>
          <w:szCs w:val="24"/>
        </w:rPr>
        <w:t>грамма развития ребёнка (ИПР).</w:t>
      </w:r>
    </w:p>
    <w:p w14:paraId="0ADDA89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  <w:t>Условия для реализации программы. Программно-методические условия:</w:t>
      </w:r>
    </w:p>
    <w:p w14:paraId="749A3BB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Диагностический материал с методическими рекомендациями (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С.Д.,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Н.Я.Семаго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, М.М. Семаго,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Багданова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Т.Г., Варламова О.И.);</w:t>
      </w:r>
    </w:p>
    <w:p w14:paraId="5BF0D90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Демонстрационный материал по предметам;</w:t>
      </w:r>
    </w:p>
    <w:p w14:paraId="41C2D8C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Игровые коррекционно-развивающие пособия;</w:t>
      </w:r>
    </w:p>
    <w:p w14:paraId="6B023D9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Дидактический раздаточный материал для обеспечения прохождения разделов программы;</w:t>
      </w:r>
    </w:p>
    <w:p w14:paraId="50012BF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Учебные пособия по развитию устной и письменной речи, математических представлений;</w:t>
      </w:r>
    </w:p>
    <w:p w14:paraId="5800441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Детская литература; цифровые образовательные ресурсы;</w:t>
      </w:r>
    </w:p>
    <w:p w14:paraId="1D40603A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Методическое сопровождение к материалу.</w:t>
      </w:r>
    </w:p>
    <w:p w14:paraId="49B843F2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Материально-технические условия:</w:t>
      </w:r>
    </w:p>
    <w:p w14:paraId="3D13819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Оргтехника (компьютер, </w:t>
      </w:r>
      <w:r w:rsidR="007A3576" w:rsidRPr="00651EB8">
        <w:rPr>
          <w:rFonts w:ascii="Times New Roman" w:hAnsi="Times New Roman" w:cs="Times New Roman"/>
          <w:sz w:val="24"/>
          <w:szCs w:val="24"/>
        </w:rPr>
        <w:t>интерактивный планшет, монитор)</w:t>
      </w:r>
    </w:p>
    <w:p w14:paraId="305E6BAC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>Помещение для проведения занятий, соответствующее СанПин</w:t>
      </w:r>
    </w:p>
    <w:p w14:paraId="315570B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•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Оборудование кабинета учителя-дефектолога </w:t>
      </w:r>
      <w:r w:rsidR="007A3576" w:rsidRPr="00651EB8">
        <w:rPr>
          <w:rFonts w:ascii="Times New Roman" w:hAnsi="Times New Roman" w:cs="Times New Roman"/>
          <w:sz w:val="24"/>
          <w:szCs w:val="24"/>
        </w:rPr>
        <w:t>соответствующей СанПин мебелью.</w:t>
      </w:r>
    </w:p>
    <w:p w14:paraId="35D1DE0B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ab/>
        <w:t>Учебно-тематический план работы с учащимися с задержкой психического развития младших классов</w:t>
      </w:r>
    </w:p>
    <w:p w14:paraId="4F40235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Организация коррекционно-развивающей работы осуществляется по следующим направлениям:</w:t>
      </w:r>
    </w:p>
    <w:p w14:paraId="6A9978AE" w14:textId="77777777" w:rsidR="00C114A7" w:rsidRPr="00651EB8" w:rsidRDefault="00462E24" w:rsidP="00C11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114A7" w:rsidRPr="00651EB8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1CB79982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</w:t>
      </w:r>
      <w:r w:rsidRPr="00651EB8">
        <w:rPr>
          <w:rFonts w:ascii="Times New Roman" w:hAnsi="Times New Roman" w:cs="Times New Roman"/>
          <w:sz w:val="24"/>
          <w:szCs w:val="24"/>
        </w:rPr>
        <w:tab/>
        <w:t>коррекция познавательной сферы и учебной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4A88D21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речи.</w:t>
      </w:r>
    </w:p>
    <w:p w14:paraId="7DF0893A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Формирование активного словаря, навыков обучения чтению и письму,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активизация моторно-двигательной артикуляции. Чтение сказок, упражнения для формирования правильного произношения звуков, слогов, слов.</w:t>
      </w:r>
    </w:p>
    <w:p w14:paraId="0FCD843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-Интеллектуальное развитие.</w:t>
      </w:r>
    </w:p>
    <w:p w14:paraId="5A55D51F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Переход от наглядно-действенного мышления к наглядно-образному с обобщением</w:t>
      </w:r>
      <w:r w:rsidR="003B609B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на наглядном уровне. Развитие способности анализировать простые закономерности. Умение выделять в явлении разные особенности, вычленять в предмете разные свойства и качества.</w:t>
      </w:r>
    </w:p>
    <w:p w14:paraId="29DDE75F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 на простейший анализ с практическим и мысленным расчленением объекта на составные элементы; сравнение предметов с указанием их сходства и различия по заданным признакам: цвету, размеру, форме, количеству, функциям и т.д.; различные виды задач на группировку: “Исключи лишнее”, “Сходство и различие”, “Продолжи закономерность”; аналитические задачи 1-го типа с прямым утверждением.</w:t>
      </w:r>
    </w:p>
    <w:p w14:paraId="4101EA9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коррекция когнитивных процессов и познавательной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0190D2B0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восприятия и воображения.</w:t>
      </w:r>
    </w:p>
    <w:p w14:paraId="2BEF4FC7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пространственной ориентировки, восприятия глубины и объема, выделение фигуры из фона. Формирование элементов конструктивных навыков и воображения.</w:t>
      </w:r>
    </w:p>
    <w:p w14:paraId="16D454B9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на развитие пространственной координации (понятия - слева, справа, перед, за и т.п.): “Графический диктант”, наложенные рисунки, составление мозаики из 4 элементов с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зарисовыванием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в тетрадь, нахождение заданной фигуры из двух или более изображений. Игры на перевоплощение.</w:t>
      </w:r>
    </w:p>
    <w:p w14:paraId="6AC2EA80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внимания.</w:t>
      </w:r>
    </w:p>
    <w:p w14:paraId="52AB15EA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навыков сосредоточения и устойчивости внимания. Упражнения на поиски ходов в простых лабиринтах; “Графический диктант” с выявлением закономерностей (по визуальному образцу); составление простых узоров из карточек по образцу (“Мозаика”); знакомство с игрой “Муха” -1-й уровень (с указкой у доски); игры: “Внимательный художник”, “Точки”, “И мы...”, “Запутанные дорожки”.</w:t>
      </w:r>
    </w:p>
    <w:p w14:paraId="0874994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памяти.</w:t>
      </w:r>
    </w:p>
    <w:p w14:paraId="7C285E5A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объема и устойчивости визуальной памяти.</w:t>
      </w:r>
    </w:p>
    <w:p w14:paraId="33B899AF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Упражнения на запоминание различных предметов (5-6 предметов без учета месторасположения), игры </w:t>
      </w:r>
      <w:r w:rsidR="007A3576" w:rsidRPr="00651EB8">
        <w:rPr>
          <w:rFonts w:ascii="Times New Roman" w:hAnsi="Times New Roman" w:cs="Times New Roman"/>
          <w:sz w:val="24"/>
          <w:szCs w:val="24"/>
        </w:rPr>
        <w:t>“Внимательный художник”, “Найди отличия”.</w:t>
      </w:r>
    </w:p>
    <w:p w14:paraId="4BEC9322" w14:textId="77777777" w:rsidR="00C114A7" w:rsidRPr="00651EB8" w:rsidRDefault="00462E24" w:rsidP="009805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114A7" w:rsidRPr="00651EB8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DD560E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коррекция познавательн</w:t>
      </w:r>
      <w:r w:rsidR="007A3576" w:rsidRPr="00651EB8">
        <w:rPr>
          <w:rFonts w:ascii="Times New Roman" w:hAnsi="Times New Roman" w:cs="Times New Roman"/>
          <w:sz w:val="24"/>
          <w:szCs w:val="24"/>
        </w:rPr>
        <w:t>ой сферы и учебной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="007A3576" w:rsidRPr="00651EB8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0DF3912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Интеллектуальное развитие.</w:t>
      </w:r>
    </w:p>
    <w:p w14:paraId="54145C15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наглядно-образного мышления и способности анализировать. Умение строить простейшие обобщения, при которых после сравнения требуется абстрагироваться от несущественных признаков.</w:t>
      </w:r>
    </w:p>
    <w:p w14:paraId="2C1D8672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 на простейшие обобщения типа “Продолжи числовой ряд”, “Продолжи закономерность”, “Дорисуй девятое”, несложные логические задания на поиск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недостающей фигуры с нахождением 1-2 особенностей, лежащих в основе выбора,</w:t>
      </w:r>
    </w:p>
    <w:p w14:paraId="03BB7DB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Противоположное слово”, “Подбери пару”, аналитические задачи 1-го типа (с прямым и обратным утверждением). Развитие речи.</w:t>
      </w:r>
    </w:p>
    <w:p w14:paraId="4AD26EBB" w14:textId="77777777" w:rsidR="00C114A7" w:rsidRPr="00651EB8" w:rsidRDefault="00C114A7" w:rsidP="00462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Обогащение словаря, формирование навыков обучения чтению и письму, активизация моторно-двигательной артикуляции. Чтение, упражнения для формирования правильно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го произношения звуков, слогов, </w:t>
      </w:r>
      <w:r w:rsidRPr="00651EB8">
        <w:rPr>
          <w:rFonts w:ascii="Times New Roman" w:hAnsi="Times New Roman" w:cs="Times New Roman"/>
          <w:sz w:val="24"/>
          <w:szCs w:val="24"/>
        </w:rPr>
        <w:t>слов.</w:t>
      </w:r>
    </w:p>
    <w:p w14:paraId="05EEDDF2" w14:textId="77777777" w:rsidR="00C114A7" w:rsidRPr="00651EB8" w:rsidRDefault="00E6581A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</w:t>
      </w:r>
      <w:r w:rsidR="00C114A7" w:rsidRPr="00651EB8">
        <w:rPr>
          <w:rFonts w:ascii="Times New Roman" w:hAnsi="Times New Roman" w:cs="Times New Roman"/>
          <w:sz w:val="24"/>
          <w:szCs w:val="24"/>
        </w:rPr>
        <w:t>азвитие и коррекция когнитивных процессов и познавательной деятельности:</w:t>
      </w:r>
    </w:p>
    <w:p w14:paraId="37C5308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внимания.</w:t>
      </w:r>
    </w:p>
    <w:p w14:paraId="22E2A96B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Повышение объема внимания, развитие переключения внимания и навыков самоконтроля.</w:t>
      </w:r>
    </w:p>
    <w:p w14:paraId="6C8A3E9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Упражнения на развитие навыков самоконтроля: “Графический </w:t>
      </w:r>
      <w:proofErr w:type="gramStart"/>
      <w:r w:rsidRPr="00651EB8">
        <w:rPr>
          <w:rFonts w:ascii="Times New Roman" w:hAnsi="Times New Roman" w:cs="Times New Roman"/>
          <w:sz w:val="24"/>
          <w:szCs w:val="24"/>
        </w:rPr>
        <w:t>диктант”(</w:t>
      </w:r>
      <w:proofErr w:type="gramEnd"/>
      <w:r w:rsidRPr="00651EB8">
        <w:rPr>
          <w:rFonts w:ascii="Times New Roman" w:hAnsi="Times New Roman" w:cs="Times New Roman"/>
          <w:sz w:val="24"/>
          <w:szCs w:val="24"/>
        </w:rPr>
        <w:t xml:space="preserve">двухцветные варианты с аудиальной инструкцией), игра “Муха” - 2-й уровень (с визуальным контролем), поиски ходов в лабиринтах с опорой на план, составление </w:t>
      </w:r>
      <w:r w:rsidRPr="00651EB8">
        <w:rPr>
          <w:rFonts w:ascii="Times New Roman" w:hAnsi="Times New Roman" w:cs="Times New Roman"/>
          <w:sz w:val="24"/>
          <w:szCs w:val="24"/>
        </w:rPr>
        <w:lastRenderedPageBreak/>
        <w:t>узоров(“Мозаика”, “Точки”, выполнение заданий “Запутанные дорожки”, игра “Внимательный художник”).</w:t>
      </w:r>
    </w:p>
    <w:p w14:paraId="0E8F3292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восприятия и воображения.</w:t>
      </w:r>
    </w:p>
    <w:p w14:paraId="2693C21D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Развитие восприятия “зашумленных” объектов. Формирование элементов конструктивного мышления и конструктивных навыков. Игры на перевоплощение: “Мозаика” (из 9 элементов) с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зарисовыванием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в тетрадь, “Зашифрованный рисунок”, получение заданной геометрической фигуры из других фигур,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складывание узоров по образцу и памяти.</w:t>
      </w:r>
    </w:p>
    <w:p w14:paraId="0D8A996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памяти.</w:t>
      </w:r>
    </w:p>
    <w:p w14:paraId="192C7145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визуальной и аудиальной памяти.</w:t>
      </w:r>
    </w:p>
    <w:p w14:paraId="59021DE9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 аналогичные, используемые на 1-м этапе, однако объем материала для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запоминания увеличивается (5-7 предметов с учетом расположения). Игра “Снежный ком”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для запоминания информации, представленной аудиально.</w:t>
      </w:r>
    </w:p>
    <w:p w14:paraId="4142562D" w14:textId="77777777" w:rsidR="00C114A7" w:rsidRPr="00651EB8" w:rsidRDefault="00462E24" w:rsidP="009805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114A7" w:rsidRPr="00651EB8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8F0D0B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коррекция познавательн</w:t>
      </w:r>
      <w:r w:rsidR="007A3576" w:rsidRPr="00651EB8">
        <w:rPr>
          <w:rFonts w:ascii="Times New Roman" w:hAnsi="Times New Roman" w:cs="Times New Roman"/>
          <w:sz w:val="24"/>
          <w:szCs w:val="24"/>
        </w:rPr>
        <w:t>ой сферы и учебной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="007A3576" w:rsidRPr="00651EB8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3983EA8D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Интеллектуальное развитие.</w:t>
      </w:r>
    </w:p>
    <w:p w14:paraId="14C9F68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Продолжение развития наглядно-образного мышления и способности анализировать. Анализ и синтез на основе построения простейших обобщений с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абстрагированием от несущественных признаков.</w:t>
      </w:r>
    </w:p>
    <w:p w14:paraId="23040BBD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 Упражнения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</w:t>
      </w:r>
    </w:p>
    <w:p w14:paraId="6D4311F2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речи.</w:t>
      </w:r>
    </w:p>
    <w:p w14:paraId="41146B4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Обогащение словаря, совершенствование навыков чтения и письма (орфографической зоркости), активизация моторно-двигательной артикуляции.</w:t>
      </w:r>
    </w:p>
    <w:p w14:paraId="476427B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Чтение, для формирования правильного произношения звуков, слогов, слов.</w:t>
      </w:r>
    </w:p>
    <w:p w14:paraId="68551FD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коррекция когнитивных процессов и познавательной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24B2DB4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внимания.</w:t>
      </w:r>
    </w:p>
    <w:p w14:paraId="7C926B9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переключения внимания, формирование навыков произвольности.</w:t>
      </w:r>
    </w:p>
    <w:p w14:paraId="18372A7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Упражнения на поиски ходов в сложных лабиринтах с опорой на план и составление детьми собственных планов к лабиринтам, игра “Муха” - 3- й уровень (работа </w:t>
      </w:r>
      <w:r w:rsidRPr="00651EB8">
        <w:rPr>
          <w:rFonts w:ascii="Times New Roman" w:hAnsi="Times New Roman" w:cs="Times New Roman"/>
          <w:sz w:val="24"/>
          <w:szCs w:val="24"/>
        </w:rPr>
        <w:lastRenderedPageBreak/>
        <w:t>в умозрительном плане), игра “Кто быстрее и точнее”, основанная на диагностическом тесте “Корректурная проба”, поиск ошибок в тексте.</w:t>
      </w:r>
    </w:p>
    <w:p w14:paraId="17642B1D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восприятия и воображения.</w:t>
      </w:r>
    </w:p>
    <w:p w14:paraId="78D6A6E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творческого воображения и элементов конструктивного мышления.</w:t>
      </w:r>
    </w:p>
    <w:p w14:paraId="5DCD4AE0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 аналогичные, применяемые на 2-м этапе, составление плоскостных геометрических фигур и предметов с использованием специальных наборов “Волшебный круг” и др.</w:t>
      </w:r>
    </w:p>
    <w:p w14:paraId="27BE4952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памяти.</w:t>
      </w:r>
    </w:p>
    <w:p w14:paraId="4A0F8F6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визуальной, аудиальной и тактильной памяти (увеличение объема, устойчивости, эффективности перевода информации из кратковременной в долговременную память).</w:t>
      </w:r>
    </w:p>
    <w:p w14:paraId="51FC45BE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 аналогичные, используемые на 2-м этапе, с увеличением объема и сложности запоминаемой информации, а также упражнение “Зрительный диктант”, игра “Волшебный мешочек”.</w:t>
      </w:r>
    </w:p>
    <w:p w14:paraId="560C6B21" w14:textId="77777777" w:rsidR="00C114A7" w:rsidRPr="00651EB8" w:rsidRDefault="00462E24" w:rsidP="009805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C114A7" w:rsidRPr="00651EB8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3576BA6A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коррекция познавательн</w:t>
      </w:r>
      <w:r w:rsidR="007A3576" w:rsidRPr="00651EB8">
        <w:rPr>
          <w:rFonts w:ascii="Times New Roman" w:hAnsi="Times New Roman" w:cs="Times New Roman"/>
          <w:sz w:val="24"/>
          <w:szCs w:val="24"/>
        </w:rPr>
        <w:t>ой сферы и учебной деятельности:</w:t>
      </w:r>
    </w:p>
    <w:p w14:paraId="26DA3DCA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Интеллектуальное развитие.</w:t>
      </w:r>
    </w:p>
    <w:p w14:paraId="1D813A9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Формирование предпосылок к переходу от н</w:t>
      </w:r>
      <w:r w:rsidR="00462E24" w:rsidRPr="00651EB8">
        <w:rPr>
          <w:rFonts w:ascii="Times New Roman" w:hAnsi="Times New Roman" w:cs="Times New Roman"/>
          <w:sz w:val="24"/>
          <w:szCs w:val="24"/>
        </w:rPr>
        <w:t>аглядно-образного к абстрактно-</w:t>
      </w:r>
      <w:r w:rsidRPr="00651EB8">
        <w:rPr>
          <w:rFonts w:ascii="Times New Roman" w:hAnsi="Times New Roman" w:cs="Times New Roman"/>
          <w:sz w:val="24"/>
          <w:szCs w:val="24"/>
        </w:rPr>
        <w:t>логическому мышлению: развитие функций анализа и синтеза, сравнения и обобщения, абстрагирования.</w:t>
      </w:r>
    </w:p>
    <w:p w14:paraId="01B15BE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</w:t>
      </w:r>
      <w:r w:rsidR="00462E24" w:rsidRPr="00651EB8">
        <w:rPr>
          <w:rFonts w:ascii="Times New Roman" w:hAnsi="Times New Roman" w:cs="Times New Roman"/>
          <w:sz w:val="24"/>
          <w:szCs w:val="24"/>
        </w:rPr>
        <w:t>ждений (аналитические задачи 3-</w:t>
      </w:r>
      <w:r w:rsidRPr="00651EB8">
        <w:rPr>
          <w:rFonts w:ascii="Times New Roman" w:hAnsi="Times New Roman" w:cs="Times New Roman"/>
          <w:sz w:val="24"/>
          <w:szCs w:val="24"/>
        </w:rPr>
        <w:t xml:space="preserve">го типа с построением “логического квадрата”);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переформулировка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отношений из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</w:t>
      </w:r>
      <w:r w:rsidR="007A3576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нахождение логических ошибок в приводимых рассуждениях (“Подбери пару”, “Угадай слово”, “Дорисуй девятое”, “Продолжи закономерность”).</w:t>
      </w:r>
    </w:p>
    <w:p w14:paraId="0C200E8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речи.</w:t>
      </w:r>
    </w:p>
    <w:p w14:paraId="44DA27D0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Обогащение словаря, совершенствование навыков чтения и письма (орфографической зоркости), активизация моторно-двигательной артикуляции.</w:t>
      </w:r>
    </w:p>
    <w:p w14:paraId="00362E1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Чтение, упражнения для формирования правильного произношения звуков, слогов, слов.</w:t>
      </w:r>
    </w:p>
    <w:p w14:paraId="3992391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коррекция когнитивных процессов и познавательной деятельности:</w:t>
      </w:r>
    </w:p>
    <w:p w14:paraId="39A4E4F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внимания.</w:t>
      </w:r>
    </w:p>
    <w:p w14:paraId="05F00BFB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Развитие саморегуляции и умения работать в умозрительном плане.</w:t>
      </w:r>
    </w:p>
    <w:p w14:paraId="65085D85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 аналогичные, применяемые на 3-м этапе; Самостоятельное планирование этапов деятельности.</w:t>
      </w:r>
    </w:p>
    <w:p w14:paraId="0CF8A025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восприятия и воображения.</w:t>
      </w:r>
    </w:p>
    <w:p w14:paraId="39246357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ого результата, новые подходы к </w:t>
      </w:r>
      <w:r w:rsidRPr="00651EB8">
        <w:rPr>
          <w:rFonts w:ascii="Times New Roman" w:hAnsi="Times New Roman" w:cs="Times New Roman"/>
          <w:sz w:val="24"/>
          <w:szCs w:val="24"/>
        </w:rPr>
        <w:t>рассмотрению предлагаемой ситуации.</w:t>
      </w:r>
    </w:p>
    <w:p w14:paraId="4403C76A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Упражнения, требующие нетрадиционного подхода, задачи поискового характера.</w:t>
      </w:r>
    </w:p>
    <w:p w14:paraId="6005F9EF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памяти.</w:t>
      </w:r>
    </w:p>
    <w:p w14:paraId="60522A27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аудиальной и визуальной, кратковременной и долговременной памяти.</w:t>
      </w:r>
    </w:p>
    <w:p w14:paraId="4B27FC5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Упражнения аналогичные, используемые на 2-м и 3-м этапах, с увеличением объема, сложности и времени хранения запоминаемой информации; лабиринты по памяти или с от</w:t>
      </w:r>
      <w:r w:rsidR="007A3576" w:rsidRPr="00651EB8">
        <w:rPr>
          <w:rFonts w:ascii="Times New Roman" w:hAnsi="Times New Roman" w:cs="Times New Roman"/>
          <w:sz w:val="24"/>
          <w:szCs w:val="24"/>
        </w:rPr>
        <w:t>сроченной инструкцией.</w:t>
      </w:r>
    </w:p>
    <w:p w14:paraId="5807D40B" w14:textId="77777777" w:rsidR="00C114A7" w:rsidRPr="00651EB8" w:rsidRDefault="00462E24" w:rsidP="00462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C114A7" w:rsidRPr="00651EB8">
        <w:rPr>
          <w:rFonts w:ascii="Times New Roman" w:hAnsi="Times New Roman" w:cs="Times New Roman"/>
          <w:sz w:val="24"/>
          <w:szCs w:val="24"/>
        </w:rPr>
        <w:t>работы</w:t>
      </w:r>
      <w:r w:rsidR="00C114A7" w:rsidRPr="00651EB8">
        <w:rPr>
          <w:rFonts w:ascii="Times New Roman" w:hAnsi="Times New Roman" w:cs="Times New Roman"/>
          <w:sz w:val="24"/>
          <w:szCs w:val="24"/>
        </w:rPr>
        <w:tab/>
        <w:t>Основные задачи реализации содержания</w:t>
      </w:r>
    </w:p>
    <w:p w14:paraId="3F5E864F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коррекция когнитивных процессо</w:t>
      </w:r>
      <w:r w:rsidR="007A3576" w:rsidRPr="00651EB8">
        <w:rPr>
          <w:rFonts w:ascii="Times New Roman" w:hAnsi="Times New Roman" w:cs="Times New Roman"/>
          <w:sz w:val="24"/>
          <w:szCs w:val="24"/>
        </w:rPr>
        <w:t>в и познавательной деятельности</w:t>
      </w:r>
    </w:p>
    <w:p w14:paraId="2853562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Сенсомоторное развитие</w:t>
      </w:r>
      <w:r w:rsidRPr="00651EB8">
        <w:rPr>
          <w:rFonts w:ascii="Times New Roman" w:hAnsi="Times New Roman" w:cs="Times New Roman"/>
          <w:sz w:val="24"/>
          <w:szCs w:val="24"/>
        </w:rPr>
        <w:tab/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зрительного анализа и пространственного восприятия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элементов букв;</w:t>
      </w:r>
    </w:p>
    <w:p w14:paraId="201CB44B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тонкости и дифференцированности анализа зрительно</w:t>
      </w:r>
      <w:r w:rsidR="00E6581A"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>воспринимаемых объектов;</w:t>
      </w:r>
    </w:p>
    <w:p w14:paraId="083D557A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слухового восприятия и слухового внимания;</w:t>
      </w:r>
    </w:p>
    <w:p w14:paraId="3404CD9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тактильных ощущений;</w:t>
      </w:r>
    </w:p>
    <w:p w14:paraId="374FCA09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умения организации и контроля простейших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двигательных программ;</w:t>
      </w:r>
    </w:p>
    <w:p w14:paraId="0B068D3F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тонкости и целенаправленности движений;</w:t>
      </w:r>
    </w:p>
    <w:p w14:paraId="1565526D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кинестетических основ движения;</w:t>
      </w:r>
    </w:p>
    <w:p w14:paraId="6B17DD5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межполушарного взаимодействия;</w:t>
      </w:r>
    </w:p>
    <w:p w14:paraId="0D931FD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способности выде</w:t>
      </w:r>
      <w:r w:rsidR="007A3576" w:rsidRPr="00651EB8">
        <w:rPr>
          <w:rFonts w:ascii="Times New Roman" w:hAnsi="Times New Roman" w:cs="Times New Roman"/>
          <w:sz w:val="24"/>
          <w:szCs w:val="24"/>
        </w:rPr>
        <w:t>лять признаки предметов</w:t>
      </w:r>
    </w:p>
    <w:p w14:paraId="6039F8E3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Формирование п</w:t>
      </w:r>
      <w:r w:rsidR="00462E24" w:rsidRPr="00651EB8">
        <w:rPr>
          <w:rFonts w:ascii="Times New Roman" w:hAnsi="Times New Roman" w:cs="Times New Roman"/>
          <w:sz w:val="24"/>
          <w:szCs w:val="24"/>
        </w:rPr>
        <w:t>ространственных представлений</w:t>
      </w:r>
      <w:r w:rsidR="00462E24" w:rsidRPr="00651EB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51EB8">
        <w:rPr>
          <w:rFonts w:ascii="Times New Roman" w:hAnsi="Times New Roman" w:cs="Times New Roman"/>
          <w:sz w:val="24"/>
          <w:szCs w:val="24"/>
        </w:rPr>
        <w:t>формирование умения ориентировки в схеме собственного тела;</w:t>
      </w:r>
    </w:p>
    <w:p w14:paraId="2B0DFE9F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умения ориентировки в ближайшем окружении(класса);</w:t>
      </w:r>
    </w:p>
    <w:p w14:paraId="52EDF1A7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умения ориентировки на плоскости (тетрадь,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книга);</w:t>
      </w:r>
    </w:p>
    <w:p w14:paraId="0D5C6FF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пространственного праксиса;</w:t>
      </w:r>
    </w:p>
    <w:p w14:paraId="2E40C1A2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развитие навыка дифференциации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схожерасположенных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14:paraId="05512857" w14:textId="77777777" w:rsidR="00C114A7" w:rsidRPr="00651EB8" w:rsidRDefault="00462E24" w:rsidP="00462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="00C114A7" w:rsidRPr="00651EB8">
        <w:rPr>
          <w:rFonts w:ascii="Times New Roman" w:hAnsi="Times New Roman" w:cs="Times New Roman"/>
          <w:sz w:val="24"/>
          <w:szCs w:val="24"/>
        </w:rPr>
        <w:t>процессов</w:t>
      </w:r>
      <w:r w:rsidR="00C114A7" w:rsidRPr="00651EB8">
        <w:rPr>
          <w:rFonts w:ascii="Times New Roman" w:hAnsi="Times New Roman" w:cs="Times New Roman"/>
          <w:sz w:val="24"/>
          <w:szCs w:val="24"/>
        </w:rPr>
        <w:tab/>
        <w:t>-</w:t>
      </w:r>
      <w:r w:rsidR="00C114A7" w:rsidRPr="00651EB8">
        <w:rPr>
          <w:rFonts w:ascii="Times New Roman" w:hAnsi="Times New Roman" w:cs="Times New Roman"/>
          <w:sz w:val="24"/>
          <w:szCs w:val="24"/>
        </w:rPr>
        <w:tab/>
        <w:t>тренировка произвольного запоминания зрительно</w:t>
      </w:r>
      <w:r w:rsidR="00E6581A" w:rsidRPr="00651EB8">
        <w:rPr>
          <w:rFonts w:ascii="Times New Roman" w:hAnsi="Times New Roman" w:cs="Times New Roman"/>
          <w:sz w:val="24"/>
          <w:szCs w:val="24"/>
        </w:rPr>
        <w:t>-</w:t>
      </w:r>
      <w:r w:rsidR="00C114A7" w:rsidRPr="00651EB8">
        <w:rPr>
          <w:rFonts w:ascii="Times New Roman" w:hAnsi="Times New Roman" w:cs="Times New Roman"/>
          <w:sz w:val="24"/>
          <w:szCs w:val="24"/>
        </w:rPr>
        <w:t>воспринимаемых объектов;</w:t>
      </w:r>
    </w:p>
    <w:p w14:paraId="158545D5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произвольное запоминание слухового ряда: цифр, звуков, слов,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предложений, многоступенчатых инструкций;</w:t>
      </w:r>
    </w:p>
    <w:p w14:paraId="34D4C702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тактильной и кинестетической памяти.</w:t>
      </w:r>
    </w:p>
    <w:p w14:paraId="61E36E44" w14:textId="77777777" w:rsidR="00C114A7" w:rsidRPr="00651EB8" w:rsidRDefault="00462E24" w:rsidP="00462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114A7" w:rsidRPr="00651EB8">
        <w:rPr>
          <w:rFonts w:ascii="Times New Roman" w:hAnsi="Times New Roman" w:cs="Times New Roman"/>
          <w:sz w:val="24"/>
          <w:szCs w:val="24"/>
        </w:rPr>
        <w:t>межанализатор</w:t>
      </w:r>
      <w:r w:rsidRPr="00651EB8">
        <w:rPr>
          <w:rFonts w:ascii="Times New Roman" w:hAnsi="Times New Roman" w:cs="Times New Roman"/>
          <w:sz w:val="24"/>
          <w:szCs w:val="24"/>
        </w:rPr>
        <w:t>ных систем, их взаимодействия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114A7" w:rsidRPr="00651EB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C114A7" w:rsidRPr="00651EB8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C114A7" w:rsidRPr="00651EB8">
        <w:rPr>
          <w:rFonts w:ascii="Times New Roman" w:hAnsi="Times New Roman" w:cs="Times New Roman"/>
          <w:sz w:val="24"/>
          <w:szCs w:val="24"/>
        </w:rPr>
        <w:t>-моторной координации;</w:t>
      </w:r>
    </w:p>
    <w:p w14:paraId="6D0A1F09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зрительно-моторной координации;</w:t>
      </w:r>
    </w:p>
    <w:p w14:paraId="3855918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>-зрительной и зри</w:t>
      </w:r>
      <w:r w:rsidR="007A3576" w:rsidRPr="00651EB8">
        <w:rPr>
          <w:rFonts w:ascii="Times New Roman" w:hAnsi="Times New Roman" w:cs="Times New Roman"/>
          <w:sz w:val="24"/>
          <w:szCs w:val="24"/>
        </w:rPr>
        <w:t>тельно-двигательной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="007A3576" w:rsidRPr="00651EB8">
        <w:rPr>
          <w:rFonts w:ascii="Times New Roman" w:hAnsi="Times New Roman" w:cs="Times New Roman"/>
          <w:sz w:val="24"/>
          <w:szCs w:val="24"/>
        </w:rPr>
        <w:t>координации.</w:t>
      </w:r>
    </w:p>
    <w:p w14:paraId="45BCF296" w14:textId="77777777" w:rsidR="00C114A7" w:rsidRPr="00651EB8" w:rsidRDefault="00C114A7" w:rsidP="00462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ование функции программирования </w:t>
      </w:r>
      <w:r w:rsidRPr="00651EB8">
        <w:rPr>
          <w:rFonts w:ascii="Times New Roman" w:hAnsi="Times New Roman" w:cs="Times New Roman"/>
          <w:sz w:val="24"/>
          <w:szCs w:val="24"/>
        </w:rPr>
        <w:t>и контроля</w:t>
      </w:r>
      <w:r w:rsidRPr="00651EB8">
        <w:rPr>
          <w:rFonts w:ascii="Times New Roman" w:hAnsi="Times New Roman" w:cs="Times New Roman"/>
          <w:sz w:val="24"/>
          <w:szCs w:val="24"/>
        </w:rPr>
        <w:tab/>
        <w:t>собственной деятельности</w:t>
      </w:r>
      <w:r w:rsidRPr="00651EB8">
        <w:rPr>
          <w:rFonts w:ascii="Times New Roman" w:hAnsi="Times New Roman" w:cs="Times New Roman"/>
          <w:sz w:val="24"/>
          <w:szCs w:val="24"/>
        </w:rPr>
        <w:tab/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регуляция простейших двигательных актов;</w:t>
      </w:r>
    </w:p>
    <w:p w14:paraId="7CB338B5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формирования умения ориентировки в задании;</w:t>
      </w:r>
    </w:p>
    <w:p w14:paraId="02937E4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умения планирования этапов выполнения задания;</w:t>
      </w:r>
    </w:p>
    <w:p w14:paraId="6F5F38E2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основных способов самоконтроля каждого этапа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выполнения задания;</w:t>
      </w:r>
    </w:p>
    <w:p w14:paraId="33163BED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формирования умения осуществлять словесный отчет о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 </w:t>
      </w:r>
      <w:r w:rsidRPr="00651EB8">
        <w:rPr>
          <w:rFonts w:ascii="Times New Roman" w:hAnsi="Times New Roman" w:cs="Times New Roman"/>
          <w:sz w:val="24"/>
          <w:szCs w:val="24"/>
        </w:rPr>
        <w:t>совершаемом действии и результате.</w:t>
      </w:r>
    </w:p>
    <w:p w14:paraId="7705CD62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Развитие и коррекция познавательно</w:t>
      </w:r>
      <w:r w:rsidR="007A3576" w:rsidRPr="00651EB8">
        <w:rPr>
          <w:rFonts w:ascii="Times New Roman" w:hAnsi="Times New Roman" w:cs="Times New Roman"/>
          <w:sz w:val="24"/>
          <w:szCs w:val="24"/>
        </w:rPr>
        <w:t>й сферы и учебной деятельности:</w:t>
      </w:r>
    </w:p>
    <w:p w14:paraId="34A5241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Формирование</w:t>
      </w:r>
      <w:r w:rsidRPr="00651EB8">
        <w:rPr>
          <w:rFonts w:ascii="Times New Roman" w:hAnsi="Times New Roman" w:cs="Times New Roman"/>
          <w:sz w:val="24"/>
          <w:szCs w:val="24"/>
        </w:rPr>
        <w:tab/>
        <w:t>навыка письма</w:t>
      </w:r>
      <w:r w:rsidRPr="00651EB8">
        <w:rPr>
          <w:rFonts w:ascii="Times New Roman" w:hAnsi="Times New Roman" w:cs="Times New Roman"/>
          <w:sz w:val="24"/>
          <w:szCs w:val="24"/>
        </w:rPr>
        <w:tab/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развитие навыка копирования, навыка работы по заданному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образцу;</w:t>
      </w:r>
    </w:p>
    <w:p w14:paraId="3E6620A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заучивание графем, соотнесение с соответствующим звуком речи;</w:t>
      </w:r>
    </w:p>
    <w:p w14:paraId="6EFF9D80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звукобуквенный анализ слова;</w:t>
      </w:r>
    </w:p>
    <w:p w14:paraId="5F4A3AD9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формирование навыка внимате</w:t>
      </w:r>
      <w:r w:rsidR="007A3576" w:rsidRPr="00651EB8">
        <w:rPr>
          <w:rFonts w:ascii="Times New Roman" w:hAnsi="Times New Roman" w:cs="Times New Roman"/>
          <w:sz w:val="24"/>
          <w:szCs w:val="24"/>
        </w:rPr>
        <w:t>льного письма.</w:t>
      </w:r>
    </w:p>
    <w:p w14:paraId="3DC080B5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Формирование</w:t>
      </w:r>
      <w:r w:rsidRPr="00651EB8">
        <w:rPr>
          <w:rFonts w:ascii="Times New Roman" w:hAnsi="Times New Roman" w:cs="Times New Roman"/>
          <w:sz w:val="24"/>
          <w:szCs w:val="24"/>
        </w:rPr>
        <w:tab/>
        <w:t>навыка чтения</w:t>
      </w:r>
      <w:r w:rsidRPr="00651EB8">
        <w:rPr>
          <w:rFonts w:ascii="Times New Roman" w:hAnsi="Times New Roman" w:cs="Times New Roman"/>
          <w:sz w:val="24"/>
          <w:szCs w:val="24"/>
        </w:rPr>
        <w:tab/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заучивание букв, соотнесение буквы и звука, дифференциация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сходных по начертанию букв;</w:t>
      </w:r>
    </w:p>
    <w:p w14:paraId="1D166C7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обучение чтению слоговых таблиц; составлению слогов, слов из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предложенных букв;</w:t>
      </w:r>
    </w:p>
    <w:p w14:paraId="004C8487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обучение чтению слов, предложений, иллюстрированных изображением;</w:t>
      </w:r>
    </w:p>
    <w:p w14:paraId="1284DA5B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обучение составлению предложений из слов;</w:t>
      </w:r>
    </w:p>
    <w:p w14:paraId="0DB98817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обучение схематической записи слов, предложений.</w:t>
      </w:r>
    </w:p>
    <w:p w14:paraId="21A69096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Формирование элементарных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математических представлений</w:t>
      </w:r>
      <w:r w:rsidR="00462E24" w:rsidRPr="00651EB8">
        <w:rPr>
          <w:rFonts w:ascii="Times New Roman" w:hAnsi="Times New Roman" w:cs="Times New Roman"/>
          <w:sz w:val="24"/>
          <w:szCs w:val="24"/>
        </w:rPr>
        <w:tab/>
        <w:t>-</w:t>
      </w:r>
      <w:r w:rsidRPr="00651EB8">
        <w:rPr>
          <w:rFonts w:ascii="Times New Roman" w:hAnsi="Times New Roman" w:cs="Times New Roman"/>
          <w:sz w:val="24"/>
          <w:szCs w:val="24"/>
        </w:rPr>
        <w:t>количество и счёт (прямой и обратный; количественный и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порядковый);</w:t>
      </w:r>
    </w:p>
    <w:p w14:paraId="0E05994D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состав числа;</w:t>
      </w:r>
    </w:p>
    <w:p w14:paraId="07D6DD9E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счётные операции;</w:t>
      </w:r>
    </w:p>
    <w:p w14:paraId="5900A42E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решение и составление задач;</w:t>
      </w:r>
    </w:p>
    <w:p w14:paraId="08A751E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геометрические фигуры;</w:t>
      </w:r>
    </w:p>
    <w:p w14:paraId="15FCDE10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7A3576" w:rsidRPr="00651EB8">
        <w:rPr>
          <w:rFonts w:ascii="Times New Roman" w:hAnsi="Times New Roman" w:cs="Times New Roman"/>
          <w:sz w:val="24"/>
          <w:szCs w:val="24"/>
        </w:rPr>
        <w:tab/>
        <w:t>цвет, форма, размер предметов;</w:t>
      </w:r>
    </w:p>
    <w:p w14:paraId="20DFBD9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Формирование представлений об окружающем мире</w:t>
      </w:r>
      <w:r w:rsidRPr="00651EB8">
        <w:rPr>
          <w:rFonts w:ascii="Times New Roman" w:hAnsi="Times New Roman" w:cs="Times New Roman"/>
          <w:sz w:val="24"/>
          <w:szCs w:val="24"/>
        </w:rPr>
        <w:tab/>
        <w:t>-</w:t>
      </w:r>
      <w:r w:rsidRPr="00651EB8">
        <w:rPr>
          <w:rFonts w:ascii="Times New Roman" w:hAnsi="Times New Roman" w:cs="Times New Roman"/>
          <w:sz w:val="24"/>
          <w:szCs w:val="24"/>
        </w:rPr>
        <w:tab/>
        <w:t>познакомить учащихся с особенностями содержания предмета</w:t>
      </w:r>
    </w:p>
    <w:p w14:paraId="42782E8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«Окружающий мир»</w:t>
      </w:r>
    </w:p>
    <w:p w14:paraId="179DDC7E" w14:textId="77777777" w:rsidR="00C114A7" w:rsidRPr="00651EB8" w:rsidRDefault="00462E24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- </w:t>
      </w:r>
      <w:r w:rsidR="00C114A7" w:rsidRPr="00651EB8">
        <w:rPr>
          <w:rFonts w:ascii="Times New Roman" w:hAnsi="Times New Roman" w:cs="Times New Roman"/>
          <w:sz w:val="24"/>
          <w:szCs w:val="24"/>
        </w:rPr>
        <w:t>развивать интерес к изучению данного предмета</w:t>
      </w:r>
    </w:p>
    <w:p w14:paraId="1E209362" w14:textId="77777777" w:rsidR="00C114A7" w:rsidRPr="00651EB8" w:rsidRDefault="00462E24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- </w:t>
      </w:r>
      <w:r w:rsidR="00C114A7" w:rsidRPr="00651EB8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</w:t>
      </w:r>
    </w:p>
    <w:p w14:paraId="62C2E6A0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понимание значения изучения курса «Окружающий мир»</w:t>
      </w:r>
    </w:p>
    <w:p w14:paraId="6A1661A9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понимание необходимости бережного отношения к природе</w:t>
      </w:r>
    </w:p>
    <w:p w14:paraId="77AD92EB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получение знаний о том, что такое «Окружающий мир»</w:t>
      </w:r>
    </w:p>
    <w:p w14:paraId="58EA2B3E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получение знаний об особенностях содержания предмета</w:t>
      </w:r>
    </w:p>
    <w:p w14:paraId="2A89DCB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называть и различать окружающие предметы и их признаки</w:t>
      </w:r>
    </w:p>
    <w:p w14:paraId="05E42CC0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уметь устанавливать правильную последовательность событий</w:t>
      </w:r>
    </w:p>
    <w:p w14:paraId="1D9568F1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определять последовательность изучения материала, опираясь на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иллюстративный ряд</w:t>
      </w:r>
    </w:p>
    <w:p w14:paraId="07E798F5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определять свое продвижение в овладение содержанием курса, что</w:t>
      </w:r>
      <w:r w:rsidR="00E6581A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усвоено, что предстоит усвоить с опорой на маршрутные листы</w:t>
      </w:r>
    </w:p>
    <w:p w14:paraId="5AE3935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называть и различать окружающие предметы и их признаки</w:t>
      </w:r>
    </w:p>
    <w:p w14:paraId="6798747A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сравнивать объекты, выделяя сходства и различия</w:t>
      </w:r>
    </w:p>
    <w:p w14:paraId="5EB96088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отвеча</w:t>
      </w:r>
      <w:r w:rsidR="007A3576" w:rsidRPr="00651EB8">
        <w:rPr>
          <w:rFonts w:ascii="Times New Roman" w:hAnsi="Times New Roman" w:cs="Times New Roman"/>
          <w:sz w:val="24"/>
          <w:szCs w:val="24"/>
        </w:rPr>
        <w:t>ть на вопросы, задавать вопросы</w:t>
      </w:r>
    </w:p>
    <w:p w14:paraId="08B9370C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Перечисленные направления работы не являются этапами коррекционных занятий, на каждом занятии используются игры и</w:t>
      </w:r>
      <w:r w:rsidR="00462E24" w:rsidRP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упражнения разных направлений (от 4 до 6 направлений).</w:t>
      </w:r>
    </w:p>
    <w:p w14:paraId="44818194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Количество часов по направлениям может меняться в зависимости от возможностей ребёнка, и его потребнос</w:t>
      </w:r>
      <w:r w:rsidR="007A3576" w:rsidRPr="00651EB8">
        <w:rPr>
          <w:rFonts w:ascii="Times New Roman" w:hAnsi="Times New Roman" w:cs="Times New Roman"/>
          <w:sz w:val="24"/>
          <w:szCs w:val="24"/>
        </w:rPr>
        <w:t>ти в коррекционном воздействии.</w:t>
      </w:r>
    </w:p>
    <w:p w14:paraId="3754E9C7" w14:textId="77777777" w:rsidR="00AD28C7" w:rsidRPr="00651EB8" w:rsidRDefault="00AD28C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br w:type="page"/>
      </w:r>
    </w:p>
    <w:p w14:paraId="4F99370E" w14:textId="77777777" w:rsidR="00AD28C7" w:rsidRPr="00651EB8" w:rsidRDefault="00AD28C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D28C7" w:rsidRPr="00651EB8" w:rsidSect="00AD2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E20407" w14:textId="77777777" w:rsidR="00C114A7" w:rsidRPr="00651EB8" w:rsidRDefault="00C114A7" w:rsidP="009805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2.6 Календарно-тематическое планирование коррекционно-развивающих занятий с учащимися первого года обучения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1587"/>
      </w:tblGrid>
      <w:tr w:rsidR="00AD28C7" w:rsidRPr="00651EB8" w14:paraId="01FA160B" w14:textId="77777777" w:rsidTr="00E6581A">
        <w:trPr>
          <w:trHeight w:val="515"/>
        </w:trPr>
        <w:tc>
          <w:tcPr>
            <w:tcW w:w="3161" w:type="dxa"/>
          </w:tcPr>
          <w:p w14:paraId="50C1689E" w14:textId="77777777" w:rsidR="00AD28C7" w:rsidRPr="00651EB8" w:rsidRDefault="00AD28C7" w:rsidP="00E6581A">
            <w:pPr>
              <w:pStyle w:val="TableParagraph"/>
              <w:spacing w:line="233" w:lineRule="exact"/>
              <w:ind w:left="861"/>
              <w:rPr>
                <w:b/>
                <w:sz w:val="24"/>
                <w:szCs w:val="24"/>
              </w:rPr>
            </w:pPr>
            <w:proofErr w:type="spellStart"/>
            <w:r w:rsidRPr="00651EB8">
              <w:rPr>
                <w:b/>
                <w:sz w:val="24"/>
                <w:szCs w:val="24"/>
              </w:rPr>
              <w:t>Направления</w:t>
            </w:r>
            <w:proofErr w:type="spellEnd"/>
          </w:p>
          <w:p w14:paraId="26D75AB4" w14:textId="77777777" w:rsidR="00AD28C7" w:rsidRPr="00651EB8" w:rsidRDefault="00AD28C7" w:rsidP="00E6581A">
            <w:pPr>
              <w:pStyle w:val="TableParagraph"/>
              <w:spacing w:line="263" w:lineRule="exact"/>
              <w:ind w:left="861"/>
              <w:rPr>
                <w:b/>
                <w:sz w:val="24"/>
                <w:szCs w:val="24"/>
              </w:rPr>
            </w:pPr>
            <w:proofErr w:type="spellStart"/>
            <w:r w:rsidRPr="00651EB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587" w:type="dxa"/>
          </w:tcPr>
          <w:p w14:paraId="2EBF750C" w14:textId="77777777" w:rsidR="00AD28C7" w:rsidRPr="00651EB8" w:rsidRDefault="00AD28C7" w:rsidP="00E6581A">
            <w:pPr>
              <w:pStyle w:val="TableParagraph"/>
              <w:spacing w:line="241" w:lineRule="exact"/>
              <w:ind w:left="3491" w:right="34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1EB8">
              <w:rPr>
                <w:b/>
                <w:sz w:val="24"/>
                <w:szCs w:val="24"/>
              </w:rPr>
              <w:t>Основные</w:t>
            </w:r>
            <w:proofErr w:type="spellEnd"/>
            <w:r w:rsidRPr="00651EB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задачи</w:t>
            </w:r>
            <w:proofErr w:type="spellEnd"/>
            <w:r w:rsidRPr="00651EB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651EB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AD28C7" w:rsidRPr="00651EB8" w14:paraId="2B3E41F5" w14:textId="77777777" w:rsidTr="00E6581A">
        <w:trPr>
          <w:trHeight w:val="551"/>
        </w:trPr>
        <w:tc>
          <w:tcPr>
            <w:tcW w:w="14748" w:type="dxa"/>
            <w:gridSpan w:val="2"/>
          </w:tcPr>
          <w:p w14:paraId="722C5ED0" w14:textId="77777777" w:rsidR="00AD28C7" w:rsidRPr="00651EB8" w:rsidRDefault="00AD28C7" w:rsidP="00E6581A">
            <w:pPr>
              <w:pStyle w:val="TableParagraph"/>
              <w:spacing w:line="253" w:lineRule="exact"/>
              <w:ind w:left="451"/>
              <w:rPr>
                <w:b/>
                <w:sz w:val="24"/>
                <w:szCs w:val="24"/>
                <w:lang w:val="ru-RU"/>
              </w:rPr>
            </w:pPr>
            <w:r w:rsidRPr="00651EB8">
              <w:rPr>
                <w:b/>
                <w:sz w:val="24"/>
                <w:szCs w:val="24"/>
                <w:lang w:val="ru-RU"/>
              </w:rPr>
              <w:t>Развитие</w:t>
            </w:r>
            <w:r w:rsidRPr="00651EB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и</w:t>
            </w:r>
            <w:r w:rsidRPr="00651E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когнитивных</w:t>
            </w:r>
            <w:r w:rsidRPr="00651E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процессов</w:t>
            </w:r>
            <w:r w:rsidRPr="00651E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и</w:t>
            </w:r>
            <w:r w:rsidRPr="00651EB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651E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AD28C7" w:rsidRPr="00651EB8" w14:paraId="3B7D82B1" w14:textId="77777777" w:rsidTr="00E6581A">
        <w:trPr>
          <w:trHeight w:val="2563"/>
        </w:trPr>
        <w:tc>
          <w:tcPr>
            <w:tcW w:w="3161" w:type="dxa"/>
          </w:tcPr>
          <w:p w14:paraId="0E75303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0C8850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7A33FF7" w14:textId="77777777" w:rsidR="00AD28C7" w:rsidRPr="00651EB8" w:rsidRDefault="00AD28C7" w:rsidP="00E6581A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14:paraId="7CD9E74E" w14:textId="77777777" w:rsidR="00AD28C7" w:rsidRPr="00651EB8" w:rsidRDefault="00AD28C7" w:rsidP="00E6581A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Сенсомоторное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1587" w:type="dxa"/>
          </w:tcPr>
          <w:p w14:paraId="4E8B8FD9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30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пространственного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восприятияэлементов</w:t>
            </w:r>
            <w:proofErr w:type="spellEnd"/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букв;</w:t>
            </w:r>
          </w:p>
          <w:p w14:paraId="5B1A630E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2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тонкости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дифференцированности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зрительновоспринимаемых</w:t>
            </w:r>
            <w:proofErr w:type="spellEnd"/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объектов;</w:t>
            </w:r>
          </w:p>
          <w:p w14:paraId="1E56E728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before="4" w:line="252" w:lineRule="exact"/>
              <w:ind w:hanging="12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слухового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слухового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внимания;</w:t>
            </w:r>
          </w:p>
          <w:p w14:paraId="06EE9F8F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1" w:lineRule="exact"/>
              <w:ind w:hanging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тактильных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ощущений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0B6BE301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1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организации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контроля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простейшихдвигательных</w:t>
            </w:r>
            <w:proofErr w:type="spellEnd"/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программ;</w:t>
            </w:r>
          </w:p>
          <w:p w14:paraId="44F05DBA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2" w:lineRule="exact"/>
              <w:ind w:hanging="12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тонкости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целенаправленности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движений;</w:t>
            </w:r>
          </w:p>
          <w:p w14:paraId="54488388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before="3" w:line="252" w:lineRule="exact"/>
              <w:ind w:hanging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кинестетических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основ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движения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7CEAE5E0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47" w:lineRule="exact"/>
              <w:ind w:hanging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межполушарного</w:t>
            </w:r>
            <w:proofErr w:type="spellEnd"/>
            <w:r w:rsidRPr="00651EB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взаимодействия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5A81AAAD" w14:textId="77777777" w:rsidR="00AD28C7" w:rsidRPr="00651EB8" w:rsidRDefault="00AD28C7" w:rsidP="00E6581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48" w:lineRule="exact"/>
              <w:ind w:hanging="12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способности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выделять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</w:p>
        </w:tc>
      </w:tr>
      <w:tr w:rsidR="00AD28C7" w:rsidRPr="00651EB8" w14:paraId="7EC6BB7C" w14:textId="77777777" w:rsidTr="00E6581A">
        <w:trPr>
          <w:trHeight w:val="1397"/>
        </w:trPr>
        <w:tc>
          <w:tcPr>
            <w:tcW w:w="3161" w:type="dxa"/>
          </w:tcPr>
          <w:p w14:paraId="590BA3F4" w14:textId="77777777" w:rsidR="00AD28C7" w:rsidRPr="00651EB8" w:rsidRDefault="00AD28C7" w:rsidP="00E6581A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14:paraId="2E9DB7CF" w14:textId="77777777" w:rsidR="00AD28C7" w:rsidRPr="00651EB8" w:rsidRDefault="00AD28C7" w:rsidP="00E6581A">
            <w:pPr>
              <w:pStyle w:val="TableParagraph"/>
              <w:ind w:left="4" w:right="138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пространственных</w:t>
            </w:r>
            <w:proofErr w:type="spellEnd"/>
            <w:r w:rsidRPr="00651EB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11587" w:type="dxa"/>
          </w:tcPr>
          <w:p w14:paraId="73A156D0" w14:textId="77777777" w:rsidR="00AD28C7" w:rsidRPr="00651EB8" w:rsidRDefault="00AD28C7" w:rsidP="00E6581A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26" w:lineRule="exact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собственного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тела;</w:t>
            </w:r>
          </w:p>
          <w:p w14:paraId="0F8C68DE" w14:textId="77777777" w:rsidR="00AD28C7" w:rsidRPr="00651EB8" w:rsidRDefault="00AD28C7" w:rsidP="00E6581A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51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ближайшем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окружении(класса);</w:t>
            </w:r>
          </w:p>
          <w:p w14:paraId="189FD781" w14:textId="77777777" w:rsidR="00AD28C7" w:rsidRPr="00651EB8" w:rsidRDefault="00AD28C7" w:rsidP="00E6581A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52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плоскости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651EB8">
              <w:rPr>
                <w:sz w:val="24"/>
                <w:szCs w:val="24"/>
                <w:lang w:val="ru-RU"/>
              </w:rPr>
              <w:t>тетрадь,книга</w:t>
            </w:r>
            <w:proofErr w:type="spellEnd"/>
            <w:proofErr w:type="gramEnd"/>
            <w:r w:rsidRPr="00651EB8">
              <w:rPr>
                <w:sz w:val="24"/>
                <w:szCs w:val="24"/>
                <w:lang w:val="ru-RU"/>
              </w:rPr>
              <w:t>);</w:t>
            </w:r>
          </w:p>
          <w:p w14:paraId="471B34F2" w14:textId="77777777" w:rsidR="00AD28C7" w:rsidRPr="00651EB8" w:rsidRDefault="00AD28C7" w:rsidP="00E6581A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4" w:line="252" w:lineRule="exact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пространственного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праксиса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79CB13E2" w14:textId="77777777" w:rsidR="00AD28C7" w:rsidRPr="00651EB8" w:rsidRDefault="00AD28C7" w:rsidP="00E6581A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52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дифференциации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пространственно</w:t>
            </w:r>
            <w:proofErr w:type="spellEnd"/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схожерасположенных</w:t>
            </w:r>
            <w:proofErr w:type="spellEnd"/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объектов.</w:t>
            </w:r>
          </w:p>
        </w:tc>
      </w:tr>
      <w:tr w:rsidR="00AD28C7" w:rsidRPr="00651EB8" w14:paraId="1EA103C8" w14:textId="77777777" w:rsidTr="00E6581A">
        <w:trPr>
          <w:trHeight w:val="834"/>
        </w:trPr>
        <w:tc>
          <w:tcPr>
            <w:tcW w:w="3161" w:type="dxa"/>
          </w:tcPr>
          <w:p w14:paraId="291383F4" w14:textId="77777777" w:rsidR="00AD28C7" w:rsidRPr="00651EB8" w:rsidRDefault="00AD28C7" w:rsidP="00E6581A">
            <w:pPr>
              <w:pStyle w:val="TableParagraph"/>
              <w:tabs>
                <w:tab w:val="left" w:pos="1173"/>
              </w:tabs>
              <w:spacing w:line="230" w:lineRule="exact"/>
              <w:ind w:left="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z w:val="24"/>
                <w:szCs w:val="24"/>
              </w:rPr>
              <w:tab/>
            </w:r>
            <w:proofErr w:type="spellStart"/>
            <w:r w:rsidRPr="00651EB8">
              <w:rPr>
                <w:sz w:val="24"/>
                <w:szCs w:val="24"/>
              </w:rPr>
              <w:t>мнемических</w:t>
            </w:r>
            <w:proofErr w:type="spellEnd"/>
          </w:p>
          <w:p w14:paraId="6CB9DD83" w14:textId="77777777" w:rsidR="00AD28C7" w:rsidRPr="00651EB8" w:rsidRDefault="00AD28C7" w:rsidP="00E6581A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11587" w:type="dxa"/>
          </w:tcPr>
          <w:p w14:paraId="3173DB6F" w14:textId="77777777" w:rsidR="00AD28C7" w:rsidRPr="00651EB8" w:rsidRDefault="00AD28C7" w:rsidP="00E6581A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30" w:lineRule="exact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тренировка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произвольного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запоминания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зрительновоспринимаемых</w:t>
            </w:r>
            <w:proofErr w:type="spellEnd"/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объектов;</w:t>
            </w:r>
          </w:p>
          <w:p w14:paraId="44B5FA14" w14:textId="77777777" w:rsidR="00AD28C7" w:rsidRPr="00651EB8" w:rsidRDefault="00AD28C7" w:rsidP="00E6581A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before="4" w:line="248" w:lineRule="exact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произвольное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запоминание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слухового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ряда: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цифр,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звуков,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1EB8">
              <w:rPr>
                <w:sz w:val="24"/>
                <w:szCs w:val="24"/>
                <w:lang w:val="ru-RU"/>
              </w:rPr>
              <w:t>слов,предложений</w:t>
            </w:r>
            <w:proofErr w:type="spellEnd"/>
            <w:proofErr w:type="gram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многоступенчатых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инструкций;</w:t>
            </w:r>
          </w:p>
          <w:p w14:paraId="1447B96B" w14:textId="77777777" w:rsidR="00AD28C7" w:rsidRPr="00651EB8" w:rsidRDefault="00AD28C7" w:rsidP="00E6581A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spacing w:line="248" w:lineRule="exact"/>
              <w:ind w:left="2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тактильной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кинестетической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</w:tc>
      </w:tr>
      <w:tr w:rsidR="00AD28C7" w:rsidRPr="00651EB8" w14:paraId="5F6043A9" w14:textId="77777777" w:rsidTr="00E6581A">
        <w:trPr>
          <w:trHeight w:val="1012"/>
        </w:trPr>
        <w:tc>
          <w:tcPr>
            <w:tcW w:w="3161" w:type="dxa"/>
          </w:tcPr>
          <w:p w14:paraId="221AD531" w14:textId="77777777" w:rsidR="00AD28C7" w:rsidRPr="00651EB8" w:rsidRDefault="00AD28C7" w:rsidP="00E6581A">
            <w:pPr>
              <w:pStyle w:val="TableParagraph"/>
              <w:spacing w:line="228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  <w:p w14:paraId="7A7181DA" w14:textId="77777777" w:rsidR="00AD28C7" w:rsidRPr="00651EB8" w:rsidRDefault="00AD28C7" w:rsidP="00E6581A">
            <w:pPr>
              <w:pStyle w:val="TableParagraph"/>
              <w:spacing w:before="2" w:line="235" w:lineRule="auto"/>
              <w:ind w:left="4" w:right="13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межанализаторных</w:t>
            </w:r>
            <w:r w:rsidRPr="00651EB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систем, 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1587" w:type="dxa"/>
          </w:tcPr>
          <w:p w14:paraId="6F8F8C37" w14:textId="77777777" w:rsidR="00AD28C7" w:rsidRPr="00651EB8" w:rsidRDefault="00AD28C7" w:rsidP="00E6581A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29" w:lineRule="exact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слухо-моторной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координации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71031C47" w14:textId="77777777" w:rsidR="00AD28C7" w:rsidRPr="00651EB8" w:rsidRDefault="00AD28C7" w:rsidP="00E6581A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52" w:lineRule="exact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зрительно-моторной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координации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1F60CB34" w14:textId="77777777" w:rsidR="00AD28C7" w:rsidRPr="00651EB8" w:rsidRDefault="00AD28C7" w:rsidP="00E6581A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52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слухо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-зрительной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зрительно-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двигательнойкоординации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.</w:t>
            </w:r>
          </w:p>
        </w:tc>
      </w:tr>
      <w:tr w:rsidR="00AD28C7" w:rsidRPr="00651EB8" w14:paraId="46D60AE1" w14:textId="77777777" w:rsidTr="00E6581A">
        <w:trPr>
          <w:trHeight w:val="1770"/>
        </w:trPr>
        <w:tc>
          <w:tcPr>
            <w:tcW w:w="3161" w:type="dxa"/>
          </w:tcPr>
          <w:p w14:paraId="0B1085F6" w14:textId="77777777" w:rsidR="00AD28C7" w:rsidRPr="00651EB8" w:rsidRDefault="00AD28C7" w:rsidP="00E6581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14:paraId="13EFE07F" w14:textId="77777777" w:rsidR="00AD28C7" w:rsidRPr="00651EB8" w:rsidRDefault="00AD28C7" w:rsidP="00E6581A">
            <w:pPr>
              <w:pStyle w:val="TableParagraph"/>
              <w:ind w:left="4" w:right="83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функции</w:t>
            </w:r>
            <w:r w:rsidRPr="00651EB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программирования</w:t>
            </w:r>
          </w:p>
          <w:p w14:paraId="74842F77" w14:textId="77777777" w:rsidR="00AD28C7" w:rsidRPr="00651EB8" w:rsidRDefault="00AD28C7" w:rsidP="00E6581A">
            <w:pPr>
              <w:pStyle w:val="TableParagraph"/>
              <w:tabs>
                <w:tab w:val="left" w:pos="1368"/>
              </w:tabs>
              <w:ind w:left="4" w:right="59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 контроля</w:t>
            </w:r>
            <w:r w:rsidRPr="00651EB8">
              <w:rPr>
                <w:sz w:val="24"/>
                <w:szCs w:val="24"/>
                <w:lang w:val="ru-RU"/>
              </w:rPr>
              <w:tab/>
            </w:r>
            <w:r w:rsidRPr="00651EB8">
              <w:rPr>
                <w:spacing w:val="-1"/>
                <w:sz w:val="24"/>
                <w:szCs w:val="24"/>
                <w:lang w:val="ru-RU"/>
              </w:rPr>
              <w:t>собственной</w:t>
            </w:r>
            <w:r w:rsidRPr="00651EB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587" w:type="dxa"/>
          </w:tcPr>
          <w:p w14:paraId="0E1DE570" w14:textId="77777777" w:rsidR="00AD28C7" w:rsidRPr="00651EB8" w:rsidRDefault="00AD28C7" w:rsidP="00E6581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27" w:lineRule="exact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регуляция</w:t>
            </w:r>
            <w:proofErr w:type="spellEnd"/>
            <w:r w:rsidRPr="00651EB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простейших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двигательных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актов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2BF7C13F" w14:textId="77777777" w:rsidR="00AD28C7" w:rsidRPr="00651EB8" w:rsidRDefault="00AD28C7" w:rsidP="00E6581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задании;</w:t>
            </w:r>
          </w:p>
          <w:p w14:paraId="5ABD5345" w14:textId="77777777" w:rsidR="00AD28C7" w:rsidRPr="00651EB8" w:rsidRDefault="00AD28C7" w:rsidP="00E6581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планирования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этапов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выполнения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задания;</w:t>
            </w:r>
          </w:p>
          <w:p w14:paraId="2C305F8D" w14:textId="77777777" w:rsidR="00AD28C7" w:rsidRPr="00651EB8" w:rsidRDefault="00AD28C7" w:rsidP="00E6581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основных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способов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самоконтроля каждого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этапавыполнения</w:t>
            </w:r>
            <w:proofErr w:type="spellEnd"/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задания;</w:t>
            </w:r>
          </w:p>
          <w:p w14:paraId="56CE63C3" w14:textId="77777777" w:rsidR="00AD28C7" w:rsidRPr="00651EB8" w:rsidRDefault="00AD28C7" w:rsidP="00E6581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осуществлять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словесный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отчет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осовершаемом</w:t>
            </w:r>
            <w:proofErr w:type="spellEnd"/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результате.</w:t>
            </w:r>
          </w:p>
        </w:tc>
      </w:tr>
      <w:tr w:rsidR="00AD28C7" w:rsidRPr="00651EB8" w14:paraId="7C403ABD" w14:textId="77777777" w:rsidTr="00E6581A">
        <w:trPr>
          <w:trHeight w:val="273"/>
        </w:trPr>
        <w:tc>
          <w:tcPr>
            <w:tcW w:w="14748" w:type="dxa"/>
            <w:gridSpan w:val="2"/>
          </w:tcPr>
          <w:p w14:paraId="1C6C27D1" w14:textId="77777777" w:rsidR="00AD28C7" w:rsidRPr="00651EB8" w:rsidRDefault="00AD28C7" w:rsidP="00E6581A">
            <w:pPr>
              <w:pStyle w:val="TableParagraph"/>
              <w:spacing w:line="240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651EB8">
              <w:rPr>
                <w:b/>
                <w:sz w:val="24"/>
                <w:szCs w:val="24"/>
                <w:lang w:val="ru-RU"/>
              </w:rPr>
              <w:t>Развитие</w:t>
            </w:r>
            <w:r w:rsidRPr="00651EB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и</w:t>
            </w:r>
            <w:r w:rsidRPr="00651E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651EB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сферы</w:t>
            </w:r>
            <w:r w:rsidRPr="00651EB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и</w:t>
            </w:r>
            <w:r w:rsidRPr="00651E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учебной</w:t>
            </w:r>
            <w:r w:rsidRPr="00651EB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sz w:val="24"/>
                <w:szCs w:val="24"/>
                <w:lang w:val="ru-RU"/>
              </w:rPr>
              <w:t>деятельности:</w:t>
            </w:r>
          </w:p>
        </w:tc>
      </w:tr>
      <w:tr w:rsidR="00AD28C7" w:rsidRPr="00651EB8" w14:paraId="0317263F" w14:textId="77777777" w:rsidTr="00E6581A">
        <w:trPr>
          <w:trHeight w:val="1269"/>
        </w:trPr>
        <w:tc>
          <w:tcPr>
            <w:tcW w:w="3161" w:type="dxa"/>
          </w:tcPr>
          <w:p w14:paraId="471A5F3E" w14:textId="77777777" w:rsidR="00AD28C7" w:rsidRPr="00651EB8" w:rsidRDefault="00AD28C7" w:rsidP="00E6581A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14:paraId="59C4ADA8" w14:textId="77777777" w:rsidR="00AD28C7" w:rsidRPr="00651EB8" w:rsidRDefault="00AD28C7" w:rsidP="00E6581A">
            <w:pPr>
              <w:pStyle w:val="TableParagraph"/>
              <w:tabs>
                <w:tab w:val="left" w:pos="1737"/>
              </w:tabs>
              <w:ind w:left="4" w:right="74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z w:val="24"/>
                <w:szCs w:val="24"/>
              </w:rPr>
              <w:tab/>
            </w:r>
            <w:proofErr w:type="spellStart"/>
            <w:r w:rsidRPr="00651EB8">
              <w:rPr>
                <w:spacing w:val="-2"/>
                <w:sz w:val="24"/>
                <w:szCs w:val="24"/>
              </w:rPr>
              <w:t>навыка</w:t>
            </w:r>
            <w:proofErr w:type="spellEnd"/>
            <w:r w:rsidRPr="00651EB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11587" w:type="dxa"/>
          </w:tcPr>
          <w:p w14:paraId="6946E197" w14:textId="77777777" w:rsidR="00AD28C7" w:rsidRPr="00651EB8" w:rsidRDefault="00AD28C7" w:rsidP="00E6581A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line="232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копирования,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работы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заданномуобразцу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;</w:t>
            </w:r>
          </w:p>
          <w:p w14:paraId="5F495CB5" w14:textId="77777777" w:rsidR="00AD28C7" w:rsidRPr="00651EB8" w:rsidRDefault="00AD28C7" w:rsidP="00E6581A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1" w:line="252" w:lineRule="exact"/>
              <w:ind w:left="240" w:hanging="13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заучивание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графем,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соотнесение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соответствующим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звуком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речи;</w:t>
            </w:r>
          </w:p>
          <w:p w14:paraId="1C767974" w14:textId="77777777" w:rsidR="00AD28C7" w:rsidRPr="00651EB8" w:rsidRDefault="00AD28C7" w:rsidP="00E6581A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47" w:lineRule="exact"/>
              <w:ind w:left="240" w:hanging="13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звукобуквенный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анализ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слова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081E079F" w14:textId="77777777" w:rsidR="00AD28C7" w:rsidRPr="00651EB8" w:rsidRDefault="00AD28C7" w:rsidP="00E6581A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line="248" w:lineRule="exact"/>
              <w:ind w:hanging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навыка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внимательного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письма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</w:tbl>
    <w:p w14:paraId="2A22FD4E" w14:textId="77777777" w:rsidR="00AD28C7" w:rsidRPr="00651EB8" w:rsidRDefault="00AD28C7" w:rsidP="00AD28C7">
      <w:pPr>
        <w:spacing w:line="248" w:lineRule="exact"/>
        <w:rPr>
          <w:sz w:val="24"/>
          <w:szCs w:val="24"/>
        </w:rPr>
        <w:sectPr w:rsidR="00AD28C7" w:rsidRPr="00651EB8">
          <w:pgSz w:w="16850" w:h="11900" w:orient="landscape"/>
          <w:pgMar w:top="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1587"/>
      </w:tblGrid>
      <w:tr w:rsidR="00AD28C7" w:rsidRPr="00651EB8" w14:paraId="6EB626D0" w14:textId="77777777" w:rsidTr="00E6581A">
        <w:trPr>
          <w:trHeight w:val="1612"/>
        </w:trPr>
        <w:tc>
          <w:tcPr>
            <w:tcW w:w="3161" w:type="dxa"/>
          </w:tcPr>
          <w:p w14:paraId="1B5C5895" w14:textId="77777777" w:rsidR="00AD28C7" w:rsidRPr="00651EB8" w:rsidRDefault="00AD28C7" w:rsidP="00E6581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0BEFBEF" w14:textId="77777777" w:rsidR="00AD28C7" w:rsidRPr="00651EB8" w:rsidRDefault="00AD28C7" w:rsidP="00E6581A">
            <w:pPr>
              <w:pStyle w:val="TableParagraph"/>
              <w:tabs>
                <w:tab w:val="left" w:pos="1737"/>
              </w:tabs>
              <w:ind w:left="4" w:right="74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z w:val="24"/>
                <w:szCs w:val="24"/>
              </w:rPr>
              <w:tab/>
            </w:r>
            <w:proofErr w:type="spellStart"/>
            <w:r w:rsidRPr="00651EB8">
              <w:rPr>
                <w:spacing w:val="-2"/>
                <w:sz w:val="24"/>
                <w:szCs w:val="24"/>
              </w:rPr>
              <w:t>навыка</w:t>
            </w:r>
            <w:proofErr w:type="spellEnd"/>
            <w:r w:rsidRPr="00651EB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1587" w:type="dxa"/>
          </w:tcPr>
          <w:p w14:paraId="79D3D550" w14:textId="77777777" w:rsidR="00AD28C7" w:rsidRPr="00651EB8" w:rsidRDefault="00AD28C7" w:rsidP="00E6581A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46" w:lineRule="exact"/>
              <w:ind w:left="2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заучивание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соотнесение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буквы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звука,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дифференциациясходных</w:t>
            </w:r>
            <w:proofErr w:type="spellEnd"/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начертанию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букв;</w:t>
            </w:r>
          </w:p>
          <w:p w14:paraId="4EAB67EE" w14:textId="77777777" w:rsidR="00AD28C7" w:rsidRPr="00651EB8" w:rsidRDefault="00AD28C7" w:rsidP="00E6581A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50" w:lineRule="exact"/>
              <w:ind w:left="237"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обучение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чтению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слоговых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таблиц;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составлению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слогов,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изпредложенных</w:t>
            </w:r>
            <w:proofErr w:type="spellEnd"/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букв;</w:t>
            </w:r>
          </w:p>
          <w:p w14:paraId="20BEF7B2" w14:textId="77777777" w:rsidR="00AD28C7" w:rsidRPr="00651EB8" w:rsidRDefault="00AD28C7" w:rsidP="00E6581A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7" w:line="228" w:lineRule="auto"/>
              <w:ind w:right="5917" w:firstLine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обучение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чтению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предложений,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иллюстрированных</w:t>
            </w:r>
            <w:r w:rsidRPr="00651EB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изображением;</w:t>
            </w:r>
          </w:p>
          <w:p w14:paraId="59312029" w14:textId="77777777" w:rsidR="00AD28C7" w:rsidRPr="00651EB8" w:rsidRDefault="00AD28C7" w:rsidP="00E6581A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49" w:lineRule="exact"/>
              <w:ind w:left="2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обучение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составлению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слов;</w:t>
            </w:r>
          </w:p>
          <w:p w14:paraId="4CAB9D16" w14:textId="77777777" w:rsidR="00AD28C7" w:rsidRPr="00651EB8" w:rsidRDefault="00AD28C7" w:rsidP="00E6581A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250" w:lineRule="exact"/>
              <w:ind w:left="2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обучение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схематической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записи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предложений.</w:t>
            </w:r>
          </w:p>
        </w:tc>
      </w:tr>
      <w:tr w:rsidR="00AD28C7" w:rsidRPr="00651EB8" w14:paraId="256FA42C" w14:textId="77777777" w:rsidTr="00E6581A">
        <w:trPr>
          <w:trHeight w:val="1768"/>
        </w:trPr>
        <w:tc>
          <w:tcPr>
            <w:tcW w:w="3161" w:type="dxa"/>
          </w:tcPr>
          <w:p w14:paraId="5CFBE0E3" w14:textId="77777777" w:rsidR="00AD28C7" w:rsidRPr="00651EB8" w:rsidRDefault="00AD28C7" w:rsidP="00E6581A">
            <w:pPr>
              <w:pStyle w:val="TableParagraph"/>
              <w:ind w:left="4" w:right="16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элементарных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математических</w:t>
            </w:r>
            <w:proofErr w:type="spellEnd"/>
            <w:r w:rsidRPr="00651EB8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11587" w:type="dxa"/>
          </w:tcPr>
          <w:p w14:paraId="45EF50E3" w14:textId="77777777" w:rsidR="00AD28C7" w:rsidRPr="00651EB8" w:rsidRDefault="00AD28C7" w:rsidP="00E6581A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47" w:lineRule="exact"/>
              <w:ind w:hanging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количество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счёт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(прямой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обратный;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количественный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ипорядковый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);</w:t>
            </w:r>
          </w:p>
          <w:p w14:paraId="08FEE7F0" w14:textId="77777777" w:rsidR="00AD28C7" w:rsidRPr="00651EB8" w:rsidRDefault="00AD28C7" w:rsidP="00E6581A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1" w:line="252" w:lineRule="exact"/>
              <w:ind w:hanging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состав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числа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3614A300" w14:textId="77777777" w:rsidR="00AD28C7" w:rsidRPr="00651EB8" w:rsidRDefault="00AD28C7" w:rsidP="00E6581A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52" w:lineRule="exact"/>
              <w:ind w:hanging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счётные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операции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50BE1569" w14:textId="77777777" w:rsidR="00AD28C7" w:rsidRPr="00651EB8" w:rsidRDefault="00AD28C7" w:rsidP="00E6581A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52" w:lineRule="exact"/>
              <w:ind w:hanging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решение</w:t>
            </w:r>
            <w:proofErr w:type="spellEnd"/>
            <w:r w:rsidRPr="00651EB8">
              <w:rPr>
                <w:sz w:val="24"/>
                <w:szCs w:val="24"/>
              </w:rPr>
              <w:t xml:space="preserve"> и </w:t>
            </w:r>
            <w:proofErr w:type="spellStart"/>
            <w:r w:rsidRPr="00651EB8">
              <w:rPr>
                <w:sz w:val="24"/>
                <w:szCs w:val="24"/>
              </w:rPr>
              <w:t>составление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задач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274831E4" w14:textId="77777777" w:rsidR="00AD28C7" w:rsidRPr="00651EB8" w:rsidRDefault="00AD28C7" w:rsidP="00E6581A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49" w:lineRule="exact"/>
              <w:ind w:hanging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геометрические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фигуры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17AEBC04" w14:textId="77777777" w:rsidR="00AD28C7" w:rsidRPr="00651EB8" w:rsidRDefault="00AD28C7" w:rsidP="00E6581A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249" w:lineRule="exact"/>
              <w:ind w:left="240" w:hanging="13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цвет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форма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размер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</w:tc>
      </w:tr>
      <w:tr w:rsidR="00AD28C7" w:rsidRPr="00651EB8" w14:paraId="7ED4398D" w14:textId="77777777" w:rsidTr="00E6581A">
        <w:trPr>
          <w:trHeight w:val="4300"/>
        </w:trPr>
        <w:tc>
          <w:tcPr>
            <w:tcW w:w="3161" w:type="dxa"/>
          </w:tcPr>
          <w:p w14:paraId="46F9E0B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  <w:p w14:paraId="7B2F615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  <w:p w14:paraId="63B626A9" w14:textId="77777777" w:rsidR="00AD28C7" w:rsidRPr="00651EB8" w:rsidRDefault="00AD28C7" w:rsidP="00E6581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DF61C80" w14:textId="77777777" w:rsidR="00AD28C7" w:rsidRPr="00651EB8" w:rsidRDefault="00AD28C7" w:rsidP="00E6581A">
            <w:pPr>
              <w:pStyle w:val="TableParagraph"/>
              <w:spacing w:before="1"/>
              <w:ind w:left="4" w:right="13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 об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>окружающем</w:t>
            </w:r>
            <w:r w:rsidRPr="00651EB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11587" w:type="dxa"/>
          </w:tcPr>
          <w:p w14:paraId="45B0450C" w14:textId="77777777" w:rsidR="00AD28C7" w:rsidRPr="00651EB8" w:rsidRDefault="00AD28C7" w:rsidP="00E6581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познакомить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учащихся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особенностями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содержания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</w:t>
            </w:r>
          </w:p>
          <w:p w14:paraId="1655C271" w14:textId="77777777" w:rsidR="00AD28C7" w:rsidRPr="00651EB8" w:rsidRDefault="00AD28C7" w:rsidP="00E6581A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Окружающий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мир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  <w:p w14:paraId="73111DCC" w14:textId="77777777" w:rsidR="00AD28C7" w:rsidRPr="00651EB8" w:rsidRDefault="00AD28C7" w:rsidP="00E6581A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line="252" w:lineRule="exact"/>
              <w:ind w:left="237" w:hanging="12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развивать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интерес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изучению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данного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</w:t>
            </w:r>
          </w:p>
          <w:p w14:paraId="72B11683" w14:textId="77777777" w:rsidR="00AD28C7" w:rsidRPr="00651EB8" w:rsidRDefault="00AD28C7" w:rsidP="00E6581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52" w:lineRule="exact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воспитывать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бережное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отношение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к</w:t>
            </w:r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природе</w:t>
            </w:r>
            <w:proofErr w:type="spellEnd"/>
          </w:p>
          <w:p w14:paraId="0EB9A617" w14:textId="77777777" w:rsidR="00AD28C7" w:rsidRPr="00651EB8" w:rsidRDefault="00AD28C7" w:rsidP="00E6581A">
            <w:pPr>
              <w:pStyle w:val="TableParagraph"/>
              <w:spacing w:line="252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-понимание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значения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изучения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курса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«Окружающий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мир»</w:t>
            </w:r>
          </w:p>
          <w:p w14:paraId="032575A2" w14:textId="77777777" w:rsidR="00AD28C7" w:rsidRPr="00651EB8" w:rsidRDefault="00AD28C7" w:rsidP="00E6581A">
            <w:pPr>
              <w:pStyle w:val="TableParagraph"/>
              <w:spacing w:before="2" w:line="252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-понимание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необходимости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бережного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отношения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</w:t>
            </w:r>
          </w:p>
          <w:p w14:paraId="4F1E80F2" w14:textId="77777777" w:rsidR="00AD28C7" w:rsidRPr="00651EB8" w:rsidRDefault="00AD28C7" w:rsidP="00E6581A">
            <w:pPr>
              <w:pStyle w:val="TableParagraph"/>
              <w:spacing w:line="252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-получение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том,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такое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«Окружающий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мир»</w:t>
            </w:r>
          </w:p>
          <w:p w14:paraId="6045AD7D" w14:textId="77777777" w:rsidR="00AD28C7" w:rsidRPr="00651EB8" w:rsidRDefault="00AD28C7" w:rsidP="00E6581A">
            <w:pPr>
              <w:pStyle w:val="TableParagraph"/>
              <w:spacing w:line="252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-получение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особенностях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содержания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</w:t>
            </w:r>
          </w:p>
          <w:p w14:paraId="6C1D82A1" w14:textId="77777777" w:rsidR="00AD28C7" w:rsidRPr="00651EB8" w:rsidRDefault="00AD28C7" w:rsidP="00E6581A">
            <w:pPr>
              <w:pStyle w:val="TableParagraph"/>
              <w:spacing w:line="252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-называть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различать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окружающие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их</w:t>
            </w:r>
            <w:r w:rsidRPr="00651E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</w:t>
            </w:r>
          </w:p>
          <w:p w14:paraId="43293BBF" w14:textId="77777777" w:rsidR="00AD28C7" w:rsidRPr="00651EB8" w:rsidRDefault="00AD28C7" w:rsidP="00E6581A">
            <w:pPr>
              <w:pStyle w:val="TableParagraph"/>
              <w:spacing w:line="252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-уметь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устанавливать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правильную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последовательность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событий</w:t>
            </w:r>
          </w:p>
          <w:p w14:paraId="1FE5DF89" w14:textId="77777777" w:rsidR="00AD28C7" w:rsidRPr="00651EB8" w:rsidRDefault="00AD28C7" w:rsidP="00E6581A">
            <w:pPr>
              <w:pStyle w:val="TableParagraph"/>
              <w:spacing w:line="252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-определять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изучения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материала,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опираясь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наиллюстративный</w:t>
            </w:r>
            <w:proofErr w:type="spellEnd"/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ряд</w:t>
            </w:r>
          </w:p>
          <w:p w14:paraId="50BD59BE" w14:textId="77777777" w:rsidR="00AD28C7" w:rsidRPr="00651EB8" w:rsidRDefault="00AD28C7" w:rsidP="00E6581A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-определять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свое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продвижение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овладение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содержанием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курса,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чтоусвоено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предстоит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усвоить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маршрутные листы</w:t>
            </w:r>
          </w:p>
          <w:p w14:paraId="0B28B919" w14:textId="77777777" w:rsidR="00AD28C7" w:rsidRPr="00651EB8" w:rsidRDefault="00AD28C7" w:rsidP="00E6581A">
            <w:pPr>
              <w:pStyle w:val="TableParagraph"/>
              <w:spacing w:before="2" w:line="252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-называть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различать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окружающие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их</w:t>
            </w:r>
            <w:r w:rsidRPr="00651E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</w:t>
            </w:r>
          </w:p>
          <w:p w14:paraId="3451BD37" w14:textId="77777777" w:rsidR="00AD28C7" w:rsidRPr="00651EB8" w:rsidRDefault="00AD28C7" w:rsidP="00E6581A">
            <w:pPr>
              <w:pStyle w:val="TableParagraph"/>
              <w:spacing w:line="250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-сравнивать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объекты,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выделяя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сходства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различия</w:t>
            </w:r>
          </w:p>
          <w:p w14:paraId="3ED4A53F" w14:textId="77777777" w:rsidR="00AD28C7" w:rsidRPr="00651EB8" w:rsidRDefault="00AD28C7" w:rsidP="00E6581A">
            <w:pPr>
              <w:pStyle w:val="TableParagraph"/>
              <w:spacing w:line="250" w:lineRule="exact"/>
              <w:ind w:left="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-отвечать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задавать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</w:p>
        </w:tc>
      </w:tr>
    </w:tbl>
    <w:p w14:paraId="2EB0C3FE" w14:textId="77777777" w:rsidR="00AD28C7" w:rsidRPr="00651EB8" w:rsidRDefault="00AD28C7" w:rsidP="00AD28C7">
      <w:pPr>
        <w:spacing w:line="250" w:lineRule="exact"/>
        <w:rPr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p w14:paraId="4E5BC528" w14:textId="77777777" w:rsidR="00AD28C7" w:rsidRPr="00651EB8" w:rsidRDefault="00AD28C7" w:rsidP="00462E24">
      <w:pPr>
        <w:spacing w:before="74" w:line="360" w:lineRule="auto"/>
        <w:ind w:left="1383" w:right="1899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Перечисленные направления работы не являются этапами коррекционных занятий, на каждом занятии</w:t>
      </w:r>
      <w:r w:rsidRPr="00651EB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используются</w:t>
      </w:r>
      <w:r w:rsidRPr="00651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игры</w:t>
      </w:r>
      <w:r w:rsidRPr="00651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иупражнения</w:t>
      </w:r>
      <w:proofErr w:type="spellEnd"/>
      <w:r w:rsidRPr="00651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разных</w:t>
      </w:r>
      <w:r w:rsidRPr="00651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направлений</w:t>
      </w:r>
      <w:r w:rsidRPr="00651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(от</w:t>
      </w:r>
      <w:r w:rsidRPr="00651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4</w:t>
      </w:r>
      <w:r w:rsidRPr="00651E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до</w:t>
      </w:r>
      <w:r w:rsidRPr="00651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6</w:t>
      </w:r>
      <w:r w:rsidRPr="00651E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направлений).</w:t>
      </w:r>
    </w:p>
    <w:p w14:paraId="31A78039" w14:textId="77777777" w:rsidR="00AD28C7" w:rsidRPr="00651EB8" w:rsidRDefault="00AD28C7" w:rsidP="00462E24">
      <w:pPr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Количество</w:t>
      </w:r>
      <w:r w:rsidRPr="00651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часов</w:t>
      </w:r>
      <w:r w:rsidRPr="00651E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</w:t>
      </w:r>
      <w:r w:rsidRPr="00651EB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направлениям</w:t>
      </w:r>
      <w:r w:rsidRPr="00651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может</w:t>
      </w:r>
      <w:r w:rsidRPr="00651E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меняться</w:t>
      </w:r>
      <w:r w:rsidRPr="00651E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в</w:t>
      </w:r>
      <w:r w:rsidRPr="00651E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зависимости</w:t>
      </w:r>
      <w:r w:rsidRPr="00651EB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от</w:t>
      </w:r>
      <w:r w:rsidRPr="00651EB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возможностей</w:t>
      </w:r>
      <w:r w:rsidRPr="00651EB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ребёнка,</w:t>
      </w:r>
      <w:r w:rsidRPr="00651E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и</w:t>
      </w:r>
      <w:r w:rsidRPr="00651EB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его</w:t>
      </w:r>
      <w:r w:rsidRPr="00651EB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потребности</w:t>
      </w:r>
      <w:r w:rsidRPr="00651EB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в</w:t>
      </w:r>
      <w:r w:rsidRPr="00651EB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коррекционном</w:t>
      </w:r>
      <w:r w:rsidRPr="00651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62E24" w:rsidRPr="00651EB8">
        <w:rPr>
          <w:rFonts w:ascii="Times New Roman" w:hAnsi="Times New Roman" w:cs="Times New Roman"/>
          <w:sz w:val="24"/>
          <w:szCs w:val="24"/>
        </w:rPr>
        <w:t>воздействии.</w:t>
      </w:r>
    </w:p>
    <w:p w14:paraId="01EEEBBE" w14:textId="77777777" w:rsidR="00AD28C7" w:rsidRPr="00651EB8" w:rsidRDefault="00AD28C7" w:rsidP="00AD28C7">
      <w:pPr>
        <w:pStyle w:val="11"/>
        <w:spacing w:line="242" w:lineRule="auto"/>
        <w:ind w:left="2010" w:hanging="375"/>
        <w:jc w:val="left"/>
        <w:rPr>
          <w:sz w:val="24"/>
          <w:szCs w:val="24"/>
        </w:rPr>
      </w:pPr>
      <w:r w:rsidRPr="00651EB8">
        <w:rPr>
          <w:sz w:val="24"/>
          <w:szCs w:val="24"/>
        </w:rPr>
        <w:t>2.6 Календарно-тематическое планирование коррекционно-развивающих занятий с учащимися</w:t>
      </w:r>
      <w:r w:rsidRPr="00651EB8">
        <w:rPr>
          <w:spacing w:val="1"/>
          <w:sz w:val="24"/>
          <w:szCs w:val="24"/>
        </w:rPr>
        <w:t xml:space="preserve"> </w:t>
      </w:r>
      <w:r w:rsidRPr="00651EB8">
        <w:rPr>
          <w:sz w:val="24"/>
          <w:szCs w:val="24"/>
        </w:rPr>
        <w:t>первого года</w:t>
      </w:r>
      <w:r w:rsidRPr="00651EB8">
        <w:rPr>
          <w:spacing w:val="-67"/>
          <w:sz w:val="24"/>
          <w:szCs w:val="24"/>
        </w:rPr>
        <w:t xml:space="preserve"> </w:t>
      </w:r>
      <w:r w:rsidRPr="00651EB8">
        <w:rPr>
          <w:sz w:val="24"/>
          <w:szCs w:val="24"/>
        </w:rPr>
        <w:t>обучения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6ACA2A17" w14:textId="77777777" w:rsidTr="00E6581A">
        <w:trPr>
          <w:trHeight w:val="750"/>
        </w:trPr>
        <w:tc>
          <w:tcPr>
            <w:tcW w:w="1102" w:type="dxa"/>
          </w:tcPr>
          <w:p w14:paraId="45D6941E" w14:textId="77777777" w:rsidR="00AD28C7" w:rsidRPr="00651EB8" w:rsidRDefault="00AD28C7" w:rsidP="00E6581A">
            <w:pPr>
              <w:pStyle w:val="TableParagraph"/>
              <w:spacing w:line="254" w:lineRule="auto"/>
              <w:ind w:left="165" w:right="19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Кол-во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1" w:type="dxa"/>
          </w:tcPr>
          <w:p w14:paraId="53FD104D" w14:textId="77777777" w:rsidR="00AD28C7" w:rsidRPr="00651EB8" w:rsidRDefault="00AD28C7" w:rsidP="00E6581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E673CCE" w14:textId="77777777" w:rsidR="00AD28C7" w:rsidRPr="00651EB8" w:rsidRDefault="00AD28C7" w:rsidP="00E6581A">
            <w:pPr>
              <w:pStyle w:val="TableParagraph"/>
              <w:spacing w:before="1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Тема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828" w:type="dxa"/>
          </w:tcPr>
          <w:p w14:paraId="499474B7" w14:textId="77777777" w:rsidR="00AD28C7" w:rsidRPr="00651EB8" w:rsidRDefault="00AD28C7" w:rsidP="00E6581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F4E6E10" w14:textId="77777777" w:rsidR="00AD28C7" w:rsidRPr="00651EB8" w:rsidRDefault="00AD28C7" w:rsidP="00E6581A">
            <w:pPr>
              <w:pStyle w:val="TableParagraph"/>
              <w:spacing w:before="1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5" w:type="dxa"/>
          </w:tcPr>
          <w:p w14:paraId="5EE156FE" w14:textId="77777777" w:rsidR="00AD28C7" w:rsidRPr="00651EB8" w:rsidRDefault="00AD28C7" w:rsidP="00E6581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5D33FCB" w14:textId="77777777" w:rsidR="00AD28C7" w:rsidRPr="00651EB8" w:rsidRDefault="00AD28C7" w:rsidP="00E6581A">
            <w:pPr>
              <w:pStyle w:val="TableParagraph"/>
              <w:spacing w:before="1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4253" w:type="dxa"/>
          </w:tcPr>
          <w:p w14:paraId="14430958" w14:textId="77777777" w:rsidR="00AD28C7" w:rsidRPr="00651EB8" w:rsidRDefault="00AD28C7" w:rsidP="00E6581A">
            <w:pPr>
              <w:pStyle w:val="TableParagraph"/>
              <w:spacing w:line="254" w:lineRule="auto"/>
              <w:ind w:left="166" w:right="119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коррекционно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педагогического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процесса</w:t>
            </w:r>
            <w:proofErr w:type="spellEnd"/>
          </w:p>
        </w:tc>
      </w:tr>
      <w:tr w:rsidR="00AD28C7" w:rsidRPr="00651EB8" w14:paraId="49701EC7" w14:textId="77777777" w:rsidTr="00E6581A">
        <w:trPr>
          <w:trHeight w:val="906"/>
        </w:trPr>
        <w:tc>
          <w:tcPr>
            <w:tcW w:w="1102" w:type="dxa"/>
          </w:tcPr>
          <w:p w14:paraId="68BDAC3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F8591FA" w14:textId="77777777" w:rsidR="00AD28C7" w:rsidRPr="00651EB8" w:rsidRDefault="00AD28C7" w:rsidP="00E6581A">
            <w:pPr>
              <w:pStyle w:val="TableParagraph"/>
              <w:spacing w:line="273" w:lineRule="exact"/>
              <w:ind w:left="162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</w:t>
            </w:r>
            <w:r w:rsidRPr="00651EB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828" w:type="dxa"/>
          </w:tcPr>
          <w:p w14:paraId="523DFA4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7B3E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7CDE7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20ABE715" w14:textId="77777777" w:rsidTr="00E6581A">
        <w:trPr>
          <w:trHeight w:val="2222"/>
        </w:trPr>
        <w:tc>
          <w:tcPr>
            <w:tcW w:w="1102" w:type="dxa"/>
          </w:tcPr>
          <w:p w14:paraId="6D59891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1EEC23AD" w14:textId="77777777" w:rsidR="00AD28C7" w:rsidRPr="00651EB8" w:rsidRDefault="00AD28C7" w:rsidP="00E6581A">
            <w:pPr>
              <w:pStyle w:val="TableParagraph"/>
              <w:spacing w:line="254" w:lineRule="auto"/>
              <w:ind w:left="162" w:right="146"/>
              <w:rPr>
                <w:sz w:val="24"/>
                <w:szCs w:val="24"/>
              </w:rPr>
            </w:pPr>
            <w:proofErr w:type="spellStart"/>
            <w:r w:rsidRPr="00651EB8">
              <w:rPr>
                <w:spacing w:val="-1"/>
                <w:sz w:val="24"/>
                <w:szCs w:val="24"/>
              </w:rPr>
              <w:t>Стартовая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дефектологическая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828" w:type="dxa"/>
          </w:tcPr>
          <w:p w14:paraId="642156DF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2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Обследование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устной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письменной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 представлений,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исследование</w:t>
            </w:r>
            <w:r w:rsidRPr="00651EB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уровня</w:t>
            </w:r>
            <w:r w:rsidRPr="00651EB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ВПФ,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временныхпредставлений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пространственной ориентировки,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представленийоб</w:t>
            </w:r>
            <w:proofErr w:type="spellEnd"/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окружающем.</w:t>
            </w:r>
          </w:p>
        </w:tc>
        <w:tc>
          <w:tcPr>
            <w:tcW w:w="2835" w:type="dxa"/>
          </w:tcPr>
          <w:p w14:paraId="6E0E9D9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41C0E8B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599A2C25" w14:textId="77777777" w:rsidTr="00E6581A">
        <w:trPr>
          <w:trHeight w:val="736"/>
        </w:trPr>
        <w:tc>
          <w:tcPr>
            <w:tcW w:w="1102" w:type="dxa"/>
            <w:tcBorders>
              <w:bottom w:val="nil"/>
            </w:tcBorders>
          </w:tcPr>
          <w:p w14:paraId="7DCCD21D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35A5994C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Сравнение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</w:p>
          <w:p w14:paraId="2CF6CEB4" w14:textId="77777777" w:rsidR="00AD28C7" w:rsidRPr="00651EB8" w:rsidRDefault="00AD28C7" w:rsidP="00E6581A">
            <w:pPr>
              <w:pStyle w:val="TableParagraph"/>
              <w:spacing w:before="177" w:line="271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величине,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длине,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ширине.</w:t>
            </w:r>
          </w:p>
        </w:tc>
        <w:tc>
          <w:tcPr>
            <w:tcW w:w="3828" w:type="dxa"/>
            <w:tcBorders>
              <w:bottom w:val="nil"/>
            </w:tcBorders>
          </w:tcPr>
          <w:p w14:paraId="13649DEB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24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Научиться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находить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одинаковые.</w:t>
            </w:r>
          </w:p>
        </w:tc>
        <w:tc>
          <w:tcPr>
            <w:tcW w:w="2835" w:type="dxa"/>
            <w:tcBorders>
              <w:bottom w:val="nil"/>
            </w:tcBorders>
          </w:tcPr>
          <w:p w14:paraId="160B01A3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42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Большой</w:t>
            </w:r>
            <w:proofErr w:type="spellEnd"/>
            <w:r w:rsidRPr="00651EB8">
              <w:rPr>
                <w:sz w:val="24"/>
                <w:szCs w:val="24"/>
              </w:rPr>
              <w:t xml:space="preserve">- </w:t>
            </w:r>
            <w:proofErr w:type="spellStart"/>
            <w:r w:rsidRPr="00651EB8">
              <w:rPr>
                <w:sz w:val="24"/>
                <w:szCs w:val="24"/>
              </w:rPr>
              <w:t>маленький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больше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bottom w:val="nil"/>
            </w:tcBorders>
          </w:tcPr>
          <w:p w14:paraId="3F4A85B5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восприятия,</w:t>
            </w:r>
          </w:p>
          <w:p w14:paraId="28F85323" w14:textId="77777777" w:rsidR="00AD28C7" w:rsidRPr="00651EB8" w:rsidRDefault="00AD28C7" w:rsidP="00E6581A">
            <w:pPr>
              <w:pStyle w:val="TableParagraph"/>
              <w:spacing w:before="177" w:line="271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сенсорное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</w:tc>
      </w:tr>
      <w:tr w:rsidR="00AD28C7" w:rsidRPr="00651EB8" w14:paraId="615842F8" w14:textId="77777777" w:rsidTr="00E6581A">
        <w:trPr>
          <w:trHeight w:val="1510"/>
        </w:trPr>
        <w:tc>
          <w:tcPr>
            <w:tcW w:w="1102" w:type="dxa"/>
            <w:tcBorders>
              <w:top w:val="nil"/>
            </w:tcBorders>
          </w:tcPr>
          <w:p w14:paraId="0A9C7DC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309127AF" w14:textId="77777777" w:rsidR="00AD28C7" w:rsidRPr="00651EB8" w:rsidRDefault="00AD28C7" w:rsidP="00E6581A">
            <w:pPr>
              <w:pStyle w:val="TableParagraph"/>
              <w:spacing w:before="166" w:line="256" w:lineRule="auto"/>
              <w:ind w:left="162" w:right="6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Обводка контуров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изображений предметов,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3828" w:type="dxa"/>
            <w:tcBorders>
              <w:top w:val="nil"/>
            </w:tcBorders>
          </w:tcPr>
          <w:p w14:paraId="4BAC44DB" w14:textId="77777777" w:rsidR="00AD28C7" w:rsidRPr="00651EB8" w:rsidRDefault="00AD28C7" w:rsidP="00E6581A">
            <w:pPr>
              <w:pStyle w:val="TableParagraph"/>
              <w:spacing w:before="4" w:line="256" w:lineRule="auto"/>
              <w:ind w:left="165" w:right="167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color w:val="333333"/>
                <w:spacing w:val="5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по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обводке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контуров</w:t>
            </w:r>
            <w:r w:rsidRPr="00651E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изображений</w:t>
            </w:r>
            <w:r w:rsidRPr="00651EB8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Выкладывание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палочек</w:t>
            </w:r>
          </w:p>
        </w:tc>
        <w:tc>
          <w:tcPr>
            <w:tcW w:w="2835" w:type="dxa"/>
            <w:tcBorders>
              <w:top w:val="nil"/>
            </w:tcBorders>
          </w:tcPr>
          <w:p w14:paraId="2ADA6F0F" w14:textId="77777777" w:rsidR="00AD28C7" w:rsidRPr="00651EB8" w:rsidRDefault="00AD28C7" w:rsidP="00E6581A">
            <w:pPr>
              <w:pStyle w:val="TableParagraph"/>
              <w:spacing w:before="4" w:line="256" w:lineRule="auto"/>
              <w:ind w:left="166" w:right="52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Длинный- короткий,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короче,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длиннее</w:t>
            </w:r>
          </w:p>
          <w:p w14:paraId="18E362B3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66" w:right="17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Широкий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–узкий,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шире,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уже</w:t>
            </w:r>
          </w:p>
        </w:tc>
        <w:tc>
          <w:tcPr>
            <w:tcW w:w="4253" w:type="dxa"/>
            <w:tcBorders>
              <w:top w:val="nil"/>
            </w:tcBorders>
          </w:tcPr>
          <w:p w14:paraId="664E351B" w14:textId="77777777" w:rsidR="00AD28C7" w:rsidRPr="00651EB8" w:rsidRDefault="00AD28C7" w:rsidP="00E6581A">
            <w:pPr>
              <w:pStyle w:val="TableParagraph"/>
              <w:spacing w:before="166" w:line="256" w:lineRule="auto"/>
              <w:ind w:left="166" w:right="505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Развивать графические умения,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зрительно-двигательную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координацию:</w:t>
            </w:r>
            <w:r w:rsidRPr="00651E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—</w:t>
            </w:r>
            <w:r w:rsidRPr="00651E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умение</w:t>
            </w:r>
            <w:r w:rsidRPr="00651E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обводить</w:t>
            </w:r>
          </w:p>
        </w:tc>
      </w:tr>
      <w:tr w:rsidR="00AD28C7" w:rsidRPr="00651EB8" w14:paraId="09F87268" w14:textId="77777777" w:rsidTr="00E6581A">
        <w:trPr>
          <w:trHeight w:val="590"/>
        </w:trPr>
        <w:tc>
          <w:tcPr>
            <w:tcW w:w="1102" w:type="dxa"/>
          </w:tcPr>
          <w:p w14:paraId="120E0F18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065CDE1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Осень,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сезонные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</w:p>
          <w:p w14:paraId="1C98197E" w14:textId="77777777" w:rsidR="00AD28C7" w:rsidRPr="00651EB8" w:rsidRDefault="00AD28C7" w:rsidP="00E6581A">
            <w:pPr>
              <w:pStyle w:val="TableParagraph"/>
              <w:spacing w:before="19"/>
              <w:ind w:left="162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природе.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Обведение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листьев</w:t>
            </w:r>
            <w:proofErr w:type="spellEnd"/>
          </w:p>
        </w:tc>
        <w:tc>
          <w:tcPr>
            <w:tcW w:w="3828" w:type="dxa"/>
          </w:tcPr>
          <w:p w14:paraId="1216A7B4" w14:textId="77777777" w:rsidR="00AD28C7" w:rsidRPr="00651EB8" w:rsidRDefault="00AD28C7" w:rsidP="00E6581A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Знакомство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с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характерными</w:t>
            </w:r>
            <w:proofErr w:type="spellEnd"/>
          </w:p>
        </w:tc>
        <w:tc>
          <w:tcPr>
            <w:tcW w:w="2835" w:type="dxa"/>
          </w:tcPr>
          <w:p w14:paraId="0A2C6F53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Время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года,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листопад,</w:t>
            </w:r>
          </w:p>
          <w:p w14:paraId="65B768D7" w14:textId="77777777" w:rsidR="00AD28C7" w:rsidRPr="00651EB8" w:rsidRDefault="00AD28C7" w:rsidP="00E6581A">
            <w:pPr>
              <w:pStyle w:val="TableParagraph"/>
              <w:spacing w:before="19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сентябрь,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октябрь,</w:t>
            </w:r>
          </w:p>
        </w:tc>
        <w:tc>
          <w:tcPr>
            <w:tcW w:w="4253" w:type="dxa"/>
          </w:tcPr>
          <w:p w14:paraId="483DE7F5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речи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</w:p>
        </w:tc>
      </w:tr>
    </w:tbl>
    <w:p w14:paraId="1B49AF70" w14:textId="77777777" w:rsidR="00AD28C7" w:rsidRPr="00651EB8" w:rsidRDefault="00AD28C7" w:rsidP="00AD28C7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78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21725B5A" w14:textId="77777777" w:rsidTr="00E6581A">
        <w:trPr>
          <w:trHeight w:val="1363"/>
        </w:trPr>
        <w:tc>
          <w:tcPr>
            <w:tcW w:w="1102" w:type="dxa"/>
          </w:tcPr>
          <w:p w14:paraId="74DC233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3C40ED45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трафарету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21DB51B3" w14:textId="77777777" w:rsidR="00AD28C7" w:rsidRPr="00651EB8" w:rsidRDefault="00AD28C7" w:rsidP="00E6581A">
            <w:pPr>
              <w:pStyle w:val="TableParagraph"/>
              <w:spacing w:line="268" w:lineRule="exact"/>
              <w:ind w:lef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признаками,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осенними</w:t>
            </w:r>
          </w:p>
          <w:p w14:paraId="75DA0D80" w14:textId="77777777" w:rsidR="00AD28C7" w:rsidRPr="00651EB8" w:rsidRDefault="00AD28C7" w:rsidP="00E6581A">
            <w:pPr>
              <w:pStyle w:val="TableParagraph"/>
              <w:spacing w:before="4" w:line="450" w:lineRule="atLeast"/>
              <w:ind w:left="165" w:right="8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месяцами, погодой данного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5" w:type="dxa"/>
          </w:tcPr>
          <w:p w14:paraId="4944E0A9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ноябрь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26B824B" w14:textId="77777777" w:rsidR="00AD28C7" w:rsidRPr="00651EB8" w:rsidRDefault="00AD28C7" w:rsidP="00E6581A">
            <w:pPr>
              <w:pStyle w:val="TableParagraph"/>
              <w:spacing w:line="396" w:lineRule="auto"/>
              <w:ind w:left="166" w:right="8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наглядно-образного мышления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мелкой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моторики.</w:t>
            </w:r>
          </w:p>
        </w:tc>
      </w:tr>
      <w:tr w:rsidR="00AD28C7" w:rsidRPr="00651EB8" w14:paraId="0D4CE2C6" w14:textId="77777777" w:rsidTr="00E6581A">
        <w:trPr>
          <w:trHeight w:val="2085"/>
        </w:trPr>
        <w:tc>
          <w:tcPr>
            <w:tcW w:w="1102" w:type="dxa"/>
          </w:tcPr>
          <w:p w14:paraId="3B2758F2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6F8C202A" w14:textId="77777777" w:rsidR="00AD28C7" w:rsidRPr="00651EB8" w:rsidRDefault="00AD28C7" w:rsidP="00E6581A">
            <w:pPr>
              <w:pStyle w:val="TableParagraph"/>
              <w:spacing w:line="393" w:lineRule="auto"/>
              <w:ind w:left="162" w:right="4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Ориентация во времени.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штриховку</w:t>
            </w:r>
          </w:p>
        </w:tc>
        <w:tc>
          <w:tcPr>
            <w:tcW w:w="3828" w:type="dxa"/>
          </w:tcPr>
          <w:p w14:paraId="6DBAECCE" w14:textId="77777777" w:rsidR="00AD28C7" w:rsidRPr="00651EB8" w:rsidRDefault="00AD28C7" w:rsidP="00E6581A">
            <w:pPr>
              <w:pStyle w:val="TableParagraph"/>
              <w:spacing w:line="396" w:lineRule="auto"/>
              <w:ind w:left="165" w:right="711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частями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суток,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 их последовательностью.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Определение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количества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71B9D49" w14:textId="77777777" w:rsidR="00AD28C7" w:rsidRPr="00651EB8" w:rsidRDefault="00AD28C7" w:rsidP="00E6581A">
            <w:pPr>
              <w:pStyle w:val="TableParagraph"/>
              <w:spacing w:line="396" w:lineRule="auto"/>
              <w:ind w:left="166" w:right="2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День,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ночь,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вечер,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утро;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сегодня, вчера, завтра,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позавчера,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послезавтра</w:t>
            </w:r>
          </w:p>
        </w:tc>
        <w:tc>
          <w:tcPr>
            <w:tcW w:w="4253" w:type="dxa"/>
          </w:tcPr>
          <w:p w14:paraId="396DDC80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29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речи,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мышления.</w:t>
            </w:r>
          </w:p>
          <w:p w14:paraId="46B0F251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6" w:right="847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Развивать</w:t>
            </w:r>
            <w:r w:rsidRPr="00651EB8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графические</w:t>
            </w:r>
            <w:r w:rsidRPr="00651EB8">
              <w:rPr>
                <w:color w:val="333333"/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умения,</w:t>
            </w:r>
            <w:r w:rsidRPr="00651EB8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зрительно-двигательную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координацию</w:t>
            </w:r>
          </w:p>
        </w:tc>
      </w:tr>
      <w:tr w:rsidR="00AD28C7" w:rsidRPr="00651EB8" w14:paraId="1B67BA53" w14:textId="77777777" w:rsidTr="00E6581A">
        <w:trPr>
          <w:trHeight w:val="1178"/>
        </w:trPr>
        <w:tc>
          <w:tcPr>
            <w:tcW w:w="1102" w:type="dxa"/>
            <w:tcBorders>
              <w:bottom w:val="nil"/>
            </w:tcBorders>
          </w:tcPr>
          <w:p w14:paraId="59A47522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152E83D4" w14:textId="77777777" w:rsidR="00AD28C7" w:rsidRPr="00651EB8" w:rsidRDefault="00AD28C7" w:rsidP="00E6581A">
            <w:pPr>
              <w:pStyle w:val="TableParagraph"/>
              <w:spacing w:line="396" w:lineRule="auto"/>
              <w:ind w:left="162" w:right="95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Овощи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фрукты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Тренировка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внимания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</w:tcPr>
          <w:p w14:paraId="348413C3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89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Отгадывание загадок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Упражнения: « Собери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картинку», </w:t>
            </w:r>
            <w:r w:rsidRPr="00651EB8">
              <w:rPr>
                <w:color w:val="111111"/>
                <w:sz w:val="24"/>
                <w:szCs w:val="24"/>
                <w:lang w:val="ru-RU"/>
              </w:rPr>
              <w:t>«Назови</w:t>
            </w:r>
            <w:r w:rsidRPr="00651EB8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1"/>
                <w:sz w:val="24"/>
                <w:szCs w:val="24"/>
                <w:lang w:val="ru-RU"/>
              </w:rPr>
              <w:t>одним</w:t>
            </w:r>
          </w:p>
          <w:p w14:paraId="49F6FF13" w14:textId="77777777" w:rsidR="00AD28C7" w:rsidRPr="00651EB8" w:rsidRDefault="00AD28C7" w:rsidP="00E6581A">
            <w:pPr>
              <w:pStyle w:val="TableParagraph"/>
              <w:spacing w:line="273" w:lineRule="exact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color w:val="111111"/>
                <w:sz w:val="24"/>
                <w:szCs w:val="24"/>
              </w:rPr>
              <w:t>словом</w:t>
            </w:r>
            <w:proofErr w:type="spellEnd"/>
            <w:r w:rsidRPr="00651EB8">
              <w:rPr>
                <w:color w:val="111111"/>
                <w:sz w:val="24"/>
                <w:szCs w:val="24"/>
              </w:rPr>
              <w:t>»</w:t>
            </w:r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Сравни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nil"/>
            </w:tcBorders>
          </w:tcPr>
          <w:p w14:paraId="23A45093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Овощи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фрукты</w:t>
            </w:r>
            <w:proofErr w:type="spellEnd"/>
          </w:p>
        </w:tc>
        <w:tc>
          <w:tcPr>
            <w:tcW w:w="4253" w:type="dxa"/>
            <w:tcBorders>
              <w:bottom w:val="nil"/>
            </w:tcBorders>
          </w:tcPr>
          <w:p w14:paraId="71B3D49E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умения:</w:t>
            </w:r>
          </w:p>
          <w:p w14:paraId="1AF09A9A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-умение</w:t>
            </w:r>
            <w:r w:rsidRPr="00651EB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называть</w:t>
            </w:r>
            <w:r w:rsidRPr="00651EB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овощи</w:t>
            </w:r>
            <w:r w:rsidRPr="00651EB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фрукты</w:t>
            </w:r>
            <w:r w:rsidRPr="00651EB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обобщать их;</w:t>
            </w:r>
          </w:p>
        </w:tc>
      </w:tr>
      <w:tr w:rsidR="00AD28C7" w:rsidRPr="00651EB8" w14:paraId="4CFD35D9" w14:textId="77777777" w:rsidTr="00E6581A">
        <w:trPr>
          <w:trHeight w:val="1273"/>
        </w:trPr>
        <w:tc>
          <w:tcPr>
            <w:tcW w:w="1102" w:type="dxa"/>
            <w:tcBorders>
              <w:top w:val="nil"/>
              <w:bottom w:val="nil"/>
            </w:tcBorders>
          </w:tcPr>
          <w:p w14:paraId="7563B45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D0AD55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3A7FD37" w14:textId="77777777" w:rsidR="00AD28C7" w:rsidRPr="00651EB8" w:rsidRDefault="00AD28C7" w:rsidP="00E6581A">
            <w:pPr>
              <w:pStyle w:val="TableParagraph"/>
              <w:spacing w:before="152"/>
              <w:ind w:left="165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Четвёртый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лишний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EAA1C2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2F077AC2" w14:textId="77777777" w:rsidR="00AD28C7" w:rsidRPr="00651EB8" w:rsidRDefault="00AD28C7" w:rsidP="00E6581A">
            <w:pPr>
              <w:pStyle w:val="TableParagraph"/>
              <w:spacing w:before="17" w:line="256" w:lineRule="auto"/>
              <w:ind w:left="166" w:right="166"/>
              <w:rPr>
                <w:b/>
                <w:i/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 умение изменять существительные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помощи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уменьшительно-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ласкательныхсуффиксов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651EB8">
              <w:rPr>
                <w:b/>
                <w:i/>
                <w:sz w:val="24"/>
                <w:szCs w:val="24"/>
                <w:lang w:val="ru-RU"/>
              </w:rPr>
              <w:t>ик</w:t>
            </w:r>
            <w:proofErr w:type="spellEnd"/>
            <w:r w:rsidRPr="00651EB8">
              <w:rPr>
                <w:b/>
                <w:i/>
                <w:sz w:val="24"/>
                <w:szCs w:val="24"/>
                <w:lang w:val="ru-RU"/>
              </w:rPr>
              <w:t>-; -чик-; -</w:t>
            </w:r>
            <w:r w:rsidRPr="00651EB8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b/>
                <w:i/>
                <w:sz w:val="24"/>
                <w:szCs w:val="24"/>
                <w:lang w:val="ru-RU"/>
              </w:rPr>
              <w:t>очк</w:t>
            </w:r>
            <w:proofErr w:type="spellEnd"/>
            <w:r w:rsidRPr="00651EB8">
              <w:rPr>
                <w:b/>
                <w:i/>
                <w:sz w:val="24"/>
                <w:szCs w:val="24"/>
                <w:lang w:val="ru-RU"/>
              </w:rPr>
              <w:t>-;</w:t>
            </w:r>
            <w:r w:rsidRPr="00651EB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651EB8">
              <w:rPr>
                <w:b/>
                <w:i/>
                <w:sz w:val="24"/>
                <w:szCs w:val="24"/>
                <w:lang w:val="ru-RU"/>
              </w:rPr>
              <w:t>ечк</w:t>
            </w:r>
            <w:proofErr w:type="spellEnd"/>
            <w:r w:rsidRPr="00651EB8">
              <w:rPr>
                <w:b/>
                <w:i/>
                <w:sz w:val="24"/>
                <w:szCs w:val="24"/>
                <w:lang w:val="ru-RU"/>
              </w:rPr>
              <w:t>-;</w:t>
            </w:r>
          </w:p>
        </w:tc>
      </w:tr>
      <w:tr w:rsidR="00AD28C7" w:rsidRPr="00651EB8" w14:paraId="0B1C1CC8" w14:textId="77777777" w:rsidTr="00E6581A">
        <w:trPr>
          <w:trHeight w:val="1040"/>
        </w:trPr>
        <w:tc>
          <w:tcPr>
            <w:tcW w:w="1102" w:type="dxa"/>
            <w:tcBorders>
              <w:top w:val="nil"/>
              <w:bottom w:val="nil"/>
            </w:tcBorders>
          </w:tcPr>
          <w:p w14:paraId="2907A9B7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60689D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3E2544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CC7B52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47C9991" w14:textId="77777777" w:rsidR="00AD28C7" w:rsidRPr="00651EB8" w:rsidRDefault="00AD28C7" w:rsidP="00E6581A">
            <w:pPr>
              <w:pStyle w:val="TableParagraph"/>
              <w:tabs>
                <w:tab w:val="left" w:pos="509"/>
              </w:tabs>
              <w:spacing w:before="81" w:line="256" w:lineRule="auto"/>
              <w:ind w:left="166" w:right="148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</w:t>
            </w:r>
            <w:r w:rsidRPr="00651EB8">
              <w:rPr>
                <w:sz w:val="24"/>
                <w:szCs w:val="24"/>
                <w:lang w:val="ru-RU"/>
              </w:rPr>
              <w:tab/>
              <w:t>Умение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образовывать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множественное число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существительных;</w:t>
            </w:r>
          </w:p>
        </w:tc>
      </w:tr>
      <w:tr w:rsidR="00AD28C7" w:rsidRPr="00651EB8" w14:paraId="291ABBE1" w14:textId="77777777" w:rsidTr="00E6581A">
        <w:trPr>
          <w:trHeight w:val="1338"/>
        </w:trPr>
        <w:tc>
          <w:tcPr>
            <w:tcW w:w="1102" w:type="dxa"/>
            <w:tcBorders>
              <w:top w:val="nil"/>
              <w:bottom w:val="nil"/>
            </w:tcBorders>
          </w:tcPr>
          <w:p w14:paraId="5088D49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C51481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547E8B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2B74AB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CBAE61C" w14:textId="77777777" w:rsidR="00AD28C7" w:rsidRPr="00651EB8" w:rsidRDefault="00AD28C7" w:rsidP="00E6581A">
            <w:pPr>
              <w:pStyle w:val="TableParagraph"/>
              <w:spacing w:before="85" w:line="256" w:lineRule="auto"/>
              <w:ind w:left="166" w:right="150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называть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(слова,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обозначающие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величину,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форму,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вкусовые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качества,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качестваповерхности</w:t>
            </w:r>
            <w:proofErr w:type="spellEnd"/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др.);</w:t>
            </w:r>
          </w:p>
        </w:tc>
      </w:tr>
      <w:tr w:rsidR="00AD28C7" w:rsidRPr="00651EB8" w14:paraId="11C92851" w14:textId="77777777" w:rsidTr="00E6581A">
        <w:trPr>
          <w:trHeight w:val="545"/>
        </w:trPr>
        <w:tc>
          <w:tcPr>
            <w:tcW w:w="1102" w:type="dxa"/>
            <w:tcBorders>
              <w:top w:val="nil"/>
            </w:tcBorders>
          </w:tcPr>
          <w:p w14:paraId="01A67C6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6AFE86A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41819B3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42BDEC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420D42D1" w14:textId="77777777" w:rsidR="00AD28C7" w:rsidRPr="00651EB8" w:rsidRDefault="00AD28C7" w:rsidP="00E6581A">
            <w:pPr>
              <w:pStyle w:val="TableParagraph"/>
              <w:spacing w:before="83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Коррекция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мелкой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моторики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2A1FA12F" w14:textId="77777777" w:rsidTr="00E6581A">
        <w:trPr>
          <w:trHeight w:val="750"/>
        </w:trPr>
        <w:tc>
          <w:tcPr>
            <w:tcW w:w="1102" w:type="dxa"/>
          </w:tcPr>
          <w:p w14:paraId="6D1C5D7A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743AF80B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Цвета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154ABF66" w14:textId="77777777" w:rsidR="00AD28C7" w:rsidRPr="00651EB8" w:rsidRDefault="00AD28C7" w:rsidP="00E6581A">
            <w:pPr>
              <w:pStyle w:val="TableParagraph"/>
              <w:spacing w:before="180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Соотнесение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3828" w:type="dxa"/>
          </w:tcPr>
          <w:p w14:paraId="6F9D7A34" w14:textId="77777777" w:rsidR="00AD28C7" w:rsidRPr="00651EB8" w:rsidRDefault="00AD28C7" w:rsidP="00E6581A">
            <w:pPr>
              <w:pStyle w:val="TableParagraph"/>
              <w:spacing w:line="256" w:lineRule="auto"/>
              <w:ind w:left="108" w:right="298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 и обозначение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основных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цветов.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Дидактическая</w:t>
            </w:r>
            <w:proofErr w:type="spellEnd"/>
          </w:p>
        </w:tc>
        <w:tc>
          <w:tcPr>
            <w:tcW w:w="2835" w:type="dxa"/>
          </w:tcPr>
          <w:p w14:paraId="0766080B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Цифра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4253" w:type="dxa"/>
          </w:tcPr>
          <w:p w14:paraId="704F37E1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76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элементарных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математических</w:t>
            </w:r>
            <w:proofErr w:type="spellEnd"/>
            <w:r w:rsidRPr="00651EB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представлений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</w:tbl>
    <w:p w14:paraId="1A775806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54DCF812" w14:textId="77777777" w:rsidTr="00E6581A">
        <w:trPr>
          <w:trHeight w:val="2700"/>
        </w:trPr>
        <w:tc>
          <w:tcPr>
            <w:tcW w:w="1102" w:type="dxa"/>
          </w:tcPr>
          <w:p w14:paraId="6F78B0C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04219609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с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цифрой</w:t>
            </w:r>
            <w:proofErr w:type="spellEnd"/>
          </w:p>
        </w:tc>
        <w:tc>
          <w:tcPr>
            <w:tcW w:w="3828" w:type="dxa"/>
          </w:tcPr>
          <w:p w14:paraId="17859A7C" w14:textId="77777777" w:rsidR="00AD28C7" w:rsidRPr="00651EB8" w:rsidRDefault="00AD28C7" w:rsidP="00E6581A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«Назови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предмета».</w:t>
            </w:r>
          </w:p>
          <w:p w14:paraId="7B8437E6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8" w:right="67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Дидактическая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игра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«Угадай,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какого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цвета».</w:t>
            </w:r>
          </w:p>
          <w:p w14:paraId="1A615CE1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65" w:right="62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 числа, порядок числа,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соотнесение с предметами,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цифр.</w:t>
            </w:r>
          </w:p>
        </w:tc>
        <w:tc>
          <w:tcPr>
            <w:tcW w:w="2835" w:type="dxa"/>
          </w:tcPr>
          <w:p w14:paraId="2434F3F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E80F8FE" w14:textId="77777777" w:rsidR="00AD28C7" w:rsidRPr="00651EB8" w:rsidRDefault="00AD28C7" w:rsidP="00E6581A">
            <w:pPr>
              <w:pStyle w:val="TableParagraph"/>
              <w:spacing w:line="254" w:lineRule="auto"/>
              <w:ind w:left="166" w:right="31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называть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основные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цвета.</w:t>
            </w:r>
          </w:p>
        </w:tc>
      </w:tr>
      <w:tr w:rsidR="00AD28C7" w:rsidRPr="00651EB8" w14:paraId="701F6EA2" w14:textId="77777777" w:rsidTr="00E6581A">
        <w:trPr>
          <w:trHeight w:val="5830"/>
        </w:trPr>
        <w:tc>
          <w:tcPr>
            <w:tcW w:w="1102" w:type="dxa"/>
          </w:tcPr>
          <w:p w14:paraId="3C25B58A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0DB2314C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Геометрические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фигуры</w:t>
            </w:r>
          </w:p>
          <w:p w14:paraId="0819F300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62" w:right="18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«Моё тело». Ориентирование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пространстве.</w:t>
            </w:r>
          </w:p>
        </w:tc>
        <w:tc>
          <w:tcPr>
            <w:tcW w:w="3828" w:type="dxa"/>
          </w:tcPr>
          <w:p w14:paraId="668BF7ED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43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фигурами. Выделение формы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предмета. Обозначение формы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словом.</w:t>
            </w:r>
          </w:p>
          <w:p w14:paraId="22B33064" w14:textId="77777777" w:rsidR="00AD28C7" w:rsidRPr="00651EB8" w:rsidRDefault="00AD28C7" w:rsidP="00E6581A">
            <w:pPr>
              <w:pStyle w:val="TableParagraph"/>
              <w:spacing w:before="150"/>
              <w:ind w:lef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Игра «Найди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лишнее»</w:t>
            </w:r>
          </w:p>
          <w:p w14:paraId="4F543861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5" w:right="51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собственном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теле (правая или левая рука,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правая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или левая нога).</w:t>
            </w:r>
          </w:p>
          <w:p w14:paraId="6D03C916" w14:textId="77777777" w:rsidR="00AD28C7" w:rsidRPr="00651EB8" w:rsidRDefault="00AD28C7" w:rsidP="00E6581A">
            <w:pPr>
              <w:pStyle w:val="TableParagraph"/>
              <w:spacing w:before="158" w:line="254" w:lineRule="auto"/>
              <w:ind w:left="165" w:right="67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Движение в заданном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направлении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пространстве.</w:t>
            </w:r>
          </w:p>
          <w:p w14:paraId="454647C1" w14:textId="77777777" w:rsidR="00AD28C7" w:rsidRPr="00651EB8" w:rsidRDefault="00AD28C7" w:rsidP="00E6581A">
            <w:pPr>
              <w:pStyle w:val="TableParagraph"/>
              <w:spacing w:before="162" w:line="256" w:lineRule="auto"/>
              <w:ind w:left="165" w:right="296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Ориентировка в помещении.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Определение расположения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помещении.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Справа</w:t>
            </w:r>
            <w:proofErr w:type="spellEnd"/>
          </w:p>
          <w:p w14:paraId="343B8D35" w14:textId="77777777" w:rsidR="00AD28C7" w:rsidRPr="00651EB8" w:rsidRDefault="00AD28C7" w:rsidP="00E6581A">
            <w:pPr>
              <w:pStyle w:val="TableParagraph"/>
              <w:spacing w:line="273" w:lineRule="exact"/>
              <w:ind w:left="165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–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слева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вверху</w:t>
            </w:r>
            <w:proofErr w:type="spellEnd"/>
            <w:r w:rsidRPr="00651EB8">
              <w:rPr>
                <w:sz w:val="24"/>
                <w:szCs w:val="24"/>
              </w:rPr>
              <w:t xml:space="preserve">- </w:t>
            </w:r>
            <w:proofErr w:type="spellStart"/>
            <w:r w:rsidRPr="00651EB8">
              <w:rPr>
                <w:sz w:val="24"/>
                <w:szCs w:val="24"/>
              </w:rPr>
              <w:t>внизу</w:t>
            </w:r>
            <w:proofErr w:type="spellEnd"/>
          </w:p>
        </w:tc>
        <w:tc>
          <w:tcPr>
            <w:tcW w:w="2835" w:type="dxa"/>
          </w:tcPr>
          <w:p w14:paraId="6BA4F8C7" w14:textId="77777777" w:rsidR="00AD28C7" w:rsidRPr="00651EB8" w:rsidRDefault="00AD28C7" w:rsidP="00E6581A">
            <w:pPr>
              <w:pStyle w:val="TableParagraph"/>
              <w:spacing w:line="256" w:lineRule="auto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Квадрат,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треугольник,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овал,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ромб.</w:t>
            </w:r>
          </w:p>
          <w:p w14:paraId="32E8D1EC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6" w:right="23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Справа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–</w:t>
            </w:r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слева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вверху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внизу</w:t>
            </w:r>
            <w:proofErr w:type="spellEnd"/>
          </w:p>
        </w:tc>
        <w:tc>
          <w:tcPr>
            <w:tcW w:w="4253" w:type="dxa"/>
          </w:tcPr>
          <w:p w14:paraId="28CA064E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восприятия,</w:t>
            </w:r>
          </w:p>
          <w:p w14:paraId="6960A152" w14:textId="77777777" w:rsidR="00AD28C7" w:rsidRPr="00651EB8" w:rsidRDefault="00AD28C7" w:rsidP="00E6581A">
            <w:pPr>
              <w:pStyle w:val="TableParagraph"/>
              <w:tabs>
                <w:tab w:val="left" w:pos="1481"/>
              </w:tabs>
              <w:spacing w:before="180" w:line="254" w:lineRule="auto"/>
              <w:ind w:left="166" w:right="89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внимания,</w:t>
            </w:r>
            <w:r w:rsidRPr="00651EB8">
              <w:rPr>
                <w:sz w:val="24"/>
                <w:szCs w:val="24"/>
                <w:lang w:val="ru-RU"/>
              </w:rPr>
              <w:tab/>
              <w:t>формирование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элементарных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3B19AF77" w14:textId="77777777" w:rsidR="00AD28C7" w:rsidRPr="00651EB8" w:rsidRDefault="00AD28C7" w:rsidP="00E6581A">
            <w:pPr>
              <w:pStyle w:val="TableParagraph"/>
              <w:spacing w:before="163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мышления.</w:t>
            </w:r>
          </w:p>
          <w:p w14:paraId="636D388D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6" w:right="2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ориентироваться в пространстве,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определять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расположение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</w:p>
        </w:tc>
      </w:tr>
      <w:tr w:rsidR="00AD28C7" w:rsidRPr="00651EB8" w14:paraId="4BDB5BE9" w14:textId="77777777" w:rsidTr="00E6581A">
        <w:trPr>
          <w:trHeight w:val="1204"/>
        </w:trPr>
        <w:tc>
          <w:tcPr>
            <w:tcW w:w="1102" w:type="dxa"/>
          </w:tcPr>
          <w:p w14:paraId="00E42EE6" w14:textId="77777777" w:rsidR="00AD28C7" w:rsidRPr="00651EB8" w:rsidRDefault="00AD28C7" w:rsidP="00E6581A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CE7CC5A" w14:textId="77777777" w:rsidR="00AD28C7" w:rsidRPr="00651EB8" w:rsidRDefault="00AD28C7" w:rsidP="00E6581A">
            <w:pPr>
              <w:pStyle w:val="TableParagraph"/>
              <w:spacing w:line="270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Моя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семья</w:t>
            </w:r>
          </w:p>
          <w:p w14:paraId="73976545" w14:textId="77777777" w:rsidR="00AD28C7" w:rsidRPr="00651EB8" w:rsidRDefault="00AD28C7" w:rsidP="00E6581A">
            <w:pPr>
              <w:pStyle w:val="TableParagraph"/>
              <w:spacing w:before="177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Различаем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форму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</w:p>
          <w:p w14:paraId="121505CD" w14:textId="77777777" w:rsidR="00AD28C7" w:rsidRPr="00651EB8" w:rsidRDefault="00AD28C7" w:rsidP="00E6581A">
            <w:pPr>
              <w:pStyle w:val="TableParagraph"/>
              <w:spacing w:before="19"/>
              <w:ind w:left="162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Угадай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какой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1EB8">
              <w:rPr>
                <w:sz w:val="24"/>
                <w:szCs w:val="24"/>
              </w:rPr>
              <w:t>формы</w:t>
            </w:r>
            <w:proofErr w:type="spellEnd"/>
            <w:r w:rsidRPr="00651EB8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3828" w:type="dxa"/>
          </w:tcPr>
          <w:p w14:paraId="4B8C3528" w14:textId="77777777" w:rsidR="00AD28C7" w:rsidRPr="00651EB8" w:rsidRDefault="00AD28C7" w:rsidP="00E6581A">
            <w:pPr>
              <w:pStyle w:val="TableParagraph"/>
              <w:spacing w:line="254" w:lineRule="auto"/>
              <w:ind w:left="165" w:right="46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знаний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членах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семьи.</w:t>
            </w:r>
          </w:p>
          <w:p w14:paraId="5CE01566" w14:textId="77777777" w:rsidR="00AD28C7" w:rsidRPr="00651EB8" w:rsidRDefault="00AD28C7" w:rsidP="00E6581A">
            <w:pPr>
              <w:pStyle w:val="TableParagraph"/>
              <w:spacing w:before="157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Упражнения</w:t>
            </w:r>
            <w:proofErr w:type="spellEnd"/>
            <w:r w:rsidRPr="00651EB8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BA1CA0A" w14:textId="77777777" w:rsidR="00AD28C7" w:rsidRPr="00651EB8" w:rsidRDefault="00AD28C7" w:rsidP="00E6581A">
            <w:pPr>
              <w:pStyle w:val="TableParagraph"/>
              <w:spacing w:line="270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Семья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родители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  <w:p w14:paraId="28D0AF43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66" w:right="115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родственники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Квадратный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</w:tc>
        <w:tc>
          <w:tcPr>
            <w:tcW w:w="4253" w:type="dxa"/>
          </w:tcPr>
          <w:p w14:paraId="68E057B5" w14:textId="77777777" w:rsidR="00AD28C7" w:rsidRPr="00651EB8" w:rsidRDefault="00AD28C7" w:rsidP="00E6581A">
            <w:pPr>
              <w:pStyle w:val="TableParagraph"/>
              <w:spacing w:before="1" w:line="201" w:lineRule="auto"/>
              <w:ind w:left="269" w:right="19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речи,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мышления.</w:t>
            </w:r>
          </w:p>
          <w:p w14:paraId="0191A7B4" w14:textId="77777777" w:rsidR="00AD28C7" w:rsidRPr="00651EB8" w:rsidRDefault="00AD28C7" w:rsidP="00E6581A">
            <w:pPr>
              <w:pStyle w:val="TableParagraph"/>
              <w:spacing w:before="128"/>
              <w:ind w:left="32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зрительного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внимания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</w:tc>
      </w:tr>
    </w:tbl>
    <w:p w14:paraId="3961EA57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5DC4AB5A" w14:textId="77777777" w:rsidTr="00E6581A">
        <w:trPr>
          <w:trHeight w:val="1363"/>
        </w:trPr>
        <w:tc>
          <w:tcPr>
            <w:tcW w:w="1102" w:type="dxa"/>
          </w:tcPr>
          <w:p w14:paraId="7C67D1B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35E61A1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7841436" w14:textId="77777777" w:rsidR="00AD28C7" w:rsidRPr="00651EB8" w:rsidRDefault="00AD28C7" w:rsidP="00E6581A">
            <w:pPr>
              <w:pStyle w:val="TableParagraph"/>
              <w:spacing w:line="396" w:lineRule="auto"/>
              <w:ind w:left="165" w:right="990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Узнай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фигуру</w:t>
            </w:r>
            <w:proofErr w:type="spellEnd"/>
            <w:r w:rsidRPr="00651EB8">
              <w:rPr>
                <w:sz w:val="24"/>
                <w:szCs w:val="24"/>
              </w:rPr>
              <w:t>»,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Опиши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</w:t>
            </w:r>
            <w:proofErr w:type="spellEnd"/>
            <w:r w:rsidRPr="00651EB8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14:paraId="01084160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треугольный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круглый</w:t>
            </w:r>
            <w:proofErr w:type="spellEnd"/>
          </w:p>
        </w:tc>
        <w:tc>
          <w:tcPr>
            <w:tcW w:w="4253" w:type="dxa"/>
          </w:tcPr>
          <w:p w14:paraId="34C0A69D" w14:textId="77777777" w:rsidR="00AD28C7" w:rsidRPr="00651EB8" w:rsidRDefault="00AD28C7" w:rsidP="00E6581A">
            <w:pPr>
              <w:pStyle w:val="TableParagraph"/>
              <w:spacing w:line="237" w:lineRule="exact"/>
              <w:ind w:left="26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зрительного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восприятия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</w:tc>
      </w:tr>
      <w:tr w:rsidR="00AD28C7" w:rsidRPr="00651EB8" w14:paraId="1359DB4D" w14:textId="77777777" w:rsidTr="00E6581A">
        <w:trPr>
          <w:trHeight w:val="2407"/>
        </w:trPr>
        <w:tc>
          <w:tcPr>
            <w:tcW w:w="1102" w:type="dxa"/>
          </w:tcPr>
          <w:p w14:paraId="5CEE8AA0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6490613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Отношение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порядка</w:t>
            </w:r>
          </w:p>
          <w:p w14:paraId="7A7ADA98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62" w:right="15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следования.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Порядковый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счёт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Различие слов, отвечающих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кто?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3828" w:type="dxa"/>
          </w:tcPr>
          <w:p w14:paraId="5620F54D" w14:textId="77777777" w:rsidR="00AD28C7" w:rsidRPr="00651EB8" w:rsidRDefault="00AD28C7" w:rsidP="00E6581A">
            <w:pPr>
              <w:pStyle w:val="TableParagraph"/>
              <w:spacing w:line="256" w:lineRule="auto"/>
              <w:ind w:left="108" w:right="57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Умение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назвать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расположение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порядку.</w:t>
            </w:r>
          </w:p>
          <w:p w14:paraId="496F5D05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Упражнение на умение правильно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1EB8">
              <w:rPr>
                <w:sz w:val="24"/>
                <w:szCs w:val="24"/>
                <w:lang w:val="ru-RU"/>
              </w:rPr>
              <w:t>кто?,</w:t>
            </w:r>
            <w:proofErr w:type="gramEnd"/>
            <w:r w:rsidRPr="00651EB8">
              <w:rPr>
                <w:sz w:val="24"/>
                <w:szCs w:val="24"/>
                <w:lang w:val="ru-RU"/>
              </w:rPr>
              <w:t xml:space="preserve"> что?</w:t>
            </w:r>
          </w:p>
          <w:p w14:paraId="50505EAF" w14:textId="77777777" w:rsidR="00AD28C7" w:rsidRPr="00651EB8" w:rsidRDefault="00AD28C7" w:rsidP="00E6581A">
            <w:pPr>
              <w:pStyle w:val="TableParagraph"/>
              <w:spacing w:before="158"/>
              <w:ind w:left="10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Игра</w:t>
            </w:r>
            <w:proofErr w:type="spellEnd"/>
            <w:r w:rsidRPr="00651EB8">
              <w:rPr>
                <w:sz w:val="24"/>
                <w:szCs w:val="24"/>
              </w:rPr>
              <w:t>: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Живое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живое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64D3F8F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38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Первый, последний,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крайний,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перед,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</w:t>
            </w:r>
          </w:p>
        </w:tc>
        <w:tc>
          <w:tcPr>
            <w:tcW w:w="4253" w:type="dxa"/>
          </w:tcPr>
          <w:p w14:paraId="4C8C1E93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8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речи, расширение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>математических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>представлений.</w:t>
            </w:r>
          </w:p>
          <w:p w14:paraId="367DCE23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6" w:right="574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различать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существительные,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отвечающие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КТО?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ЧТО?</w:t>
            </w:r>
          </w:p>
        </w:tc>
      </w:tr>
      <w:tr w:rsidR="00AD28C7" w:rsidRPr="00651EB8" w14:paraId="17A9162E" w14:textId="77777777" w:rsidTr="00E6581A">
        <w:trPr>
          <w:trHeight w:val="453"/>
        </w:trPr>
        <w:tc>
          <w:tcPr>
            <w:tcW w:w="1102" w:type="dxa"/>
          </w:tcPr>
          <w:p w14:paraId="793ED07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9D16276" w14:textId="77777777" w:rsidR="00AD28C7" w:rsidRPr="00651EB8" w:rsidRDefault="00AD28C7" w:rsidP="00E6581A">
            <w:pPr>
              <w:pStyle w:val="TableParagraph"/>
              <w:spacing w:line="273" w:lineRule="exact"/>
              <w:ind w:left="162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2</w:t>
            </w:r>
            <w:r w:rsidRPr="00651EB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828" w:type="dxa"/>
          </w:tcPr>
          <w:p w14:paraId="70BB504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D02FCD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6ABCB7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50FC03CA" w14:textId="77777777" w:rsidTr="00E6581A">
        <w:trPr>
          <w:trHeight w:val="3021"/>
        </w:trPr>
        <w:tc>
          <w:tcPr>
            <w:tcW w:w="1102" w:type="dxa"/>
          </w:tcPr>
          <w:p w14:paraId="4CC4B1E9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30EA1143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Рисование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прямых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линий.</w:t>
            </w:r>
          </w:p>
          <w:p w14:paraId="1EA4F41C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62" w:right="1095" w:firstLine="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«Дикие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домашние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животные»</w:t>
            </w:r>
          </w:p>
        </w:tc>
        <w:tc>
          <w:tcPr>
            <w:tcW w:w="3828" w:type="dxa"/>
          </w:tcPr>
          <w:p w14:paraId="39359590" w14:textId="77777777" w:rsidR="00AD28C7" w:rsidRPr="00651EB8" w:rsidRDefault="00AD28C7" w:rsidP="00E6581A">
            <w:pPr>
              <w:pStyle w:val="TableParagraph"/>
              <w:spacing w:line="268" w:lineRule="exact"/>
              <w:ind w:lef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навыков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каллиграфии</w:t>
            </w:r>
          </w:p>
          <w:p w14:paraId="57B7826A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65" w:right="104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Упражнение «Рассели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домикам»</w:t>
            </w:r>
          </w:p>
        </w:tc>
        <w:tc>
          <w:tcPr>
            <w:tcW w:w="2835" w:type="dxa"/>
          </w:tcPr>
          <w:p w14:paraId="3612F2D3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Вертикальные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</w:p>
          <w:p w14:paraId="0FFA6C16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66" w:righ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горизонтальные</w:t>
            </w:r>
            <w:r w:rsidRPr="00651E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прямые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линии.</w:t>
            </w:r>
          </w:p>
          <w:p w14:paraId="15113CE5" w14:textId="77777777" w:rsidR="00AD28C7" w:rsidRPr="00651EB8" w:rsidRDefault="00AD28C7" w:rsidP="00E6581A">
            <w:pPr>
              <w:pStyle w:val="TableParagraph"/>
              <w:spacing w:before="164" w:line="256" w:lineRule="auto"/>
              <w:ind w:left="166" w:right="2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Дикие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животные: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лиса,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лось,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барсук,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енот,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бобёр т.д.</w:t>
            </w:r>
          </w:p>
        </w:tc>
        <w:tc>
          <w:tcPr>
            <w:tcW w:w="4253" w:type="dxa"/>
          </w:tcPr>
          <w:p w14:paraId="5159D9CF" w14:textId="77777777" w:rsidR="00AD28C7" w:rsidRPr="00651EB8" w:rsidRDefault="00AD28C7" w:rsidP="00E6581A">
            <w:pPr>
              <w:pStyle w:val="TableParagraph"/>
              <w:spacing w:line="396" w:lineRule="auto"/>
              <w:ind w:left="166" w:right="122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мелкой моторики.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умения:</w:t>
            </w:r>
          </w:p>
          <w:p w14:paraId="7F05B203" w14:textId="77777777" w:rsidR="00AD28C7" w:rsidRPr="00651EB8" w:rsidRDefault="00AD28C7" w:rsidP="00E6581A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  <w:tab w:val="left" w:pos="493"/>
              </w:tabs>
              <w:spacing w:line="275" w:lineRule="exact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составлять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предложение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схеме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188B18CD" w14:textId="77777777" w:rsidR="00AD28C7" w:rsidRPr="00651EB8" w:rsidRDefault="00AD28C7" w:rsidP="00E6581A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  <w:tab w:val="left" w:pos="493"/>
              </w:tabs>
              <w:spacing w:before="1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описать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схему;</w:t>
            </w:r>
          </w:p>
          <w:p w14:paraId="2B431FC1" w14:textId="77777777" w:rsidR="00AD28C7" w:rsidRPr="00651EB8" w:rsidRDefault="00AD28C7" w:rsidP="00E6581A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before="180"/>
              <w:ind w:left="432" w:hanging="2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обобщать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  <w:p w14:paraId="4925FA31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8" w:right="6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анализировать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обобщать.</w:t>
            </w:r>
          </w:p>
        </w:tc>
      </w:tr>
      <w:tr w:rsidR="00AD28C7" w:rsidRPr="00651EB8" w14:paraId="11F276E7" w14:textId="77777777" w:rsidTr="00E6581A">
        <w:trPr>
          <w:trHeight w:val="2541"/>
        </w:trPr>
        <w:tc>
          <w:tcPr>
            <w:tcW w:w="1102" w:type="dxa"/>
          </w:tcPr>
          <w:p w14:paraId="6F2A3BFD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24C506C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Разгадывание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</w:p>
          <w:p w14:paraId="04B60E4A" w14:textId="77777777" w:rsidR="00AD28C7" w:rsidRPr="00651EB8" w:rsidRDefault="00AD28C7" w:rsidP="00E6581A">
            <w:pPr>
              <w:pStyle w:val="TableParagraph"/>
              <w:tabs>
                <w:tab w:val="left" w:pos="1742"/>
              </w:tabs>
              <w:spacing w:before="19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«Волшебный</w:t>
            </w:r>
            <w:r w:rsidRPr="00651EB8">
              <w:rPr>
                <w:sz w:val="24"/>
                <w:szCs w:val="24"/>
                <w:lang w:val="ru-RU"/>
              </w:rPr>
              <w:tab/>
              <w:t>мешочек»</w:t>
            </w:r>
          </w:p>
          <w:p w14:paraId="574ED232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2" w:right="29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Сравнение количества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помощью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знаков: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«больше»,</w:t>
            </w:r>
          </w:p>
          <w:p w14:paraId="05E2B38A" w14:textId="77777777" w:rsidR="00AD28C7" w:rsidRPr="00651EB8" w:rsidRDefault="00AD28C7" w:rsidP="00E6581A">
            <w:pPr>
              <w:pStyle w:val="TableParagraph"/>
              <w:spacing w:line="273" w:lineRule="exact"/>
              <w:ind w:left="162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меньше</w:t>
            </w:r>
            <w:proofErr w:type="spellEnd"/>
            <w:r w:rsidRPr="00651EB8">
              <w:rPr>
                <w:sz w:val="24"/>
                <w:szCs w:val="24"/>
              </w:rPr>
              <w:t>»,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равно</w:t>
            </w:r>
            <w:proofErr w:type="spellEnd"/>
            <w:r w:rsidRPr="00651EB8">
              <w:rPr>
                <w:sz w:val="24"/>
                <w:szCs w:val="24"/>
              </w:rPr>
              <w:t>».</w:t>
            </w:r>
          </w:p>
        </w:tc>
        <w:tc>
          <w:tcPr>
            <w:tcW w:w="3828" w:type="dxa"/>
          </w:tcPr>
          <w:p w14:paraId="650E73C5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3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тактильно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узнавать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предметы.</w:t>
            </w:r>
          </w:p>
          <w:p w14:paraId="767C4712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5" w:right="39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Упражнять детей в расстановке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знаков</w:t>
            </w:r>
            <w:r w:rsidRPr="00651EB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«больше»,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«меньше»,</w:t>
            </w:r>
          </w:p>
          <w:p w14:paraId="18BF7D12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59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«равно»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групп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2835" w:type="dxa"/>
          </w:tcPr>
          <w:p w14:paraId="052DD503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Больше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меньше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равно</w:t>
            </w:r>
            <w:proofErr w:type="spellEnd"/>
          </w:p>
        </w:tc>
        <w:tc>
          <w:tcPr>
            <w:tcW w:w="4253" w:type="dxa"/>
          </w:tcPr>
          <w:p w14:paraId="4A5193C7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169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Развивать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зрительный анализ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синтез: умение выделять части,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детали объекта наблюдения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(натурального</w:t>
            </w:r>
            <w:r w:rsidRPr="00651E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предмета,</w:t>
            </w:r>
            <w:r w:rsidRPr="00651E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предметного</w:t>
            </w:r>
            <w:r w:rsidRPr="00651EB8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изображения).</w:t>
            </w:r>
          </w:p>
          <w:p w14:paraId="369F2245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66" w:right="530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умения</w:t>
            </w:r>
            <w:r w:rsidRPr="00651EB8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сравнивать</w:t>
            </w:r>
            <w:r w:rsidRPr="00651EB8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количество</w:t>
            </w:r>
            <w:r w:rsidRPr="00651E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651E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помощью</w:t>
            </w:r>
          </w:p>
        </w:tc>
      </w:tr>
    </w:tbl>
    <w:p w14:paraId="1DC83A7C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7E59CFF7" w14:textId="77777777" w:rsidTr="00E6581A">
        <w:trPr>
          <w:trHeight w:val="453"/>
        </w:trPr>
        <w:tc>
          <w:tcPr>
            <w:tcW w:w="1102" w:type="dxa"/>
          </w:tcPr>
          <w:p w14:paraId="2578743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14:paraId="190F8BF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047A6E9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7F125C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942AFAA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color w:val="333333"/>
                <w:sz w:val="24"/>
                <w:szCs w:val="24"/>
              </w:rPr>
              <w:t>знаков</w:t>
            </w:r>
            <w:proofErr w:type="spellEnd"/>
            <w:r w:rsidRPr="00651EB8">
              <w:rPr>
                <w:color w:val="333333"/>
                <w:sz w:val="24"/>
                <w:szCs w:val="24"/>
              </w:rPr>
              <w:t>.</w:t>
            </w:r>
          </w:p>
        </w:tc>
      </w:tr>
      <w:tr w:rsidR="00AD28C7" w:rsidRPr="00651EB8" w14:paraId="5FF68DCF" w14:textId="77777777" w:rsidTr="00E6581A">
        <w:trPr>
          <w:trHeight w:val="2541"/>
        </w:trPr>
        <w:tc>
          <w:tcPr>
            <w:tcW w:w="1102" w:type="dxa"/>
          </w:tcPr>
          <w:p w14:paraId="568C344F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5BBFA505" w14:textId="77777777" w:rsidR="00AD28C7" w:rsidRPr="00651EB8" w:rsidRDefault="00AD28C7" w:rsidP="00E6581A">
            <w:pPr>
              <w:pStyle w:val="TableParagraph"/>
              <w:spacing w:line="256" w:lineRule="auto"/>
              <w:ind w:left="162" w:right="67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Запоминание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Выделение сходных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отличительных</w:t>
            </w:r>
            <w:r w:rsidRPr="00651EB8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деталей</w:t>
            </w:r>
          </w:p>
        </w:tc>
        <w:tc>
          <w:tcPr>
            <w:tcW w:w="3828" w:type="dxa"/>
          </w:tcPr>
          <w:p w14:paraId="622AA75A" w14:textId="77777777" w:rsidR="00AD28C7" w:rsidRPr="00651EB8" w:rsidRDefault="00AD28C7" w:rsidP="00E6581A">
            <w:pPr>
              <w:pStyle w:val="TableParagraph"/>
              <w:spacing w:line="396" w:lineRule="auto"/>
              <w:ind w:left="165" w:right="9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Игры на развитие памяти.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2835" w:type="dxa"/>
          </w:tcPr>
          <w:p w14:paraId="19630F2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0849DEE8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Формирование</w:t>
            </w:r>
          </w:p>
          <w:p w14:paraId="14F92E8B" w14:textId="77777777" w:rsidR="00AD28C7" w:rsidRPr="00651EB8" w:rsidRDefault="00AD28C7" w:rsidP="00E6581A">
            <w:pPr>
              <w:pStyle w:val="TableParagraph"/>
              <w:spacing w:before="19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умения</w:t>
            </w:r>
            <w:r w:rsidRPr="00651EB8">
              <w:rPr>
                <w:color w:val="333333"/>
                <w:spacing w:val="5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выделять</w:t>
            </w:r>
            <w:r w:rsidRPr="00651EB8">
              <w:rPr>
                <w:color w:val="333333"/>
                <w:spacing w:val="5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внешние</w:t>
            </w:r>
            <w:r w:rsidRPr="00651E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признаки</w:t>
            </w:r>
          </w:p>
          <w:p w14:paraId="367B502E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6" w:right="557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частей объекта наблюдения (цвет,</w:t>
            </w:r>
            <w:r w:rsidRPr="00651EB8">
              <w:rPr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форма,</w:t>
            </w:r>
            <w:r w:rsidRPr="00651E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величина</w:t>
            </w:r>
            <w:r w:rsidRPr="00651EB8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и др.);</w:t>
            </w:r>
          </w:p>
          <w:p w14:paraId="33BFCBB4" w14:textId="77777777" w:rsidR="00AD28C7" w:rsidRPr="00651EB8" w:rsidRDefault="00AD28C7" w:rsidP="00E6581A">
            <w:pPr>
              <w:pStyle w:val="TableParagraph"/>
              <w:tabs>
                <w:tab w:val="left" w:pos="2081"/>
              </w:tabs>
              <w:spacing w:before="158" w:line="256" w:lineRule="auto"/>
              <w:ind w:left="166" w:right="8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z w:val="24"/>
                <w:szCs w:val="24"/>
                <w:lang w:val="ru-RU"/>
              </w:rPr>
              <w:tab/>
              <w:t>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 операций</w:t>
            </w:r>
          </w:p>
        </w:tc>
      </w:tr>
      <w:tr w:rsidR="00AD28C7" w:rsidRPr="00651EB8" w14:paraId="319E4D34" w14:textId="77777777" w:rsidTr="00E6581A">
        <w:trPr>
          <w:trHeight w:val="2111"/>
        </w:trPr>
        <w:tc>
          <w:tcPr>
            <w:tcW w:w="1102" w:type="dxa"/>
          </w:tcPr>
          <w:p w14:paraId="10AB1AB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14:paraId="0F2D84A7" w14:textId="77777777" w:rsidR="00AD28C7" w:rsidRPr="00651EB8" w:rsidRDefault="00AD28C7" w:rsidP="00E6581A">
            <w:pPr>
              <w:pStyle w:val="TableParagraph"/>
              <w:spacing w:line="393" w:lineRule="auto"/>
              <w:ind w:left="162" w:right="47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Слова</w:t>
            </w:r>
            <w:r w:rsidRPr="00651EB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>Написание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элементов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</w:t>
            </w:r>
          </w:p>
        </w:tc>
        <w:tc>
          <w:tcPr>
            <w:tcW w:w="3828" w:type="dxa"/>
          </w:tcPr>
          <w:p w14:paraId="6046B2CA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33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Правильная постановка вопроса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делает?</w:t>
            </w:r>
          </w:p>
          <w:p w14:paraId="1345CB19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5" w:right="38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Элементы строчных, заглавных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букв: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1EB8">
              <w:rPr>
                <w:sz w:val="24"/>
                <w:szCs w:val="24"/>
                <w:lang w:val="ru-RU"/>
              </w:rPr>
              <w:t>крючки,петли</w:t>
            </w:r>
            <w:proofErr w:type="spellEnd"/>
            <w:proofErr w:type="gramEnd"/>
          </w:p>
        </w:tc>
        <w:tc>
          <w:tcPr>
            <w:tcW w:w="2835" w:type="dxa"/>
          </w:tcPr>
          <w:p w14:paraId="778D3E25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Действия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4253" w:type="dxa"/>
          </w:tcPr>
          <w:p w14:paraId="0095F6E6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64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умения различать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действия.</w:t>
            </w:r>
          </w:p>
          <w:p w14:paraId="142D86EF" w14:textId="77777777" w:rsidR="00AD28C7" w:rsidRPr="00651EB8" w:rsidRDefault="00AD28C7" w:rsidP="00E6581A">
            <w:pPr>
              <w:pStyle w:val="TableParagraph"/>
              <w:spacing w:before="150" w:line="393" w:lineRule="auto"/>
              <w:ind w:left="166" w:right="2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мелкой моторики, 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тактильного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</w:t>
            </w:r>
          </w:p>
        </w:tc>
      </w:tr>
      <w:tr w:rsidR="00AD28C7" w:rsidRPr="00651EB8" w14:paraId="4A81A58B" w14:textId="77777777" w:rsidTr="00E6581A">
        <w:trPr>
          <w:trHeight w:val="1792"/>
        </w:trPr>
        <w:tc>
          <w:tcPr>
            <w:tcW w:w="1102" w:type="dxa"/>
          </w:tcPr>
          <w:p w14:paraId="210482B8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5179F3A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Части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целое</w:t>
            </w:r>
          </w:p>
          <w:p w14:paraId="3644561D" w14:textId="77777777" w:rsidR="00AD28C7" w:rsidRPr="00651EB8" w:rsidRDefault="00AD28C7" w:rsidP="00E6581A">
            <w:pPr>
              <w:pStyle w:val="TableParagraph"/>
              <w:spacing w:before="180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Связь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предложении.</w:t>
            </w:r>
          </w:p>
        </w:tc>
        <w:tc>
          <w:tcPr>
            <w:tcW w:w="3828" w:type="dxa"/>
          </w:tcPr>
          <w:p w14:paraId="76A87731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3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навыка узнавать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 по части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исобирать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 xml:space="preserve"> из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частей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целый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835" w:type="dxa"/>
          </w:tcPr>
          <w:p w14:paraId="37F178C7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Целый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253" w:type="dxa"/>
          </w:tcPr>
          <w:p w14:paraId="45B34C60" w14:textId="77777777" w:rsidR="00AD28C7" w:rsidRPr="00651EB8" w:rsidRDefault="00AD28C7" w:rsidP="00E6581A">
            <w:pPr>
              <w:pStyle w:val="TableParagraph"/>
              <w:tabs>
                <w:tab w:val="left" w:pos="1943"/>
                <w:tab w:val="left" w:pos="3958"/>
              </w:tabs>
              <w:spacing w:line="256" w:lineRule="auto"/>
              <w:ind w:left="166" w:right="15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z w:val="24"/>
                <w:szCs w:val="24"/>
                <w:lang w:val="ru-RU"/>
              </w:rPr>
              <w:tab/>
              <w:t>целостного</w:t>
            </w:r>
            <w:r w:rsidRPr="00651EB8">
              <w:rPr>
                <w:sz w:val="24"/>
                <w:szCs w:val="24"/>
                <w:lang w:val="ru-RU"/>
              </w:rPr>
              <w:tab/>
            </w:r>
            <w:r w:rsidRPr="00651EB8">
              <w:rPr>
                <w:spacing w:val="-5"/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дифференцированноговосприятия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</w:p>
          <w:p w14:paraId="0A85CFCD" w14:textId="77777777" w:rsidR="00AD28C7" w:rsidRPr="00651EB8" w:rsidRDefault="00AD28C7" w:rsidP="00E6581A">
            <w:pPr>
              <w:pStyle w:val="TableParagraph"/>
              <w:tabs>
                <w:tab w:val="left" w:pos="1711"/>
              </w:tabs>
              <w:spacing w:before="150" w:line="256" w:lineRule="auto"/>
              <w:ind w:left="166" w:right="2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z w:val="24"/>
                <w:szCs w:val="24"/>
                <w:lang w:val="ru-RU"/>
              </w:rPr>
              <w:tab/>
            </w:r>
            <w:proofErr w:type="spellStart"/>
            <w:r w:rsidRPr="00651EB8">
              <w:rPr>
                <w:spacing w:val="-1"/>
                <w:sz w:val="24"/>
                <w:szCs w:val="24"/>
                <w:lang w:val="ru-RU"/>
              </w:rPr>
              <w:t>зрительноговнимания</w:t>
            </w:r>
            <w:proofErr w:type="spellEnd"/>
            <w:r w:rsidRPr="00651EB8">
              <w:rPr>
                <w:spacing w:val="-1"/>
                <w:sz w:val="24"/>
                <w:szCs w:val="24"/>
                <w:lang w:val="ru-RU"/>
              </w:rPr>
              <w:t>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 наглядно-образного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мышления.</w:t>
            </w:r>
          </w:p>
        </w:tc>
      </w:tr>
      <w:tr w:rsidR="00AD28C7" w:rsidRPr="00651EB8" w14:paraId="7920EC4B" w14:textId="77777777" w:rsidTr="00E6581A">
        <w:trPr>
          <w:trHeight w:val="2085"/>
        </w:trPr>
        <w:tc>
          <w:tcPr>
            <w:tcW w:w="1102" w:type="dxa"/>
          </w:tcPr>
          <w:p w14:paraId="6AB89691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675270C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</w:p>
          <w:p w14:paraId="1767C031" w14:textId="77777777" w:rsidR="00AD28C7" w:rsidRPr="00651EB8" w:rsidRDefault="00AD28C7" w:rsidP="00E6581A">
            <w:pPr>
              <w:pStyle w:val="TableParagraph"/>
              <w:spacing w:before="19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Зимниезабавы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».</w:t>
            </w:r>
          </w:p>
          <w:p w14:paraId="0244E08F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2" w:right="23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простых узоров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3828" w:type="dxa"/>
          </w:tcPr>
          <w:p w14:paraId="27678FBD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1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 с зимними видами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спорта,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детскими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играми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зимой.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 рассказа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картинке.</w:t>
            </w:r>
          </w:p>
          <w:p w14:paraId="4B020B92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65" w:right="198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 xml:space="preserve">Задание «Составь узор». </w:t>
            </w:r>
            <w:proofErr w:type="spellStart"/>
            <w:r w:rsidRPr="00651EB8">
              <w:rPr>
                <w:sz w:val="24"/>
                <w:szCs w:val="24"/>
              </w:rPr>
              <w:t>Работа</w:t>
            </w:r>
            <w:proofErr w:type="spellEnd"/>
            <w:r w:rsidRPr="00651EB8">
              <w:rPr>
                <w:sz w:val="24"/>
                <w:szCs w:val="24"/>
              </w:rPr>
              <w:t xml:space="preserve"> с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мозаикой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882BC94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2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Санки, каток, снежки,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ледяная горка, снежная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крепость,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лыжи,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коньки</w:t>
            </w:r>
          </w:p>
        </w:tc>
        <w:tc>
          <w:tcPr>
            <w:tcW w:w="4253" w:type="dxa"/>
          </w:tcPr>
          <w:p w14:paraId="3A8939C1" w14:textId="77777777" w:rsidR="00AD28C7" w:rsidRPr="00651EB8" w:rsidRDefault="00AD28C7" w:rsidP="00E6581A">
            <w:pPr>
              <w:pStyle w:val="TableParagraph"/>
              <w:tabs>
                <w:tab w:val="left" w:pos="2988"/>
              </w:tabs>
              <w:spacing w:line="256" w:lineRule="auto"/>
              <w:ind w:left="166" w:right="19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воображения,</w:t>
            </w:r>
            <w:r w:rsidRPr="00651EB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z w:val="24"/>
                <w:szCs w:val="24"/>
                <w:lang w:val="ru-RU"/>
              </w:rPr>
              <w:tab/>
            </w:r>
            <w:r w:rsidRPr="00651EB8">
              <w:rPr>
                <w:spacing w:val="-1"/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 запаса. Формирование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 составлять рассказ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картинке.</w:t>
            </w:r>
          </w:p>
          <w:p w14:paraId="3D797F99" w14:textId="77777777" w:rsidR="00AD28C7" w:rsidRPr="00651EB8" w:rsidRDefault="00AD28C7" w:rsidP="00E6581A">
            <w:pPr>
              <w:pStyle w:val="TableParagraph"/>
              <w:spacing w:before="148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мелкой</w:t>
            </w:r>
            <w:r w:rsidRPr="00651EB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моторики</w:t>
            </w:r>
            <w:r w:rsidRPr="00651EB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рук,</w:t>
            </w:r>
          </w:p>
        </w:tc>
      </w:tr>
      <w:tr w:rsidR="00AD28C7" w:rsidRPr="00651EB8" w14:paraId="178C9991" w14:textId="77777777" w:rsidTr="00E6581A">
        <w:trPr>
          <w:trHeight w:val="750"/>
        </w:trPr>
        <w:tc>
          <w:tcPr>
            <w:tcW w:w="1102" w:type="dxa"/>
          </w:tcPr>
          <w:p w14:paraId="7F15DFAB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0532AF04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Продолжи</w:t>
            </w:r>
            <w:r w:rsidRPr="00651EB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логический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ряд.</w:t>
            </w:r>
          </w:p>
          <w:p w14:paraId="0470E4BA" w14:textId="77777777" w:rsidR="00AD28C7" w:rsidRPr="00651EB8" w:rsidRDefault="00AD28C7" w:rsidP="00E6581A">
            <w:pPr>
              <w:pStyle w:val="TableParagraph"/>
              <w:tabs>
                <w:tab w:val="left" w:pos="2985"/>
              </w:tabs>
              <w:spacing w:before="180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Написание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заглавных</w:t>
            </w:r>
            <w:r w:rsidRPr="00651EB8">
              <w:rPr>
                <w:sz w:val="24"/>
                <w:szCs w:val="24"/>
                <w:lang w:val="ru-RU"/>
              </w:rPr>
              <w:tab/>
              <w:t>и</w:t>
            </w:r>
          </w:p>
        </w:tc>
        <w:tc>
          <w:tcPr>
            <w:tcW w:w="3828" w:type="dxa"/>
          </w:tcPr>
          <w:p w14:paraId="7A0376DA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31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Игровые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упражнения: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«Расставь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правильно»,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«Дорисуй».</w:t>
            </w:r>
          </w:p>
        </w:tc>
        <w:tc>
          <w:tcPr>
            <w:tcW w:w="2835" w:type="dxa"/>
          </w:tcPr>
          <w:p w14:paraId="71F38DB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791984D" w14:textId="77777777" w:rsidR="00AD28C7" w:rsidRPr="00651EB8" w:rsidRDefault="00AD28C7" w:rsidP="00E6581A">
            <w:pPr>
              <w:pStyle w:val="TableParagraph"/>
              <w:tabs>
                <w:tab w:val="left" w:pos="1786"/>
              </w:tabs>
              <w:spacing w:line="256" w:lineRule="auto"/>
              <w:ind w:left="166" w:right="2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z w:val="24"/>
                <w:szCs w:val="24"/>
                <w:lang w:val="ru-RU"/>
              </w:rPr>
              <w:tab/>
            </w:r>
            <w:proofErr w:type="spellStart"/>
            <w:r w:rsidRPr="00651EB8">
              <w:rPr>
                <w:w w:val="95"/>
                <w:sz w:val="24"/>
                <w:szCs w:val="24"/>
                <w:lang w:val="ru-RU"/>
              </w:rPr>
              <w:t>зрительноговнимания</w:t>
            </w:r>
            <w:proofErr w:type="spellEnd"/>
            <w:r w:rsidRPr="00651EB8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восприятия,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</w:tc>
      </w:tr>
    </w:tbl>
    <w:p w14:paraId="07EC101E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5B1BAA37" w14:textId="77777777" w:rsidTr="00E6581A">
        <w:trPr>
          <w:trHeight w:val="2246"/>
        </w:trPr>
        <w:tc>
          <w:tcPr>
            <w:tcW w:w="1102" w:type="dxa"/>
          </w:tcPr>
          <w:p w14:paraId="06330A7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14:paraId="6F256094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строчных</w:t>
            </w:r>
            <w:proofErr w:type="spellEnd"/>
            <w:r w:rsidRPr="00651EB8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букв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07F6F672" w14:textId="77777777" w:rsidR="00AD28C7" w:rsidRPr="00651EB8" w:rsidRDefault="00AD28C7" w:rsidP="00E6581A">
            <w:pPr>
              <w:pStyle w:val="TableParagraph"/>
              <w:spacing w:line="254" w:lineRule="auto"/>
              <w:ind w:left="165" w:right="38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Элементы строчных, заглавных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букв: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1EB8">
              <w:rPr>
                <w:sz w:val="24"/>
                <w:szCs w:val="24"/>
                <w:lang w:val="ru-RU"/>
              </w:rPr>
              <w:t>крючки,петли</w:t>
            </w:r>
            <w:proofErr w:type="spellEnd"/>
            <w:proofErr w:type="gramEnd"/>
          </w:p>
        </w:tc>
        <w:tc>
          <w:tcPr>
            <w:tcW w:w="2835" w:type="dxa"/>
          </w:tcPr>
          <w:p w14:paraId="28591D7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7DCB9ACB" w14:textId="77777777" w:rsidR="00AD28C7" w:rsidRPr="00651EB8" w:rsidRDefault="00AD28C7" w:rsidP="00E6581A">
            <w:pPr>
              <w:pStyle w:val="TableParagraph"/>
              <w:spacing w:line="254" w:lineRule="auto"/>
              <w:ind w:left="166" w:right="54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зрительно-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моторнойкоординации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пространственной</w:t>
            </w:r>
          </w:p>
          <w:p w14:paraId="06FE4BAB" w14:textId="77777777" w:rsidR="00AD28C7" w:rsidRPr="00651EB8" w:rsidRDefault="00AD28C7" w:rsidP="00E6581A">
            <w:pPr>
              <w:pStyle w:val="TableParagraph"/>
              <w:tabs>
                <w:tab w:val="left" w:pos="2268"/>
                <w:tab w:val="left" w:pos="2988"/>
              </w:tabs>
              <w:spacing w:before="156" w:line="254" w:lineRule="auto"/>
              <w:ind w:left="166" w:right="68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ориентировки</w:t>
            </w:r>
            <w:r w:rsidRPr="00651EB8">
              <w:rPr>
                <w:sz w:val="24"/>
                <w:szCs w:val="24"/>
                <w:lang w:val="ru-RU"/>
              </w:rPr>
              <w:tab/>
              <w:t>на</w:t>
            </w:r>
            <w:r w:rsidRPr="00651EB8">
              <w:rPr>
                <w:sz w:val="24"/>
                <w:szCs w:val="24"/>
                <w:lang w:val="ru-RU"/>
              </w:rPr>
              <w:tab/>
            </w:r>
            <w:r w:rsidRPr="00651EB8">
              <w:rPr>
                <w:spacing w:val="-1"/>
                <w:sz w:val="24"/>
                <w:szCs w:val="24"/>
                <w:lang w:val="ru-RU"/>
              </w:rPr>
              <w:t>листе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бумаги.</w:t>
            </w:r>
          </w:p>
          <w:p w14:paraId="64A9A494" w14:textId="77777777" w:rsidR="00AD28C7" w:rsidRPr="00651EB8" w:rsidRDefault="00AD28C7" w:rsidP="00E6581A">
            <w:pPr>
              <w:pStyle w:val="TableParagraph"/>
              <w:spacing w:before="163" w:line="254" w:lineRule="auto"/>
              <w:ind w:left="166" w:right="680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мелкой</w:t>
            </w:r>
            <w:r w:rsidRPr="00651EB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моторики</w:t>
            </w:r>
            <w:r w:rsidRPr="00651EB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рук,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координации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движений</w:t>
            </w:r>
          </w:p>
        </w:tc>
      </w:tr>
      <w:tr w:rsidR="00AD28C7" w:rsidRPr="00651EB8" w14:paraId="036FE1FB" w14:textId="77777777" w:rsidTr="00E6581A">
        <w:trPr>
          <w:trHeight w:val="2834"/>
        </w:trPr>
        <w:tc>
          <w:tcPr>
            <w:tcW w:w="1102" w:type="dxa"/>
          </w:tcPr>
          <w:p w14:paraId="4F5DE1C3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5FAAD140" w14:textId="77777777" w:rsidR="00AD28C7" w:rsidRPr="00651EB8" w:rsidRDefault="00AD28C7" w:rsidP="00E6581A">
            <w:pPr>
              <w:pStyle w:val="TableParagraph"/>
              <w:spacing w:line="256" w:lineRule="auto"/>
              <w:ind w:left="162" w:right="5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«Новый год» составление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картине.</w:t>
            </w:r>
          </w:p>
          <w:p w14:paraId="372A752B" w14:textId="77777777" w:rsidR="00AD28C7" w:rsidRPr="00651EB8" w:rsidRDefault="00AD28C7" w:rsidP="00E6581A">
            <w:pPr>
              <w:pStyle w:val="TableParagraph"/>
              <w:spacing w:before="150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Путаницы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лабиринты</w:t>
            </w:r>
            <w:proofErr w:type="spellEnd"/>
          </w:p>
        </w:tc>
        <w:tc>
          <w:tcPr>
            <w:tcW w:w="3828" w:type="dxa"/>
          </w:tcPr>
          <w:p w14:paraId="72DDC231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238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Работа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сюжетными картинками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(выделение деталей предметного</w:t>
            </w:r>
            <w:r w:rsidRPr="00651EB8">
              <w:rPr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изображения).</w:t>
            </w:r>
          </w:p>
          <w:p w14:paraId="406FCE42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65" w:right="660"/>
              <w:rPr>
                <w:sz w:val="24"/>
                <w:szCs w:val="24"/>
                <w:lang w:val="ru-RU"/>
              </w:rPr>
            </w:pPr>
            <w:r w:rsidRPr="00651EB8">
              <w:rPr>
                <w:color w:val="333333"/>
                <w:sz w:val="24"/>
                <w:szCs w:val="24"/>
                <w:lang w:val="ru-RU"/>
              </w:rPr>
              <w:t>Составление рассказа по</w:t>
            </w:r>
            <w:r w:rsidRPr="00651EB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вопросам</w:t>
            </w:r>
            <w:r w:rsidRPr="00651E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651EB8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опорным</w:t>
            </w:r>
            <w:r w:rsidRPr="00651EB8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333333"/>
                <w:sz w:val="24"/>
                <w:szCs w:val="24"/>
                <w:lang w:val="ru-RU"/>
              </w:rPr>
              <w:t>словам.</w:t>
            </w:r>
          </w:p>
          <w:p w14:paraId="1C488894" w14:textId="77777777" w:rsidR="00AD28C7" w:rsidRPr="00651EB8" w:rsidRDefault="00AD28C7" w:rsidP="00E6581A">
            <w:pPr>
              <w:pStyle w:val="TableParagraph"/>
              <w:spacing w:before="164" w:line="256" w:lineRule="auto"/>
              <w:ind w:left="165" w:right="18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«Пройди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лабиринт».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Упражнения на поиски ходов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простых лабиринтах.</w:t>
            </w:r>
          </w:p>
        </w:tc>
        <w:tc>
          <w:tcPr>
            <w:tcW w:w="2835" w:type="dxa"/>
          </w:tcPr>
          <w:p w14:paraId="25AC5E00" w14:textId="77777777" w:rsidR="00AD28C7" w:rsidRPr="00651EB8" w:rsidRDefault="00AD28C7" w:rsidP="00E6581A">
            <w:pPr>
              <w:pStyle w:val="TableParagraph"/>
              <w:spacing w:line="396" w:lineRule="auto"/>
              <w:ind w:left="166" w:right="32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Новогодний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праздник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Лабиринт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путаница</w:t>
            </w:r>
            <w:proofErr w:type="spellEnd"/>
          </w:p>
        </w:tc>
        <w:tc>
          <w:tcPr>
            <w:tcW w:w="4253" w:type="dxa"/>
          </w:tcPr>
          <w:p w14:paraId="609EDD5F" w14:textId="77777777" w:rsidR="00AD28C7" w:rsidRPr="00651EB8" w:rsidRDefault="00AD28C7" w:rsidP="00E6581A">
            <w:pPr>
              <w:pStyle w:val="TableParagraph"/>
              <w:spacing w:line="201" w:lineRule="auto"/>
              <w:ind w:left="269" w:right="19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речи,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мышления.</w:t>
            </w:r>
          </w:p>
          <w:p w14:paraId="499F6844" w14:textId="77777777" w:rsidR="00AD28C7" w:rsidRPr="00651EB8" w:rsidRDefault="00AD28C7" w:rsidP="00E6581A">
            <w:pPr>
              <w:pStyle w:val="TableParagraph"/>
              <w:spacing w:before="156" w:line="256" w:lineRule="auto"/>
              <w:ind w:left="108" w:right="1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строить логическое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рассуждение, включающее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установление причинно-следственных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связей</w:t>
            </w:r>
          </w:p>
        </w:tc>
      </w:tr>
      <w:tr w:rsidR="00AD28C7" w:rsidRPr="00651EB8" w14:paraId="110B3796" w14:textId="77777777" w:rsidTr="00E6581A">
        <w:trPr>
          <w:trHeight w:val="455"/>
        </w:trPr>
        <w:tc>
          <w:tcPr>
            <w:tcW w:w="1102" w:type="dxa"/>
          </w:tcPr>
          <w:p w14:paraId="763D158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14:paraId="206FB07D" w14:textId="77777777" w:rsidR="00AD28C7" w:rsidRPr="00651EB8" w:rsidRDefault="00AD28C7" w:rsidP="00E6581A">
            <w:pPr>
              <w:pStyle w:val="TableParagraph"/>
              <w:spacing w:line="273" w:lineRule="exact"/>
              <w:ind w:left="162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3</w:t>
            </w:r>
            <w:r w:rsidRPr="00651EB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828" w:type="dxa"/>
          </w:tcPr>
          <w:p w14:paraId="77D27A2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0A54D0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08A347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7A0A73DB" w14:textId="77777777" w:rsidTr="00E6581A">
        <w:trPr>
          <w:trHeight w:val="3717"/>
        </w:trPr>
        <w:tc>
          <w:tcPr>
            <w:tcW w:w="1102" w:type="dxa"/>
          </w:tcPr>
          <w:p w14:paraId="7660291D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62164381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«Опиши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предмет».</w:t>
            </w:r>
          </w:p>
          <w:p w14:paraId="0B28A361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62" w:right="63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Различие гласных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согласных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букв.</w:t>
            </w:r>
          </w:p>
        </w:tc>
        <w:tc>
          <w:tcPr>
            <w:tcW w:w="3828" w:type="dxa"/>
          </w:tcPr>
          <w:p w14:paraId="311068DA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37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рассказа-описания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схеме</w:t>
            </w:r>
          </w:p>
        </w:tc>
        <w:tc>
          <w:tcPr>
            <w:tcW w:w="2835" w:type="dxa"/>
          </w:tcPr>
          <w:p w14:paraId="5D9337E7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Гласные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согласные</w:t>
            </w:r>
            <w:proofErr w:type="spellEnd"/>
          </w:p>
        </w:tc>
        <w:tc>
          <w:tcPr>
            <w:tcW w:w="4253" w:type="dxa"/>
          </w:tcPr>
          <w:p w14:paraId="73D48869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71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зрительного внимания,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  <w:p w14:paraId="3B8208C6" w14:textId="77777777" w:rsidR="00AD28C7" w:rsidRPr="00651EB8" w:rsidRDefault="00AD28C7" w:rsidP="00E6581A">
            <w:pPr>
              <w:pStyle w:val="TableParagraph"/>
              <w:spacing w:before="150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восприятия.</w:t>
            </w:r>
          </w:p>
          <w:p w14:paraId="06976BAD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66" w:right="276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Формировать умение находить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 предметов по инструкции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педагога,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описание предмета на основе его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восприятия и по представлению </w:t>
            </w:r>
            <w:r w:rsidRPr="00651EB8">
              <w:rPr>
                <w:sz w:val="24"/>
                <w:szCs w:val="24"/>
              </w:rPr>
              <w:t>(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системе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наводящихвопросов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педагога</w:t>
            </w:r>
            <w:proofErr w:type="spellEnd"/>
            <w:r w:rsidRPr="00651EB8">
              <w:rPr>
                <w:sz w:val="24"/>
                <w:szCs w:val="24"/>
              </w:rPr>
              <w:t xml:space="preserve">, с </w:t>
            </w:r>
            <w:proofErr w:type="spellStart"/>
            <w:r w:rsidRPr="00651EB8">
              <w:rPr>
                <w:sz w:val="24"/>
                <w:szCs w:val="24"/>
              </w:rPr>
              <w:t>опорой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насимволический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план</w:t>
            </w:r>
            <w:proofErr w:type="spellEnd"/>
            <w:r w:rsidRPr="00651EB8">
              <w:rPr>
                <w:sz w:val="24"/>
                <w:szCs w:val="24"/>
              </w:rPr>
              <w:t>).</w:t>
            </w:r>
          </w:p>
        </w:tc>
      </w:tr>
      <w:tr w:rsidR="00AD28C7" w:rsidRPr="00651EB8" w14:paraId="62F2374A" w14:textId="77777777" w:rsidTr="00E6581A">
        <w:trPr>
          <w:trHeight w:val="455"/>
        </w:trPr>
        <w:tc>
          <w:tcPr>
            <w:tcW w:w="1102" w:type="dxa"/>
          </w:tcPr>
          <w:p w14:paraId="7E0B989C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1DEA82D9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Чтение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слогов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8AA8125" w14:textId="77777777" w:rsidR="00AD28C7" w:rsidRPr="00651EB8" w:rsidRDefault="00AD28C7" w:rsidP="00E6581A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Формировать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умение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складывать</w:t>
            </w:r>
            <w:proofErr w:type="spellEnd"/>
          </w:p>
        </w:tc>
        <w:tc>
          <w:tcPr>
            <w:tcW w:w="2835" w:type="dxa"/>
          </w:tcPr>
          <w:p w14:paraId="502938C4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Буквы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слоги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4253" w:type="dxa"/>
          </w:tcPr>
          <w:p w14:paraId="58738640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pacing w:val="-1"/>
                <w:sz w:val="24"/>
                <w:szCs w:val="24"/>
              </w:rPr>
              <w:t>Сенсорное</w:t>
            </w:r>
            <w:proofErr w:type="spellEnd"/>
            <w:r w:rsidRPr="00651EB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pacing w:val="-1"/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, </w:t>
            </w:r>
            <w:r w:rsidRPr="00651EB8">
              <w:rPr>
                <w:b/>
                <w:sz w:val="24"/>
                <w:szCs w:val="24"/>
              </w:rPr>
              <w:t>,</w:t>
            </w: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</w:p>
        </w:tc>
      </w:tr>
    </w:tbl>
    <w:p w14:paraId="013FFD42" w14:textId="77777777" w:rsidR="00AD28C7" w:rsidRPr="00651EB8" w:rsidRDefault="00AD28C7" w:rsidP="00AD28C7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2B639AA9" w14:textId="77777777" w:rsidTr="00E6581A">
        <w:trPr>
          <w:trHeight w:val="907"/>
        </w:trPr>
        <w:tc>
          <w:tcPr>
            <w:tcW w:w="1102" w:type="dxa"/>
          </w:tcPr>
          <w:p w14:paraId="0EE38B9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A70008B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Графический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828" w:type="dxa"/>
          </w:tcPr>
          <w:p w14:paraId="45D1B92A" w14:textId="77777777" w:rsidR="00AD28C7" w:rsidRPr="00651EB8" w:rsidRDefault="00AD28C7" w:rsidP="00E6581A">
            <w:pPr>
              <w:pStyle w:val="TableParagraph"/>
              <w:spacing w:line="268" w:lineRule="exact"/>
              <w:ind w:lef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звуки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слоги,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читать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слова.</w:t>
            </w:r>
          </w:p>
          <w:p w14:paraId="19B94831" w14:textId="77777777" w:rsidR="00AD28C7" w:rsidRPr="00651EB8" w:rsidRDefault="00AD28C7" w:rsidP="00E6581A">
            <w:pPr>
              <w:pStyle w:val="TableParagraph"/>
              <w:spacing w:before="178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Таблицы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Шульте</w:t>
            </w:r>
            <w:proofErr w:type="spellEnd"/>
          </w:p>
        </w:tc>
        <w:tc>
          <w:tcPr>
            <w:tcW w:w="2835" w:type="dxa"/>
          </w:tcPr>
          <w:p w14:paraId="741341A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CAE3A3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кругозора,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словаря,</w:t>
            </w:r>
          </w:p>
          <w:p w14:paraId="7F8BA5C6" w14:textId="77777777" w:rsidR="00AD28C7" w:rsidRPr="00651EB8" w:rsidRDefault="00AD28C7" w:rsidP="00E6581A">
            <w:pPr>
              <w:pStyle w:val="TableParagraph"/>
              <w:spacing w:before="178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наглядно-образного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</w:t>
            </w:r>
          </w:p>
        </w:tc>
      </w:tr>
      <w:tr w:rsidR="00AD28C7" w:rsidRPr="00651EB8" w14:paraId="7F51E9B0" w14:textId="77777777" w:rsidTr="00E6581A">
        <w:trPr>
          <w:trHeight w:val="3290"/>
        </w:trPr>
        <w:tc>
          <w:tcPr>
            <w:tcW w:w="1102" w:type="dxa"/>
          </w:tcPr>
          <w:p w14:paraId="27311771" w14:textId="77777777" w:rsidR="00AD28C7" w:rsidRPr="00651EB8" w:rsidRDefault="00AD28C7" w:rsidP="00E6581A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215D1FEC" w14:textId="77777777" w:rsidR="00AD28C7" w:rsidRPr="00651EB8" w:rsidRDefault="00AD28C7" w:rsidP="00E6581A">
            <w:pPr>
              <w:pStyle w:val="TableParagraph"/>
              <w:spacing w:line="270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примеров</w:t>
            </w:r>
          </w:p>
          <w:p w14:paraId="0C9E5A5C" w14:textId="77777777" w:rsidR="00AD28C7" w:rsidRPr="00651EB8" w:rsidRDefault="00AD28C7" w:rsidP="00E6581A">
            <w:pPr>
              <w:pStyle w:val="TableParagraph"/>
              <w:spacing w:before="177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pacing w:val="-1"/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>сложение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>вычитание.</w:t>
            </w:r>
          </w:p>
          <w:p w14:paraId="31FD22AF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2" w:right="17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Игры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</w:tc>
        <w:tc>
          <w:tcPr>
            <w:tcW w:w="3828" w:type="dxa"/>
          </w:tcPr>
          <w:p w14:paraId="5728744E" w14:textId="77777777" w:rsidR="00AD28C7" w:rsidRPr="00651EB8" w:rsidRDefault="00AD28C7" w:rsidP="00E6581A">
            <w:pPr>
              <w:pStyle w:val="TableParagraph"/>
              <w:spacing w:line="254" w:lineRule="auto"/>
              <w:ind w:left="165" w:right="38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 xml:space="preserve">Состав числа,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порядокчисла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приёмы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  <w:p w14:paraId="4602C148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65" w:right="49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Выполнение упражнений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слуховой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  <w:p w14:paraId="72BDC50A" w14:textId="77777777" w:rsidR="00AD28C7" w:rsidRPr="00651EB8" w:rsidRDefault="00AD28C7" w:rsidP="00E6581A">
            <w:pPr>
              <w:pStyle w:val="TableParagraph"/>
              <w:spacing w:before="156" w:line="256" w:lineRule="auto"/>
              <w:ind w:left="165" w:right="78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Дидактическая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игра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«Какой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детали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хватает»</w:t>
            </w:r>
          </w:p>
          <w:p w14:paraId="753D0152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65" w:right="78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Дидактическая игра «Что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изменилось»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(3-4предмета).</w:t>
            </w:r>
          </w:p>
        </w:tc>
        <w:tc>
          <w:tcPr>
            <w:tcW w:w="2835" w:type="dxa"/>
          </w:tcPr>
          <w:p w14:paraId="4068AE2F" w14:textId="77777777" w:rsidR="00AD28C7" w:rsidRPr="00651EB8" w:rsidRDefault="00AD28C7" w:rsidP="00E6581A">
            <w:pPr>
              <w:pStyle w:val="TableParagraph"/>
              <w:spacing w:line="270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числа.</w:t>
            </w:r>
          </w:p>
          <w:p w14:paraId="0AEF239C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66" w:right="711"/>
              <w:rPr>
                <w:sz w:val="24"/>
                <w:szCs w:val="24"/>
                <w:lang w:val="ru-RU"/>
              </w:rPr>
            </w:pPr>
            <w:r w:rsidRPr="00651EB8">
              <w:rPr>
                <w:spacing w:val="-1"/>
                <w:sz w:val="24"/>
                <w:szCs w:val="24"/>
                <w:lang w:val="ru-RU"/>
              </w:rPr>
              <w:t xml:space="preserve">Сумма, </w:t>
            </w:r>
            <w:r w:rsidRPr="00651EB8">
              <w:rPr>
                <w:sz w:val="24"/>
                <w:szCs w:val="24"/>
                <w:lang w:val="ru-RU"/>
              </w:rPr>
              <w:t>слагаемые,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вычитание, равно,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уменьшаемое,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вычитание.</w:t>
            </w:r>
          </w:p>
        </w:tc>
        <w:tc>
          <w:tcPr>
            <w:tcW w:w="4253" w:type="dxa"/>
          </w:tcPr>
          <w:p w14:paraId="1335C5AE" w14:textId="77777777" w:rsidR="00AD28C7" w:rsidRPr="00651EB8" w:rsidRDefault="00AD28C7" w:rsidP="00E6581A">
            <w:pPr>
              <w:pStyle w:val="TableParagraph"/>
              <w:tabs>
                <w:tab w:val="left" w:pos="2081"/>
              </w:tabs>
              <w:spacing w:line="256" w:lineRule="auto"/>
              <w:ind w:left="166" w:right="8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z w:val="24"/>
                <w:szCs w:val="24"/>
                <w:lang w:val="ru-RU"/>
              </w:rPr>
              <w:tab/>
              <w:t>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 операций.</w:t>
            </w:r>
          </w:p>
          <w:p w14:paraId="10ED6BEC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6" w:right="998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самоконтроля.</w:t>
            </w:r>
          </w:p>
        </w:tc>
      </w:tr>
      <w:tr w:rsidR="00AD28C7" w:rsidRPr="00651EB8" w14:paraId="7A3E9706" w14:textId="77777777" w:rsidTr="00E6581A">
        <w:trPr>
          <w:trHeight w:val="2860"/>
        </w:trPr>
        <w:tc>
          <w:tcPr>
            <w:tcW w:w="1102" w:type="dxa"/>
          </w:tcPr>
          <w:p w14:paraId="047F048B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17DE08DD" w14:textId="77777777" w:rsidR="00AD28C7" w:rsidRPr="00651EB8" w:rsidRDefault="00AD28C7" w:rsidP="00E6581A">
            <w:pPr>
              <w:pStyle w:val="TableParagraph"/>
              <w:spacing w:line="396" w:lineRule="auto"/>
              <w:ind w:left="162" w:right="79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Написание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слогов,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3828" w:type="dxa"/>
          </w:tcPr>
          <w:p w14:paraId="3C06BAE3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30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Написание строчных, заглавных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соединение букв, слогов,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</w:p>
          <w:p w14:paraId="693C5D92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5" w:right="592" w:firstLine="60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главной мысли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Определение</w:t>
            </w:r>
            <w:proofErr w:type="spellEnd"/>
            <w:r w:rsidRPr="00651EB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вопроса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BDE9257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Условие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вопрос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4253" w:type="dxa"/>
          </w:tcPr>
          <w:p w14:paraId="34A0E774" w14:textId="77777777" w:rsidR="00AD28C7" w:rsidRPr="00651EB8" w:rsidRDefault="00AD28C7" w:rsidP="00E6581A">
            <w:pPr>
              <w:pStyle w:val="TableParagraph"/>
              <w:tabs>
                <w:tab w:val="left" w:pos="1771"/>
              </w:tabs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z w:val="24"/>
                <w:szCs w:val="24"/>
                <w:lang w:val="ru-RU"/>
              </w:rPr>
              <w:tab/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зрительноговнимания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</w:p>
          <w:p w14:paraId="1BDC0A6F" w14:textId="77777777" w:rsidR="00AD28C7" w:rsidRPr="00651EB8" w:rsidRDefault="00AD28C7" w:rsidP="00E6581A">
            <w:pPr>
              <w:pStyle w:val="TableParagraph"/>
              <w:tabs>
                <w:tab w:val="left" w:pos="1786"/>
              </w:tabs>
              <w:spacing w:before="180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z w:val="24"/>
                <w:szCs w:val="24"/>
                <w:lang w:val="ru-RU"/>
              </w:rPr>
              <w:tab/>
              <w:t>восприятия,</w:t>
            </w:r>
            <w:r w:rsidRPr="00651EB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  <w:p w14:paraId="63890E20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66" w:right="54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зрительно-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моторнойкоординации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пространственной</w:t>
            </w:r>
          </w:p>
          <w:p w14:paraId="1BEFDE9C" w14:textId="77777777" w:rsidR="00AD28C7" w:rsidRPr="00651EB8" w:rsidRDefault="00AD28C7" w:rsidP="00E6581A">
            <w:pPr>
              <w:pStyle w:val="TableParagraph"/>
              <w:tabs>
                <w:tab w:val="left" w:pos="2340"/>
              </w:tabs>
              <w:spacing w:before="159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ориентировки</w:t>
            </w:r>
            <w:r w:rsidRPr="00651EB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z w:val="24"/>
                <w:szCs w:val="24"/>
                <w:lang w:val="ru-RU"/>
              </w:rPr>
              <w:tab/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листебумаги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.</w:t>
            </w:r>
          </w:p>
          <w:p w14:paraId="5C3BB93F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6" w:right="2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решать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одно действие.</w:t>
            </w:r>
          </w:p>
        </w:tc>
      </w:tr>
      <w:tr w:rsidR="00AD28C7" w:rsidRPr="00651EB8" w14:paraId="0CBAD38E" w14:textId="77777777" w:rsidTr="00E6581A">
        <w:trPr>
          <w:trHeight w:val="1953"/>
        </w:trPr>
        <w:tc>
          <w:tcPr>
            <w:tcW w:w="1102" w:type="dxa"/>
          </w:tcPr>
          <w:p w14:paraId="4E34CC05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5A83CBFC" w14:textId="77777777" w:rsidR="00AD28C7" w:rsidRPr="00651EB8" w:rsidRDefault="00AD28C7" w:rsidP="00E6581A">
            <w:pPr>
              <w:pStyle w:val="TableParagraph"/>
              <w:spacing w:line="396" w:lineRule="auto"/>
              <w:ind w:left="162" w:right="29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«Что перепутал художник?»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Ориентация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пространстве.</w:t>
            </w:r>
          </w:p>
        </w:tc>
        <w:tc>
          <w:tcPr>
            <w:tcW w:w="3828" w:type="dxa"/>
          </w:tcPr>
          <w:p w14:paraId="0D35592B" w14:textId="77777777" w:rsidR="00AD28C7" w:rsidRPr="00651EB8" w:rsidRDefault="00AD28C7" w:rsidP="00E6581A">
            <w:pPr>
              <w:pStyle w:val="TableParagraph"/>
              <w:spacing w:line="396" w:lineRule="auto"/>
              <w:ind w:left="165" w:right="325"/>
              <w:rPr>
                <w:sz w:val="24"/>
                <w:szCs w:val="24"/>
                <w:lang w:val="ru-RU"/>
              </w:rPr>
            </w:pPr>
            <w:r w:rsidRPr="00651EB8">
              <w:rPr>
                <w:w w:val="95"/>
                <w:sz w:val="24"/>
                <w:szCs w:val="24"/>
                <w:lang w:val="ru-RU"/>
              </w:rPr>
              <w:t>Рассматривание</w:t>
            </w:r>
            <w:r w:rsidRPr="00651EB8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w w:val="95"/>
                <w:sz w:val="24"/>
                <w:szCs w:val="24"/>
                <w:lang w:val="ru-RU"/>
              </w:rPr>
              <w:t>картинок,</w:t>
            </w:r>
            <w:r w:rsidRPr="00651EB8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w w:val="95"/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ошибок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рисунках.</w:t>
            </w:r>
          </w:p>
          <w:p w14:paraId="52AA7932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28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правильное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использование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предлогов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НАД,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ПОД,</w:t>
            </w:r>
          </w:p>
        </w:tc>
        <w:tc>
          <w:tcPr>
            <w:tcW w:w="2835" w:type="dxa"/>
          </w:tcPr>
          <w:p w14:paraId="70F8644E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29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Предлоги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НАД,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ПОД,</w:t>
            </w:r>
          </w:p>
        </w:tc>
        <w:tc>
          <w:tcPr>
            <w:tcW w:w="4253" w:type="dxa"/>
          </w:tcPr>
          <w:p w14:paraId="042CE8D2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речи.</w:t>
            </w:r>
          </w:p>
          <w:p w14:paraId="49EC63BB" w14:textId="77777777" w:rsidR="00AD28C7" w:rsidRPr="00651EB8" w:rsidRDefault="00AD28C7" w:rsidP="00E6581A">
            <w:pPr>
              <w:pStyle w:val="TableParagraph"/>
              <w:spacing w:before="180" w:line="256" w:lineRule="auto"/>
              <w:ind w:left="166" w:right="1107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ориентации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 и обозначения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предлогами.</w:t>
            </w:r>
          </w:p>
        </w:tc>
      </w:tr>
      <w:tr w:rsidR="00AD28C7" w:rsidRPr="00651EB8" w14:paraId="6F8D3B58" w14:textId="77777777" w:rsidTr="00E6581A">
        <w:trPr>
          <w:trHeight w:val="748"/>
        </w:trPr>
        <w:tc>
          <w:tcPr>
            <w:tcW w:w="1102" w:type="dxa"/>
          </w:tcPr>
          <w:p w14:paraId="7652A129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5AFD9309" w14:textId="77777777" w:rsidR="00AD28C7" w:rsidRPr="00651EB8" w:rsidRDefault="00AD28C7" w:rsidP="00E6581A">
            <w:pPr>
              <w:pStyle w:val="TableParagraph"/>
              <w:spacing w:line="256" w:lineRule="auto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color w:val="221F1F"/>
                <w:w w:val="105"/>
                <w:sz w:val="24"/>
                <w:szCs w:val="24"/>
              </w:rPr>
              <w:t>Построение</w:t>
            </w:r>
            <w:proofErr w:type="spellEnd"/>
            <w:r w:rsidRPr="00651EB8">
              <w:rPr>
                <w:color w:val="221F1F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color w:val="221F1F"/>
                <w:w w:val="105"/>
                <w:sz w:val="24"/>
                <w:szCs w:val="24"/>
              </w:rPr>
              <w:t>логических</w:t>
            </w:r>
            <w:proofErr w:type="spellEnd"/>
            <w:r w:rsidRPr="00651EB8">
              <w:rPr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1EB8">
              <w:rPr>
                <w:color w:val="221F1F"/>
                <w:w w:val="105"/>
                <w:sz w:val="24"/>
                <w:szCs w:val="24"/>
              </w:rPr>
              <w:t>цепочек,классификация</w:t>
            </w:r>
            <w:proofErr w:type="spellEnd"/>
            <w:proofErr w:type="gramEnd"/>
            <w:r w:rsidRPr="00651EB8">
              <w:rPr>
                <w:color w:val="221F1F"/>
                <w:w w:val="105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CFEA4E6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31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Игровые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упражнения: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«Расставь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правильно»,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«Дорисуй».</w:t>
            </w:r>
          </w:p>
        </w:tc>
        <w:tc>
          <w:tcPr>
            <w:tcW w:w="2835" w:type="dxa"/>
          </w:tcPr>
          <w:p w14:paraId="6008E33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5001C91D" w14:textId="77777777" w:rsidR="00AD28C7" w:rsidRPr="00651EB8" w:rsidRDefault="00AD28C7" w:rsidP="00E6581A">
            <w:pPr>
              <w:pStyle w:val="TableParagraph"/>
              <w:tabs>
                <w:tab w:val="left" w:pos="2081"/>
              </w:tabs>
              <w:spacing w:line="256" w:lineRule="auto"/>
              <w:ind w:left="166" w:right="82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математических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представлений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z w:val="24"/>
                <w:szCs w:val="24"/>
              </w:rPr>
              <w:tab/>
            </w: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</w:p>
        </w:tc>
      </w:tr>
    </w:tbl>
    <w:p w14:paraId="182A88B2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7FA460BE" w14:textId="77777777" w:rsidTr="00E6581A">
        <w:trPr>
          <w:trHeight w:val="2111"/>
        </w:trPr>
        <w:tc>
          <w:tcPr>
            <w:tcW w:w="1102" w:type="dxa"/>
          </w:tcPr>
          <w:p w14:paraId="32CAD38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A21CB18" w14:textId="77777777" w:rsidR="00AD28C7" w:rsidRPr="00651EB8" w:rsidRDefault="00AD28C7" w:rsidP="00E6581A">
            <w:pPr>
              <w:pStyle w:val="TableParagraph"/>
              <w:spacing w:line="254" w:lineRule="auto"/>
              <w:ind w:left="162" w:right="5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1Дифференциация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(1неречевых 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речевых)</w:t>
            </w:r>
          </w:p>
        </w:tc>
        <w:tc>
          <w:tcPr>
            <w:tcW w:w="3828" w:type="dxa"/>
          </w:tcPr>
          <w:p w14:paraId="6D792485" w14:textId="77777777" w:rsidR="00AD28C7" w:rsidRPr="00651EB8" w:rsidRDefault="00AD28C7" w:rsidP="00E6581A">
            <w:pPr>
              <w:pStyle w:val="TableParagraph"/>
              <w:spacing w:line="254" w:lineRule="auto"/>
              <w:ind w:left="165" w:right="2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речевых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неречевых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звуков.</w:t>
            </w:r>
          </w:p>
        </w:tc>
        <w:tc>
          <w:tcPr>
            <w:tcW w:w="2835" w:type="dxa"/>
          </w:tcPr>
          <w:p w14:paraId="5B7AE31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468102E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операций.</w:t>
            </w:r>
          </w:p>
          <w:p w14:paraId="7741681C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6" w:right="31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Овладение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логическими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сравнения,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синтеза.</w:t>
            </w:r>
          </w:p>
          <w:p w14:paraId="2343EB3E" w14:textId="77777777" w:rsidR="00AD28C7" w:rsidRPr="00651EB8" w:rsidRDefault="00AD28C7" w:rsidP="00E6581A">
            <w:pPr>
              <w:pStyle w:val="TableParagraph"/>
              <w:spacing w:before="19" w:line="454" w:lineRule="exact"/>
              <w:ind w:left="166" w:right="111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</w:tc>
      </w:tr>
      <w:tr w:rsidR="00AD28C7" w:rsidRPr="00651EB8" w14:paraId="5885AD72" w14:textId="77777777" w:rsidTr="00E6581A">
        <w:trPr>
          <w:trHeight w:val="2860"/>
        </w:trPr>
        <w:tc>
          <w:tcPr>
            <w:tcW w:w="1102" w:type="dxa"/>
          </w:tcPr>
          <w:p w14:paraId="60205434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534B4068" w14:textId="77777777" w:rsidR="00AD28C7" w:rsidRPr="00651EB8" w:rsidRDefault="00AD28C7" w:rsidP="00E6581A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Весна</w:t>
            </w:r>
            <w:proofErr w:type="spellEnd"/>
            <w:r w:rsidRPr="00651EB8">
              <w:rPr>
                <w:sz w:val="24"/>
                <w:szCs w:val="24"/>
              </w:rPr>
              <w:t>».</w:t>
            </w:r>
          </w:p>
          <w:p w14:paraId="08F2B6BE" w14:textId="77777777" w:rsidR="00AD28C7" w:rsidRPr="00651EB8" w:rsidRDefault="00AD28C7" w:rsidP="00E6581A">
            <w:pPr>
              <w:pStyle w:val="TableParagraph"/>
              <w:spacing w:before="177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Главные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члены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предложения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2594C25" w14:textId="77777777" w:rsidR="00AD28C7" w:rsidRPr="00651EB8" w:rsidRDefault="00AD28C7" w:rsidP="00E6581A">
            <w:pPr>
              <w:pStyle w:val="TableParagraph"/>
              <w:spacing w:line="396" w:lineRule="auto"/>
              <w:ind w:left="165" w:right="74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 с характерными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признаками, весенними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месяцами, погодой данного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года.</w:t>
            </w:r>
          </w:p>
          <w:p w14:paraId="16CB1F54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708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нахождение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подлежащего и сказуемого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2835" w:type="dxa"/>
          </w:tcPr>
          <w:p w14:paraId="097DA4F9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2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Главные члены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предложения: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подлежащее,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сказуемое</w:t>
            </w:r>
          </w:p>
        </w:tc>
        <w:tc>
          <w:tcPr>
            <w:tcW w:w="4253" w:type="dxa"/>
          </w:tcPr>
          <w:p w14:paraId="342E9490" w14:textId="77777777" w:rsidR="00AD28C7" w:rsidRPr="00651EB8" w:rsidRDefault="00AD28C7" w:rsidP="00E6581A">
            <w:pPr>
              <w:pStyle w:val="TableParagraph"/>
              <w:spacing w:line="201" w:lineRule="auto"/>
              <w:ind w:left="269" w:right="19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речи,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мышления.</w:t>
            </w:r>
          </w:p>
          <w:p w14:paraId="7A062350" w14:textId="77777777" w:rsidR="00AD28C7" w:rsidRPr="00651EB8" w:rsidRDefault="00AD28C7" w:rsidP="00E6581A">
            <w:pPr>
              <w:pStyle w:val="TableParagraph"/>
              <w:spacing w:before="163" w:line="201" w:lineRule="auto"/>
              <w:ind w:left="269" w:right="43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находить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различать главные члены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предложения.</w:t>
            </w:r>
          </w:p>
        </w:tc>
      </w:tr>
      <w:tr w:rsidR="00AD28C7" w:rsidRPr="00651EB8" w14:paraId="4870054F" w14:textId="77777777" w:rsidTr="00E6581A">
        <w:trPr>
          <w:trHeight w:val="3156"/>
        </w:trPr>
        <w:tc>
          <w:tcPr>
            <w:tcW w:w="1102" w:type="dxa"/>
          </w:tcPr>
          <w:p w14:paraId="1B5BD225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2C99A637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Точность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движений.</w:t>
            </w:r>
          </w:p>
          <w:p w14:paraId="1D8A5E7B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2" w:righ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Движение по числовому ряду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20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обратно.</w:t>
            </w:r>
          </w:p>
        </w:tc>
        <w:tc>
          <w:tcPr>
            <w:tcW w:w="3828" w:type="dxa"/>
          </w:tcPr>
          <w:p w14:paraId="605747A2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28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переключение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выполнение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точности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движения.</w:t>
            </w:r>
          </w:p>
          <w:p w14:paraId="0F63FF7A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5" w:right="33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Порядковый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обратный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счёт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определённого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числа.</w:t>
            </w:r>
          </w:p>
          <w:p w14:paraId="0A4C94D6" w14:textId="77777777" w:rsidR="00AD28C7" w:rsidRPr="00651EB8" w:rsidRDefault="00AD28C7" w:rsidP="00E6581A">
            <w:pPr>
              <w:pStyle w:val="TableParagraph"/>
              <w:spacing w:before="158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Состав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чисел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6F67AF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8D8D397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81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Развивать точность движений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практических</w:t>
            </w:r>
          </w:p>
          <w:p w14:paraId="213A0A9E" w14:textId="77777777" w:rsidR="00AD28C7" w:rsidRPr="00651EB8" w:rsidRDefault="00AD28C7" w:rsidP="00E6581A">
            <w:pPr>
              <w:pStyle w:val="TableParagraph"/>
              <w:spacing w:before="150" w:line="393" w:lineRule="auto"/>
              <w:ind w:left="166" w:right="1450" w:firstLine="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упражнений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заданию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педагога.</w:t>
            </w:r>
          </w:p>
          <w:p w14:paraId="4AB6232B" w14:textId="77777777" w:rsidR="00AD28C7" w:rsidRPr="00651EB8" w:rsidRDefault="00AD28C7" w:rsidP="00E6581A">
            <w:pPr>
              <w:pStyle w:val="TableParagraph"/>
              <w:spacing w:before="4" w:line="256" w:lineRule="auto"/>
              <w:ind w:left="166" w:right="8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 операций</w:t>
            </w:r>
          </w:p>
        </w:tc>
      </w:tr>
      <w:tr w:rsidR="00AD28C7" w:rsidRPr="00651EB8" w14:paraId="5525ABA3" w14:textId="77777777" w:rsidTr="00E6581A">
        <w:trPr>
          <w:trHeight w:val="453"/>
        </w:trPr>
        <w:tc>
          <w:tcPr>
            <w:tcW w:w="1102" w:type="dxa"/>
          </w:tcPr>
          <w:p w14:paraId="0C8875A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14:paraId="6A15515D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4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828" w:type="dxa"/>
          </w:tcPr>
          <w:p w14:paraId="4EDF5F9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63C30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03ED2B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5A3FC1C3" w14:textId="77777777" w:rsidTr="00E6581A">
        <w:trPr>
          <w:trHeight w:val="1204"/>
        </w:trPr>
        <w:tc>
          <w:tcPr>
            <w:tcW w:w="1102" w:type="dxa"/>
          </w:tcPr>
          <w:p w14:paraId="2136762A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15FFCF4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«Найди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отличия».</w:t>
            </w:r>
          </w:p>
          <w:p w14:paraId="1A77F25C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62" w:right="51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Определение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направления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пространстве,</w:t>
            </w:r>
          </w:p>
        </w:tc>
        <w:tc>
          <w:tcPr>
            <w:tcW w:w="3828" w:type="dxa"/>
          </w:tcPr>
          <w:p w14:paraId="06998579" w14:textId="77777777" w:rsidR="00AD28C7" w:rsidRPr="00651EB8" w:rsidRDefault="00AD28C7" w:rsidP="00E6581A">
            <w:pPr>
              <w:pStyle w:val="TableParagraph"/>
              <w:tabs>
                <w:tab w:val="left" w:pos="1742"/>
                <w:tab w:val="left" w:pos="3130"/>
              </w:tabs>
              <w:spacing w:line="256" w:lineRule="auto"/>
              <w:ind w:left="165" w:right="43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Сравнение</w:t>
            </w:r>
            <w:r w:rsidRPr="00651EB8">
              <w:rPr>
                <w:sz w:val="24"/>
                <w:szCs w:val="24"/>
                <w:lang w:val="ru-RU"/>
              </w:rPr>
              <w:tab/>
              <w:t>предметов</w:t>
            </w:r>
            <w:r w:rsidRPr="00651EB8">
              <w:rPr>
                <w:sz w:val="24"/>
                <w:szCs w:val="24"/>
                <w:lang w:val="ru-RU"/>
              </w:rPr>
              <w:tab/>
            </w:r>
            <w:r w:rsidRPr="00651EB8">
              <w:rPr>
                <w:spacing w:val="-2"/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размеру,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цвету.</w:t>
            </w:r>
          </w:p>
          <w:p w14:paraId="4AA22276" w14:textId="77777777" w:rsidR="00AD28C7" w:rsidRPr="00651EB8" w:rsidRDefault="00AD28C7" w:rsidP="00E6581A">
            <w:pPr>
              <w:pStyle w:val="TableParagraph"/>
              <w:spacing w:before="150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Ориентировка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в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пространстве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14:paraId="4910E8DA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2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Впереди,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сзади,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между,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над, около,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за, в</w:t>
            </w:r>
          </w:p>
        </w:tc>
        <w:tc>
          <w:tcPr>
            <w:tcW w:w="4253" w:type="dxa"/>
          </w:tcPr>
          <w:p w14:paraId="28C1C0D3" w14:textId="77777777" w:rsidR="00AD28C7" w:rsidRPr="00651EB8" w:rsidRDefault="00AD28C7" w:rsidP="00E6581A">
            <w:pPr>
              <w:pStyle w:val="TableParagraph"/>
              <w:tabs>
                <w:tab w:val="left" w:pos="1858"/>
              </w:tabs>
              <w:spacing w:line="256" w:lineRule="auto"/>
              <w:ind w:left="166" w:right="129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z w:val="24"/>
                <w:szCs w:val="24"/>
                <w:lang w:val="ru-RU"/>
              </w:rPr>
              <w:tab/>
            </w:r>
            <w:r w:rsidRPr="00651EB8">
              <w:rPr>
                <w:spacing w:val="-1"/>
                <w:sz w:val="24"/>
                <w:szCs w:val="24"/>
                <w:lang w:val="ru-RU"/>
              </w:rPr>
              <w:t>мышления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пространственных</w:t>
            </w:r>
          </w:p>
          <w:p w14:paraId="2C0F1906" w14:textId="77777777" w:rsidR="00AD28C7" w:rsidRPr="00651EB8" w:rsidRDefault="00AD28C7" w:rsidP="00E6581A">
            <w:pPr>
              <w:pStyle w:val="TableParagraph"/>
              <w:spacing w:before="150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речи.</w:t>
            </w:r>
          </w:p>
        </w:tc>
      </w:tr>
    </w:tbl>
    <w:p w14:paraId="5AF933B9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35454CF9" w14:textId="77777777" w:rsidTr="00E6581A">
        <w:trPr>
          <w:trHeight w:val="1497"/>
        </w:trPr>
        <w:tc>
          <w:tcPr>
            <w:tcW w:w="1102" w:type="dxa"/>
          </w:tcPr>
          <w:p w14:paraId="254230E7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</w:tcPr>
          <w:p w14:paraId="775AC895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расположения</w:t>
            </w:r>
          </w:p>
          <w:p w14:paraId="70CE04F2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2" w:right="17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относительно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друг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друга, обозначение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помощью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предлогов).</w:t>
            </w:r>
          </w:p>
        </w:tc>
        <w:tc>
          <w:tcPr>
            <w:tcW w:w="3828" w:type="dxa"/>
          </w:tcPr>
          <w:p w14:paraId="2AA0ABD4" w14:textId="77777777" w:rsidR="00AD28C7" w:rsidRPr="00651EB8" w:rsidRDefault="00AD28C7" w:rsidP="00E6581A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определения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направления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0ECBDD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53C4C3B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87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пространственной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ориентировки, развитие общей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моторики.</w:t>
            </w:r>
          </w:p>
        </w:tc>
      </w:tr>
      <w:tr w:rsidR="00AD28C7" w:rsidRPr="00651EB8" w14:paraId="15924D6F" w14:textId="77777777" w:rsidTr="00E6581A">
        <w:trPr>
          <w:trHeight w:val="2676"/>
        </w:trPr>
        <w:tc>
          <w:tcPr>
            <w:tcW w:w="1102" w:type="dxa"/>
          </w:tcPr>
          <w:p w14:paraId="3EA6C89F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1F6B3F46" w14:textId="77777777" w:rsidR="00AD28C7" w:rsidRPr="00651EB8" w:rsidRDefault="00AD28C7" w:rsidP="00E6581A">
            <w:pPr>
              <w:pStyle w:val="TableParagraph"/>
              <w:spacing w:line="393" w:lineRule="auto"/>
              <w:ind w:left="162" w:right="25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«Продолжи логический ряд»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Геометрическиефигуры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.</w:t>
            </w:r>
          </w:p>
          <w:p w14:paraId="70672D27" w14:textId="77777777" w:rsidR="00AD28C7" w:rsidRPr="00651EB8" w:rsidRDefault="00AD28C7" w:rsidP="00E6581A">
            <w:pPr>
              <w:pStyle w:val="TableParagraph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Обобщающие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слова.</w:t>
            </w:r>
          </w:p>
          <w:p w14:paraId="413C315F" w14:textId="77777777" w:rsidR="00AD28C7" w:rsidRPr="00651EB8" w:rsidRDefault="00AD28C7" w:rsidP="00E6581A">
            <w:pPr>
              <w:pStyle w:val="TableParagraph"/>
              <w:spacing w:before="13"/>
              <w:ind w:left="162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Расставь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местам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3D3EDB42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31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Игровые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упражнения: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«Расставь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правильно»,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«Дорисуй».</w:t>
            </w:r>
          </w:p>
          <w:p w14:paraId="2F6E5356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110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фигурах</w:t>
            </w:r>
          </w:p>
        </w:tc>
        <w:tc>
          <w:tcPr>
            <w:tcW w:w="2835" w:type="dxa"/>
          </w:tcPr>
          <w:p w14:paraId="367FD45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61022675" w14:textId="77777777" w:rsidR="00AD28C7" w:rsidRPr="00651EB8" w:rsidRDefault="00AD28C7" w:rsidP="00E6581A">
            <w:pPr>
              <w:pStyle w:val="TableParagraph"/>
              <w:tabs>
                <w:tab w:val="left" w:pos="1711"/>
              </w:tabs>
              <w:spacing w:line="256" w:lineRule="auto"/>
              <w:ind w:left="166" w:righ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z w:val="24"/>
                <w:szCs w:val="24"/>
                <w:lang w:val="ru-RU"/>
              </w:rPr>
              <w:tab/>
              <w:t>зрительного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восприятия.</w:t>
            </w:r>
          </w:p>
          <w:p w14:paraId="2A8A4553" w14:textId="77777777" w:rsidR="00AD28C7" w:rsidRPr="00651EB8" w:rsidRDefault="00AD28C7" w:rsidP="00E6581A">
            <w:pPr>
              <w:pStyle w:val="TableParagraph"/>
              <w:tabs>
                <w:tab w:val="left" w:pos="1736"/>
              </w:tabs>
              <w:spacing w:before="150" w:line="256" w:lineRule="auto"/>
              <w:ind w:left="108" w:right="14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строить логическое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рассуждение, включающее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установление</w:t>
            </w:r>
            <w:r w:rsidRPr="00651EB8">
              <w:rPr>
                <w:sz w:val="24"/>
                <w:szCs w:val="24"/>
                <w:lang w:val="ru-RU"/>
              </w:rPr>
              <w:tab/>
              <w:t>причинно-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следственных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связей.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умения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анализировать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обобщать</w:t>
            </w:r>
            <w:proofErr w:type="spellEnd"/>
            <w:r w:rsidRPr="00651EB8">
              <w:rPr>
                <w:spacing w:val="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сравнивать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038BC8E9" w14:textId="77777777" w:rsidTr="00E6581A">
        <w:trPr>
          <w:trHeight w:val="2539"/>
        </w:trPr>
        <w:tc>
          <w:tcPr>
            <w:tcW w:w="1102" w:type="dxa"/>
          </w:tcPr>
          <w:p w14:paraId="28B14B5B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34A4A618" w14:textId="77777777" w:rsidR="00AD28C7" w:rsidRPr="00651EB8" w:rsidRDefault="00AD28C7" w:rsidP="00E6581A">
            <w:pPr>
              <w:pStyle w:val="TableParagraph"/>
              <w:spacing w:line="268" w:lineRule="exact"/>
              <w:ind w:left="22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«Транспорт»</w:t>
            </w:r>
          </w:p>
          <w:p w14:paraId="2B84BDDD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62" w:right="611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Слова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–признаки.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Какой?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Какая?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Какое</w:t>
            </w:r>
            <w:proofErr w:type="spellEnd"/>
            <w:r w:rsidRPr="00651EB8">
              <w:rPr>
                <w:sz w:val="24"/>
                <w:szCs w:val="24"/>
              </w:rPr>
              <w:t>?</w:t>
            </w:r>
          </w:p>
        </w:tc>
        <w:tc>
          <w:tcPr>
            <w:tcW w:w="3828" w:type="dxa"/>
          </w:tcPr>
          <w:p w14:paraId="1E748447" w14:textId="77777777" w:rsidR="00AD28C7" w:rsidRPr="00651EB8" w:rsidRDefault="00AD28C7" w:rsidP="00E6581A">
            <w:pPr>
              <w:pStyle w:val="TableParagraph"/>
              <w:spacing w:line="254" w:lineRule="auto"/>
              <w:ind w:left="165" w:right="1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классификацию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обобщение.</w:t>
            </w:r>
          </w:p>
          <w:p w14:paraId="77036C16" w14:textId="77777777" w:rsidR="00AD28C7" w:rsidRPr="00651EB8" w:rsidRDefault="00AD28C7" w:rsidP="00E6581A">
            <w:pPr>
              <w:pStyle w:val="TableParagraph"/>
              <w:spacing w:before="155" w:line="254" w:lineRule="auto"/>
              <w:ind w:left="165" w:right="58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предложений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  <w:p w14:paraId="59566F18" w14:textId="77777777" w:rsidR="00AD28C7" w:rsidRPr="00651EB8" w:rsidRDefault="00AD28C7" w:rsidP="00E6581A">
            <w:pPr>
              <w:pStyle w:val="TableParagraph"/>
              <w:spacing w:before="164" w:line="256" w:lineRule="auto"/>
              <w:ind w:left="165" w:right="24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нахождение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признаков и правильную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постановку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вопросов.</w:t>
            </w:r>
          </w:p>
        </w:tc>
        <w:tc>
          <w:tcPr>
            <w:tcW w:w="2835" w:type="dxa"/>
          </w:tcPr>
          <w:p w14:paraId="63F0C328" w14:textId="77777777" w:rsidR="00AD28C7" w:rsidRPr="00651EB8" w:rsidRDefault="00AD28C7" w:rsidP="00E6581A">
            <w:pPr>
              <w:pStyle w:val="TableParagraph"/>
              <w:spacing w:line="256" w:lineRule="auto"/>
              <w:ind w:left="108" w:right="33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Виды транспорта: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воздушный, наземный,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водный. </w:t>
            </w:r>
            <w:proofErr w:type="spellStart"/>
            <w:r w:rsidRPr="00651EB8">
              <w:rPr>
                <w:sz w:val="24"/>
                <w:szCs w:val="24"/>
              </w:rPr>
              <w:t>Служебный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транспорт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67BD4C3" w14:textId="77777777" w:rsidR="00AD28C7" w:rsidRPr="00651EB8" w:rsidRDefault="00AD28C7" w:rsidP="00E6581A">
            <w:pPr>
              <w:pStyle w:val="TableParagraph"/>
              <w:spacing w:line="256" w:lineRule="auto"/>
              <w:ind w:left="108" w:right="5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анализировать,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обобщать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сравнивать.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связной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словаря.</w:t>
            </w:r>
          </w:p>
          <w:p w14:paraId="779E00A6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8" w:right="15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Формировать умение находить слова-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правильно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ставить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вопросы: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какой,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какая?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какие?</w:t>
            </w:r>
          </w:p>
        </w:tc>
      </w:tr>
      <w:tr w:rsidR="00AD28C7" w:rsidRPr="00651EB8" w14:paraId="0465AB1E" w14:textId="77777777" w:rsidTr="00E6581A">
        <w:trPr>
          <w:trHeight w:val="1953"/>
        </w:trPr>
        <w:tc>
          <w:tcPr>
            <w:tcW w:w="1102" w:type="dxa"/>
          </w:tcPr>
          <w:p w14:paraId="24A735A3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3DC18163" w14:textId="77777777" w:rsidR="00AD28C7" w:rsidRPr="00651EB8" w:rsidRDefault="00AD28C7" w:rsidP="00E6581A">
            <w:pPr>
              <w:pStyle w:val="TableParagraph"/>
              <w:spacing w:line="256" w:lineRule="auto"/>
              <w:ind w:left="162" w:right="8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«Правила поведения на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дороге».</w:t>
            </w:r>
          </w:p>
          <w:p w14:paraId="438D7E45" w14:textId="77777777" w:rsidR="00AD28C7" w:rsidRPr="00651EB8" w:rsidRDefault="00AD28C7" w:rsidP="00E6581A">
            <w:pPr>
              <w:pStyle w:val="TableParagraph"/>
              <w:spacing w:before="150"/>
              <w:ind w:left="22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Думаем,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размышляем.</w:t>
            </w:r>
          </w:p>
          <w:p w14:paraId="2631E599" w14:textId="77777777" w:rsidR="00AD28C7" w:rsidRPr="00651EB8" w:rsidRDefault="00AD28C7" w:rsidP="00E6581A">
            <w:pPr>
              <w:pStyle w:val="TableParagraph"/>
              <w:spacing w:before="19"/>
              <w:ind w:left="162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Исключи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лишнее</w:t>
            </w:r>
            <w:proofErr w:type="spellEnd"/>
            <w:r w:rsidRPr="00651EB8">
              <w:rPr>
                <w:sz w:val="24"/>
                <w:szCs w:val="24"/>
              </w:rPr>
              <w:t>».</w:t>
            </w:r>
          </w:p>
        </w:tc>
        <w:tc>
          <w:tcPr>
            <w:tcW w:w="3828" w:type="dxa"/>
          </w:tcPr>
          <w:p w14:paraId="6341F1D3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9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Познакомить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 дороге.</w:t>
            </w:r>
          </w:p>
          <w:p w14:paraId="73E72449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5" w:right="34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Исключение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лишних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различным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признакам.</w:t>
            </w:r>
          </w:p>
        </w:tc>
        <w:tc>
          <w:tcPr>
            <w:tcW w:w="2835" w:type="dxa"/>
          </w:tcPr>
          <w:p w14:paraId="0567EF4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7F53E3F0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Социально-бытовая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ориентировка,</w:t>
            </w:r>
          </w:p>
          <w:p w14:paraId="505C6A45" w14:textId="77777777" w:rsidR="00AD28C7" w:rsidRPr="00651EB8" w:rsidRDefault="00AD28C7" w:rsidP="00E6581A">
            <w:pPr>
              <w:pStyle w:val="TableParagraph"/>
              <w:spacing w:before="180" w:line="256" w:lineRule="auto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 знаний об окружающем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мире, расширение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словарногозапаса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</w:t>
            </w:r>
          </w:p>
        </w:tc>
      </w:tr>
      <w:tr w:rsidR="00AD28C7" w:rsidRPr="00651EB8" w14:paraId="361F4970" w14:textId="77777777" w:rsidTr="00E6581A">
        <w:trPr>
          <w:trHeight w:val="1043"/>
        </w:trPr>
        <w:tc>
          <w:tcPr>
            <w:tcW w:w="1102" w:type="dxa"/>
          </w:tcPr>
          <w:p w14:paraId="4B624D67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15404867" w14:textId="77777777" w:rsidR="00AD28C7" w:rsidRPr="00651EB8" w:rsidRDefault="00AD28C7" w:rsidP="00E6581A">
            <w:pPr>
              <w:pStyle w:val="TableParagraph"/>
              <w:spacing w:line="256" w:lineRule="auto"/>
              <w:ind w:left="162" w:right="73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Предложение</w:t>
            </w:r>
            <w:proofErr w:type="spellEnd"/>
            <w:r w:rsidRPr="00651EB8">
              <w:rPr>
                <w:sz w:val="24"/>
                <w:szCs w:val="24"/>
              </w:rPr>
              <w:t>. «</w:t>
            </w:r>
            <w:proofErr w:type="spellStart"/>
            <w:r w:rsidRPr="00651EB8">
              <w:rPr>
                <w:sz w:val="24"/>
                <w:szCs w:val="24"/>
              </w:rPr>
              <w:t>Закончи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предложение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5E26650B" w14:textId="77777777" w:rsidR="00AD28C7" w:rsidRPr="00651EB8" w:rsidRDefault="00AD28C7" w:rsidP="00E6581A">
            <w:pPr>
              <w:pStyle w:val="TableParagraph"/>
              <w:spacing w:line="256" w:lineRule="auto"/>
              <w:ind w:left="165" w:right="29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подборе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для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построения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предложения.</w:t>
            </w:r>
          </w:p>
          <w:p w14:paraId="01FF37BC" w14:textId="77777777" w:rsidR="00AD28C7" w:rsidRPr="00651EB8" w:rsidRDefault="00AD28C7" w:rsidP="00E6581A">
            <w:pPr>
              <w:pStyle w:val="TableParagraph"/>
              <w:spacing w:before="150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Учить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находить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в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словах</w:t>
            </w:r>
            <w:proofErr w:type="spellEnd"/>
          </w:p>
        </w:tc>
        <w:tc>
          <w:tcPr>
            <w:tcW w:w="2835" w:type="dxa"/>
          </w:tcPr>
          <w:p w14:paraId="3709C784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Безударные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гласные</w:t>
            </w:r>
            <w:proofErr w:type="spellEnd"/>
          </w:p>
        </w:tc>
        <w:tc>
          <w:tcPr>
            <w:tcW w:w="4253" w:type="dxa"/>
          </w:tcPr>
          <w:p w14:paraId="0D37F0D8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466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умения правильно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строить предложения. </w:t>
            </w:r>
            <w:proofErr w:type="spellStart"/>
            <w:r w:rsidRPr="00651EB8">
              <w:rPr>
                <w:sz w:val="24"/>
                <w:szCs w:val="24"/>
              </w:rPr>
              <w:t>Пополнение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словаря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</w:tbl>
    <w:p w14:paraId="695125A7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3828"/>
        <w:gridCol w:w="2835"/>
        <w:gridCol w:w="4253"/>
      </w:tblGrid>
      <w:tr w:rsidR="00AD28C7" w:rsidRPr="00651EB8" w14:paraId="7CF9D0A4" w14:textId="77777777" w:rsidTr="00E6581A">
        <w:trPr>
          <w:trHeight w:val="1041"/>
        </w:trPr>
        <w:tc>
          <w:tcPr>
            <w:tcW w:w="1102" w:type="dxa"/>
          </w:tcPr>
          <w:p w14:paraId="691E5AF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C93E99A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Безударные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гласные</w:t>
            </w:r>
            <w:proofErr w:type="spellEnd"/>
          </w:p>
        </w:tc>
        <w:tc>
          <w:tcPr>
            <w:tcW w:w="3828" w:type="dxa"/>
          </w:tcPr>
          <w:p w14:paraId="6175A42A" w14:textId="77777777" w:rsidR="00AD28C7" w:rsidRPr="00651EB8" w:rsidRDefault="00AD28C7" w:rsidP="00E6581A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безударные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гласные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927DCA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94A2854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2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находить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ударный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слог,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ударные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безударные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гласные</w:t>
            </w:r>
          </w:p>
        </w:tc>
      </w:tr>
      <w:tr w:rsidR="00AD28C7" w:rsidRPr="00651EB8" w14:paraId="40A243E8" w14:textId="77777777" w:rsidTr="00E6581A">
        <w:trPr>
          <w:trHeight w:val="2407"/>
        </w:trPr>
        <w:tc>
          <w:tcPr>
            <w:tcW w:w="1102" w:type="dxa"/>
          </w:tcPr>
          <w:p w14:paraId="16C61147" w14:textId="77777777" w:rsidR="00AD28C7" w:rsidRPr="00651EB8" w:rsidRDefault="00AD28C7" w:rsidP="00E6581A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7918145" w14:textId="77777777" w:rsidR="00AD28C7" w:rsidRPr="00651EB8" w:rsidRDefault="00AD28C7" w:rsidP="00E6581A">
            <w:pPr>
              <w:pStyle w:val="TableParagraph"/>
              <w:spacing w:line="254" w:lineRule="auto"/>
              <w:ind w:left="162" w:right="15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Игры на развитие внимания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  <w:p w14:paraId="341921EA" w14:textId="77777777" w:rsidR="00AD28C7" w:rsidRPr="00651EB8" w:rsidRDefault="00AD28C7" w:rsidP="00E6581A">
            <w:pPr>
              <w:pStyle w:val="TableParagraph"/>
              <w:spacing w:before="158"/>
              <w:ind w:left="22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Решение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задач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336CC6C" w14:textId="77777777" w:rsidR="00AD28C7" w:rsidRPr="00651EB8" w:rsidRDefault="00AD28C7" w:rsidP="00E6581A">
            <w:pPr>
              <w:pStyle w:val="TableParagraph"/>
              <w:spacing w:line="254" w:lineRule="auto"/>
              <w:ind w:left="165" w:right="78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Дидактическая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игра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«Какой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детали не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хватает».</w:t>
            </w:r>
          </w:p>
          <w:p w14:paraId="284D30D7" w14:textId="77777777" w:rsidR="00AD28C7" w:rsidRPr="00651EB8" w:rsidRDefault="00AD28C7" w:rsidP="00E6581A">
            <w:pPr>
              <w:pStyle w:val="TableParagraph"/>
              <w:spacing w:before="158" w:line="254" w:lineRule="auto"/>
              <w:ind w:left="165" w:right="102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Дидактическая игра «Что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изменилось».</w:t>
            </w:r>
          </w:p>
          <w:p w14:paraId="34576745" w14:textId="77777777" w:rsidR="00AD28C7" w:rsidRPr="00651EB8" w:rsidRDefault="00AD28C7" w:rsidP="00E6581A">
            <w:pPr>
              <w:pStyle w:val="TableParagraph"/>
              <w:spacing w:before="163"/>
              <w:ind w:lef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разных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видов.</w:t>
            </w:r>
          </w:p>
        </w:tc>
        <w:tc>
          <w:tcPr>
            <w:tcW w:w="2835" w:type="dxa"/>
          </w:tcPr>
          <w:p w14:paraId="1821A0A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5D1BFCCE" w14:textId="77777777" w:rsidR="00AD28C7" w:rsidRPr="00651EB8" w:rsidRDefault="00AD28C7" w:rsidP="00E6581A">
            <w:pPr>
              <w:pStyle w:val="TableParagraph"/>
              <w:tabs>
                <w:tab w:val="left" w:pos="1711"/>
              </w:tabs>
              <w:spacing w:line="256" w:lineRule="auto"/>
              <w:ind w:left="166" w:right="27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z w:val="24"/>
                <w:szCs w:val="24"/>
                <w:lang w:val="ru-RU"/>
              </w:rPr>
              <w:tab/>
              <w:t>зрительного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восприятия, мышления.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анализировать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сравнивать.</w:t>
            </w:r>
          </w:p>
          <w:p w14:paraId="15BE4D25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66" w:right="35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Формировать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решать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разных видов.</w:t>
            </w:r>
          </w:p>
        </w:tc>
      </w:tr>
      <w:tr w:rsidR="00AD28C7" w:rsidRPr="00651EB8" w14:paraId="468A3C3C" w14:textId="77777777" w:rsidTr="00E6581A">
        <w:trPr>
          <w:trHeight w:val="1953"/>
        </w:trPr>
        <w:tc>
          <w:tcPr>
            <w:tcW w:w="1102" w:type="dxa"/>
          </w:tcPr>
          <w:p w14:paraId="2C13EF5A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13D221E5" w14:textId="77777777" w:rsidR="00AD28C7" w:rsidRPr="00651EB8" w:rsidRDefault="00AD28C7" w:rsidP="00E6581A">
            <w:pPr>
              <w:pStyle w:val="TableParagraph"/>
              <w:spacing w:line="256" w:lineRule="auto"/>
              <w:ind w:left="162" w:right="2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«Лето». Сезонные изменения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природе.</w:t>
            </w:r>
          </w:p>
          <w:p w14:paraId="7F6B0BA1" w14:textId="77777777" w:rsidR="00AD28C7" w:rsidRPr="00651EB8" w:rsidRDefault="00AD28C7" w:rsidP="00E6581A">
            <w:pPr>
              <w:pStyle w:val="TableParagraph"/>
              <w:spacing w:before="150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Графический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828" w:type="dxa"/>
          </w:tcPr>
          <w:p w14:paraId="48AA1D98" w14:textId="77777777" w:rsidR="00AD28C7" w:rsidRPr="00651EB8" w:rsidRDefault="00AD28C7" w:rsidP="00E6581A">
            <w:pPr>
              <w:pStyle w:val="TableParagraph"/>
              <w:spacing w:line="268" w:lineRule="exact"/>
              <w:ind w:lef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графической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моделью</w:t>
            </w:r>
          </w:p>
          <w:p w14:paraId="413E1EAB" w14:textId="77777777" w:rsidR="00AD28C7" w:rsidRPr="00651EB8" w:rsidRDefault="00AD28C7" w:rsidP="00E6581A">
            <w:pPr>
              <w:pStyle w:val="TableParagraph"/>
              <w:spacing w:before="19"/>
              <w:ind w:lef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«Времена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года».</w:t>
            </w:r>
          </w:p>
          <w:p w14:paraId="072B66C8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5" w:right="4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Дидактическая игра «Когда это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бывает».</w:t>
            </w:r>
          </w:p>
        </w:tc>
        <w:tc>
          <w:tcPr>
            <w:tcW w:w="2835" w:type="dxa"/>
          </w:tcPr>
          <w:p w14:paraId="2712C646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Насекомые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164D2713" w14:textId="77777777" w:rsidR="00AD28C7" w:rsidRPr="00651EB8" w:rsidRDefault="00AD28C7" w:rsidP="00E6581A">
            <w:pPr>
              <w:pStyle w:val="TableParagraph"/>
              <w:spacing w:before="180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Июнь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июль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253" w:type="dxa"/>
          </w:tcPr>
          <w:p w14:paraId="28E0CDDC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75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 знаний,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w w:val="95"/>
                <w:sz w:val="24"/>
                <w:szCs w:val="24"/>
                <w:lang w:val="ru-RU"/>
              </w:rPr>
              <w:t>словаря,</w:t>
            </w:r>
            <w:r w:rsidRPr="00651EB8">
              <w:rPr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w w:val="95"/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w w:val="95"/>
                <w:sz w:val="24"/>
                <w:szCs w:val="24"/>
                <w:lang w:val="ru-RU"/>
              </w:rPr>
              <w:t>мыслительных</w:t>
            </w:r>
          </w:p>
          <w:p w14:paraId="53462F1D" w14:textId="77777777" w:rsidR="00AD28C7" w:rsidRPr="00651EB8" w:rsidRDefault="00AD28C7" w:rsidP="00E6581A">
            <w:pPr>
              <w:pStyle w:val="TableParagraph"/>
              <w:spacing w:before="150"/>
              <w:ind w:left="16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процессов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развитиепамяти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речи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4AAE3BC7" w14:textId="77777777" w:rsidTr="00E6581A">
        <w:trPr>
          <w:trHeight w:val="1336"/>
        </w:trPr>
        <w:tc>
          <w:tcPr>
            <w:tcW w:w="1102" w:type="dxa"/>
          </w:tcPr>
          <w:p w14:paraId="40359553" w14:textId="77777777" w:rsidR="00AD28C7" w:rsidRPr="00651EB8" w:rsidRDefault="00AD28C7" w:rsidP="00E6581A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62AE6E96" w14:textId="77777777" w:rsidR="00AD28C7" w:rsidRPr="00651EB8" w:rsidRDefault="00AD28C7" w:rsidP="00E658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Повторение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3828" w:type="dxa"/>
          </w:tcPr>
          <w:p w14:paraId="58D55DB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9EF0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CD4CC4B" w14:textId="77777777" w:rsidR="00AD28C7" w:rsidRPr="00651EB8" w:rsidRDefault="00AD28C7" w:rsidP="00E6581A">
            <w:pPr>
              <w:pStyle w:val="TableParagraph"/>
              <w:spacing w:line="256" w:lineRule="auto"/>
              <w:ind w:left="166" w:right="7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программного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материала, развитие внимания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звукового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синтеза.</w:t>
            </w:r>
          </w:p>
        </w:tc>
      </w:tr>
    </w:tbl>
    <w:p w14:paraId="193815AA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p w14:paraId="17A3E278" w14:textId="77777777" w:rsidR="00462E24" w:rsidRPr="00651EB8" w:rsidRDefault="00462E24" w:rsidP="00462E24">
      <w:pPr>
        <w:pStyle w:val="11"/>
        <w:spacing w:before="89"/>
        <w:ind w:left="0" w:right="3256"/>
        <w:jc w:val="left"/>
        <w:rPr>
          <w:spacing w:val="-1"/>
          <w:sz w:val="24"/>
          <w:szCs w:val="24"/>
        </w:rPr>
      </w:pPr>
    </w:p>
    <w:p w14:paraId="0533C28E" w14:textId="77777777" w:rsidR="00462E24" w:rsidRPr="00651EB8" w:rsidRDefault="00462E24" w:rsidP="00AD28C7">
      <w:pPr>
        <w:pStyle w:val="11"/>
        <w:spacing w:before="89"/>
        <w:ind w:left="873" w:right="3256"/>
        <w:rPr>
          <w:spacing w:val="-1"/>
          <w:sz w:val="24"/>
          <w:szCs w:val="24"/>
        </w:rPr>
      </w:pPr>
    </w:p>
    <w:p w14:paraId="2DBB7477" w14:textId="77777777" w:rsidR="00462E24" w:rsidRPr="00651EB8" w:rsidRDefault="00462E24" w:rsidP="00715142">
      <w:pPr>
        <w:pStyle w:val="11"/>
        <w:spacing w:before="89"/>
        <w:ind w:left="0" w:right="3256"/>
        <w:jc w:val="left"/>
        <w:rPr>
          <w:spacing w:val="-1"/>
          <w:sz w:val="24"/>
          <w:szCs w:val="24"/>
        </w:rPr>
      </w:pPr>
    </w:p>
    <w:p w14:paraId="0B6FB986" w14:textId="77777777" w:rsidR="00AD28C7" w:rsidRPr="00651EB8" w:rsidRDefault="00AD28C7" w:rsidP="00AD28C7">
      <w:pPr>
        <w:pStyle w:val="11"/>
        <w:spacing w:before="89"/>
        <w:ind w:left="873" w:right="3256"/>
        <w:rPr>
          <w:sz w:val="24"/>
          <w:szCs w:val="24"/>
        </w:rPr>
      </w:pPr>
      <w:r w:rsidRPr="00651EB8">
        <w:rPr>
          <w:spacing w:val="-1"/>
          <w:sz w:val="24"/>
          <w:szCs w:val="24"/>
        </w:rPr>
        <w:t>Календарно-тематическое</w:t>
      </w:r>
      <w:r w:rsidRPr="00651EB8">
        <w:rPr>
          <w:spacing w:val="4"/>
          <w:sz w:val="24"/>
          <w:szCs w:val="24"/>
        </w:rPr>
        <w:t xml:space="preserve"> </w:t>
      </w:r>
      <w:r w:rsidRPr="00651EB8">
        <w:rPr>
          <w:sz w:val="24"/>
          <w:szCs w:val="24"/>
        </w:rPr>
        <w:t>планирование</w:t>
      </w:r>
    </w:p>
    <w:p w14:paraId="582CF74F" w14:textId="77777777" w:rsidR="00AD28C7" w:rsidRPr="00651EB8" w:rsidRDefault="00AD28C7" w:rsidP="00AD28C7">
      <w:pPr>
        <w:spacing w:before="2"/>
        <w:ind w:left="873" w:right="3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>коррекционно-развивающих</w:t>
      </w:r>
      <w:r w:rsidRPr="00651E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651EB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с</w:t>
      </w:r>
      <w:r w:rsidRPr="00651E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учащимися</w:t>
      </w:r>
      <w:r w:rsidRPr="00651EB8">
        <w:rPr>
          <w:rFonts w:ascii="Times New Roman" w:hAnsi="Times New Roman" w:cs="Times New Roman"/>
          <w:b/>
          <w:spacing w:val="6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651E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года</w:t>
      </w:r>
      <w:r w:rsidRPr="00651EB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14:paraId="5018834A" w14:textId="77777777" w:rsidR="00AD28C7" w:rsidRPr="00651EB8" w:rsidRDefault="00AD28C7" w:rsidP="00AD28C7">
      <w:pPr>
        <w:jc w:val="center"/>
        <w:rPr>
          <w:rFonts w:ascii="Times New Roman" w:hAnsi="Times New Roman" w:cs="Times New Roman"/>
          <w:sz w:val="24"/>
          <w:szCs w:val="24"/>
        </w:rPr>
        <w:sectPr w:rsidR="00AD28C7" w:rsidRPr="00651EB8">
          <w:type w:val="continuous"/>
          <w:pgSz w:w="16850" w:h="11900" w:orient="landscape"/>
          <w:pgMar w:top="860" w:right="0" w:bottom="280" w:left="460" w:header="720" w:footer="720" w:gutter="0"/>
          <w:cols w:num="2" w:space="720" w:equalWidth="0">
            <w:col w:w="2054" w:space="690"/>
            <w:col w:w="13646"/>
          </w:cols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21"/>
        <w:gridCol w:w="3360"/>
        <w:gridCol w:w="2799"/>
        <w:gridCol w:w="4860"/>
      </w:tblGrid>
      <w:tr w:rsidR="00AD28C7" w:rsidRPr="00651EB8" w14:paraId="14F999B0" w14:textId="77777777" w:rsidTr="00E6581A">
        <w:trPr>
          <w:trHeight w:val="1119"/>
        </w:trPr>
        <w:tc>
          <w:tcPr>
            <w:tcW w:w="1080" w:type="dxa"/>
          </w:tcPr>
          <w:p w14:paraId="577195CF" w14:textId="77777777" w:rsidR="00AD28C7" w:rsidRPr="00651EB8" w:rsidRDefault="00AD28C7" w:rsidP="00E6581A">
            <w:pPr>
              <w:pStyle w:val="TableParagraph"/>
              <w:spacing w:line="220" w:lineRule="auto"/>
              <w:ind w:left="170" w:right="15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Кол-во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21" w:type="dxa"/>
          </w:tcPr>
          <w:p w14:paraId="3B8CFD91" w14:textId="77777777" w:rsidR="00AD28C7" w:rsidRPr="00651EB8" w:rsidRDefault="00AD28C7" w:rsidP="00E6581A">
            <w:pPr>
              <w:pStyle w:val="TableParagraph"/>
              <w:spacing w:before="231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Тема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360" w:type="dxa"/>
          </w:tcPr>
          <w:p w14:paraId="2AE87593" w14:textId="77777777" w:rsidR="00AD28C7" w:rsidRPr="00651EB8" w:rsidRDefault="00AD28C7" w:rsidP="00E6581A">
            <w:pPr>
              <w:pStyle w:val="TableParagraph"/>
              <w:spacing w:before="231"/>
              <w:ind w:left="15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99" w:type="dxa"/>
          </w:tcPr>
          <w:p w14:paraId="32F35056" w14:textId="77777777" w:rsidR="00AD28C7" w:rsidRPr="00651EB8" w:rsidRDefault="00AD28C7" w:rsidP="00E6581A">
            <w:pPr>
              <w:pStyle w:val="TableParagraph"/>
              <w:spacing w:before="231"/>
              <w:ind w:left="13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4860" w:type="dxa"/>
          </w:tcPr>
          <w:p w14:paraId="3B5DB51B" w14:textId="77777777" w:rsidR="00AD28C7" w:rsidRPr="00651EB8" w:rsidRDefault="00AD28C7" w:rsidP="00E6581A">
            <w:pPr>
              <w:pStyle w:val="TableParagraph"/>
              <w:spacing w:before="231" w:line="372" w:lineRule="auto"/>
              <w:ind w:left="140" w:right="182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коррекционно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педагогического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процесса</w:t>
            </w:r>
            <w:proofErr w:type="spellEnd"/>
          </w:p>
        </w:tc>
      </w:tr>
      <w:tr w:rsidR="00AD28C7" w:rsidRPr="00651EB8" w14:paraId="317EF9C4" w14:textId="77777777" w:rsidTr="00E6581A">
        <w:trPr>
          <w:trHeight w:val="455"/>
        </w:trPr>
        <w:tc>
          <w:tcPr>
            <w:tcW w:w="1080" w:type="dxa"/>
            <w:tcBorders>
              <w:bottom w:val="nil"/>
            </w:tcBorders>
          </w:tcPr>
          <w:p w14:paraId="4689B65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0" w:type="dxa"/>
            <w:gridSpan w:val="4"/>
            <w:tcBorders>
              <w:bottom w:val="nil"/>
            </w:tcBorders>
          </w:tcPr>
          <w:p w14:paraId="2C256420" w14:textId="77777777" w:rsidR="00AD28C7" w:rsidRPr="00651EB8" w:rsidRDefault="00AD28C7" w:rsidP="00E6581A">
            <w:pPr>
              <w:pStyle w:val="TableParagraph"/>
              <w:spacing w:line="268" w:lineRule="exact"/>
              <w:ind w:left="5481" w:right="5481"/>
              <w:jc w:val="center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Диагностическое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обследование</w:t>
            </w:r>
            <w:proofErr w:type="spellEnd"/>
          </w:p>
        </w:tc>
      </w:tr>
    </w:tbl>
    <w:p w14:paraId="6F409B62" w14:textId="77777777" w:rsidR="00AD28C7" w:rsidRPr="00651EB8" w:rsidRDefault="00AD28C7" w:rsidP="00AD28C7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AD28C7" w:rsidRPr="00651EB8">
          <w:type w:val="continuous"/>
          <w:pgSz w:w="16850" w:h="11900" w:orient="landscape"/>
          <w:pgMar w:top="8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21"/>
        <w:gridCol w:w="3360"/>
        <w:gridCol w:w="2799"/>
        <w:gridCol w:w="4860"/>
      </w:tblGrid>
      <w:tr w:rsidR="00AD28C7" w:rsidRPr="00651EB8" w14:paraId="4C431732" w14:textId="77777777" w:rsidTr="00E6581A">
        <w:trPr>
          <w:trHeight w:val="405"/>
        </w:trPr>
        <w:tc>
          <w:tcPr>
            <w:tcW w:w="1080" w:type="dxa"/>
            <w:tcBorders>
              <w:top w:val="nil"/>
            </w:tcBorders>
          </w:tcPr>
          <w:p w14:paraId="1C95EDD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0" w:type="dxa"/>
            <w:gridSpan w:val="4"/>
            <w:tcBorders>
              <w:top w:val="nil"/>
            </w:tcBorders>
          </w:tcPr>
          <w:p w14:paraId="3ED353D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62C6C388" w14:textId="77777777" w:rsidTr="00E6581A">
        <w:trPr>
          <w:trHeight w:val="1686"/>
        </w:trPr>
        <w:tc>
          <w:tcPr>
            <w:tcW w:w="1080" w:type="dxa"/>
          </w:tcPr>
          <w:p w14:paraId="44DDC1B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A5C65B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5B5E83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E9AEA5C" w14:textId="77777777" w:rsidR="00AD28C7" w:rsidRPr="00651EB8" w:rsidRDefault="00AD28C7" w:rsidP="00E6581A">
            <w:pPr>
              <w:pStyle w:val="TableParagraph"/>
              <w:spacing w:before="190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14:paraId="181DBDD7" w14:textId="77777777" w:rsidR="00AD28C7" w:rsidRPr="00651EB8" w:rsidRDefault="00AD28C7" w:rsidP="00E6581A">
            <w:pPr>
              <w:pStyle w:val="TableParagraph"/>
              <w:spacing w:line="259" w:lineRule="exact"/>
              <w:ind w:left="1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Осень.</w:t>
            </w:r>
          </w:p>
          <w:p w14:paraId="4808A2AB" w14:textId="77777777" w:rsidR="00AD28C7" w:rsidRPr="00651EB8" w:rsidRDefault="00AD28C7" w:rsidP="00E6581A">
            <w:pPr>
              <w:pStyle w:val="TableParagraph"/>
              <w:ind w:left="139" w:right="39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Сравнение предметов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величине,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длине,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ширине.</w:t>
            </w:r>
          </w:p>
        </w:tc>
        <w:tc>
          <w:tcPr>
            <w:tcW w:w="3360" w:type="dxa"/>
          </w:tcPr>
          <w:p w14:paraId="0E55517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A23FA4E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514670A1" w14:textId="77777777" w:rsidR="00AD28C7" w:rsidRPr="00651EB8" w:rsidRDefault="00AD28C7" w:rsidP="00E6581A">
            <w:pPr>
              <w:pStyle w:val="TableParagraph"/>
              <w:ind w:left="158" w:right="988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Научиться различать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 и находить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одинаковые</w:t>
            </w:r>
          </w:p>
        </w:tc>
        <w:tc>
          <w:tcPr>
            <w:tcW w:w="2799" w:type="dxa"/>
          </w:tcPr>
          <w:p w14:paraId="165BB8B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7CA115B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7E08B7D5" w14:textId="77777777" w:rsidR="00AD28C7" w:rsidRPr="00651EB8" w:rsidRDefault="00AD28C7" w:rsidP="00E6581A">
            <w:pPr>
              <w:pStyle w:val="TableParagraph"/>
              <w:ind w:left="137" w:right="88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Величина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масса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4860" w:type="dxa"/>
          </w:tcPr>
          <w:p w14:paraId="2F81562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FD3B020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471882CF" w14:textId="77777777" w:rsidR="00AD28C7" w:rsidRPr="00651EB8" w:rsidRDefault="00AD28C7" w:rsidP="00E6581A">
            <w:pPr>
              <w:pStyle w:val="TableParagraph"/>
              <w:ind w:left="140" w:right="96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 зрительного восприятия,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сенсорное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  <w:p w14:paraId="125F081C" w14:textId="77777777" w:rsidR="00AD28C7" w:rsidRPr="00651EB8" w:rsidRDefault="00AD28C7" w:rsidP="00E6581A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мелкой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моторики.</w:t>
            </w:r>
          </w:p>
        </w:tc>
      </w:tr>
      <w:tr w:rsidR="00AD28C7" w:rsidRPr="00651EB8" w14:paraId="7F254DE4" w14:textId="77777777" w:rsidTr="00E6581A">
        <w:trPr>
          <w:trHeight w:val="4968"/>
        </w:trPr>
        <w:tc>
          <w:tcPr>
            <w:tcW w:w="1080" w:type="dxa"/>
          </w:tcPr>
          <w:p w14:paraId="7E481C6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F77BAF9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1F4CA49F" w14:textId="77777777" w:rsidR="00AD28C7" w:rsidRPr="00651EB8" w:rsidRDefault="00AD28C7" w:rsidP="00E6581A">
            <w:pPr>
              <w:pStyle w:val="TableParagraph"/>
              <w:ind w:right="378"/>
              <w:jc w:val="right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14:paraId="5A542A26" w14:textId="77777777" w:rsidR="00AD28C7" w:rsidRPr="00651EB8" w:rsidRDefault="00AD28C7" w:rsidP="00E6581A">
            <w:pPr>
              <w:pStyle w:val="TableParagraph"/>
              <w:ind w:left="139" w:right="118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Осень.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временные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представления.</w:t>
            </w:r>
          </w:p>
          <w:p w14:paraId="69E1CB18" w14:textId="77777777" w:rsidR="00AD28C7" w:rsidRPr="00651EB8" w:rsidRDefault="00AD28C7" w:rsidP="00E6581A">
            <w:pPr>
              <w:pStyle w:val="TableParagraph"/>
              <w:spacing w:line="274" w:lineRule="exact"/>
              <w:ind w:left="1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360" w:type="dxa"/>
          </w:tcPr>
          <w:p w14:paraId="1639490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EB2C425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1B1B80EE" w14:textId="77777777" w:rsidR="00AD28C7" w:rsidRPr="00651EB8" w:rsidRDefault="00AD28C7" w:rsidP="00E6581A">
            <w:pPr>
              <w:pStyle w:val="TableParagraph"/>
              <w:ind w:left="158" w:right="27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 с характерными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признаками, осенними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месяцами, погодой данного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года</w:t>
            </w:r>
          </w:p>
          <w:p w14:paraId="092DFADD" w14:textId="77777777" w:rsidR="00AD28C7" w:rsidRPr="00651EB8" w:rsidRDefault="00AD28C7" w:rsidP="00E6581A">
            <w:pPr>
              <w:pStyle w:val="TableParagraph"/>
              <w:spacing w:before="1"/>
              <w:ind w:left="158" w:right="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Чтение и запись чисел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 20. Преобразование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числового ряда - расположить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 в порядке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возрастания/уменьшения, от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или до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числа.</w:t>
            </w:r>
          </w:p>
          <w:p w14:paraId="43FD9FF1" w14:textId="77777777" w:rsidR="00AD28C7" w:rsidRPr="00651EB8" w:rsidRDefault="00AD28C7" w:rsidP="00E6581A">
            <w:pPr>
              <w:pStyle w:val="TableParagraph"/>
              <w:ind w:left="158" w:right="20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Дополнение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«Веером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цифр».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Увеличение</w:t>
            </w:r>
          </w:p>
          <w:p w14:paraId="73EDA81B" w14:textId="77777777" w:rsidR="00AD28C7" w:rsidRPr="00651EB8" w:rsidRDefault="00AD28C7" w:rsidP="00E6581A">
            <w:pPr>
              <w:pStyle w:val="TableParagraph"/>
              <w:ind w:left="158" w:right="89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/уменьшение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чисел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несколько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единиц.</w:t>
            </w:r>
          </w:p>
        </w:tc>
        <w:tc>
          <w:tcPr>
            <w:tcW w:w="2799" w:type="dxa"/>
          </w:tcPr>
          <w:p w14:paraId="7F56FF8D" w14:textId="77777777" w:rsidR="00AD28C7" w:rsidRPr="00651EB8" w:rsidRDefault="00AD28C7" w:rsidP="00E6581A">
            <w:pPr>
              <w:pStyle w:val="TableParagraph"/>
              <w:ind w:left="137" w:righ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Похолодание, листопад,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осадки, сентябрь,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октябрь,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860" w:type="dxa"/>
          </w:tcPr>
          <w:p w14:paraId="4796CC38" w14:textId="77777777" w:rsidR="00AD28C7" w:rsidRPr="00651EB8" w:rsidRDefault="00AD28C7" w:rsidP="00E6581A">
            <w:pPr>
              <w:pStyle w:val="TableParagraph"/>
              <w:ind w:left="140" w:right="123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знаний о сезонных явлениях,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 речи, развитие наглядно-образного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</w:t>
            </w:r>
          </w:p>
        </w:tc>
      </w:tr>
      <w:tr w:rsidR="00AD28C7" w:rsidRPr="00651EB8" w14:paraId="489083F0" w14:textId="77777777" w:rsidTr="00E6581A">
        <w:trPr>
          <w:trHeight w:val="1682"/>
        </w:trPr>
        <w:tc>
          <w:tcPr>
            <w:tcW w:w="1080" w:type="dxa"/>
          </w:tcPr>
          <w:p w14:paraId="552A23F4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4CB238DB" w14:textId="77777777" w:rsidR="00AD28C7" w:rsidRPr="00651EB8" w:rsidRDefault="00AD28C7" w:rsidP="00E6581A">
            <w:pPr>
              <w:pStyle w:val="TableParagraph"/>
              <w:spacing w:before="1"/>
              <w:ind w:right="378"/>
              <w:jc w:val="right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14:paraId="6C3C150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7FEB355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6132BA57" w14:textId="77777777" w:rsidR="00AD28C7" w:rsidRPr="00651EB8" w:rsidRDefault="00AD28C7" w:rsidP="00E6581A">
            <w:pPr>
              <w:pStyle w:val="TableParagraph"/>
              <w:spacing w:before="1"/>
              <w:ind w:left="139" w:right="25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Временные представления.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Часы,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сутки.</w:t>
            </w:r>
          </w:p>
          <w:p w14:paraId="72237C1C" w14:textId="77777777" w:rsidR="00AD28C7" w:rsidRPr="00651EB8" w:rsidRDefault="00AD28C7" w:rsidP="00E6581A">
            <w:pPr>
              <w:pStyle w:val="TableParagraph"/>
              <w:spacing w:line="270" w:lineRule="atLeast"/>
              <w:ind w:left="139" w:right="99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внимания, памяти,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операций.</w:t>
            </w:r>
          </w:p>
        </w:tc>
        <w:tc>
          <w:tcPr>
            <w:tcW w:w="3360" w:type="dxa"/>
          </w:tcPr>
          <w:p w14:paraId="565D3C93" w14:textId="77777777" w:rsidR="00AD28C7" w:rsidRPr="00651EB8" w:rsidRDefault="00AD28C7" w:rsidP="00E6581A">
            <w:pPr>
              <w:pStyle w:val="TableParagraph"/>
              <w:spacing w:before="10"/>
              <w:ind w:left="158" w:right="2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частями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суток,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 их последовательностью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Упражнения на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внимания, памяти,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2799" w:type="dxa"/>
          </w:tcPr>
          <w:p w14:paraId="51E9BDB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F2058BF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66F9587F" w14:textId="77777777" w:rsidR="00AD28C7" w:rsidRPr="00651EB8" w:rsidRDefault="00AD28C7" w:rsidP="00E6581A">
            <w:pPr>
              <w:pStyle w:val="TableParagraph"/>
              <w:spacing w:before="1"/>
              <w:ind w:left="137" w:right="18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День,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ночь,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вечер,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утро;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сегодня,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вчера,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завтра,</w:t>
            </w:r>
          </w:p>
          <w:p w14:paraId="06C4FA6C" w14:textId="77777777" w:rsidR="00AD28C7" w:rsidRPr="00651EB8" w:rsidRDefault="00AD28C7" w:rsidP="00E6581A">
            <w:pPr>
              <w:pStyle w:val="TableParagraph"/>
              <w:spacing w:line="270" w:lineRule="atLeast"/>
              <w:ind w:left="137" w:right="26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позавчера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послезавтра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Доска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парта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</w:tc>
        <w:tc>
          <w:tcPr>
            <w:tcW w:w="4860" w:type="dxa"/>
          </w:tcPr>
          <w:p w14:paraId="4DC7C57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3F05ED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7727548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3D0A2093" w14:textId="77777777" w:rsidR="00AD28C7" w:rsidRPr="00651EB8" w:rsidRDefault="00AD28C7" w:rsidP="00E6581A">
            <w:pPr>
              <w:pStyle w:val="TableParagraph"/>
              <w:spacing w:line="270" w:lineRule="atLeast"/>
              <w:ind w:left="140" w:right="92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речи, развитие мышления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навыков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пространственной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ориентировки</w:t>
            </w:r>
          </w:p>
        </w:tc>
      </w:tr>
      <w:tr w:rsidR="00AD28C7" w:rsidRPr="00651EB8" w14:paraId="07821219" w14:textId="77777777" w:rsidTr="00E6581A">
        <w:trPr>
          <w:trHeight w:val="594"/>
        </w:trPr>
        <w:tc>
          <w:tcPr>
            <w:tcW w:w="1080" w:type="dxa"/>
            <w:tcBorders>
              <w:bottom w:val="nil"/>
            </w:tcBorders>
          </w:tcPr>
          <w:p w14:paraId="6B22748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tcBorders>
              <w:bottom w:val="nil"/>
            </w:tcBorders>
          </w:tcPr>
          <w:p w14:paraId="23DDB09F" w14:textId="77777777" w:rsidR="00AD28C7" w:rsidRPr="00651EB8" w:rsidRDefault="00AD28C7" w:rsidP="00E6581A">
            <w:pPr>
              <w:pStyle w:val="TableParagraph"/>
              <w:spacing w:before="5"/>
              <w:ind w:right="43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Зрительные</w:t>
            </w:r>
            <w:proofErr w:type="spellEnd"/>
            <w:r w:rsidRPr="00651EB8">
              <w:rPr>
                <w:sz w:val="24"/>
                <w:szCs w:val="24"/>
              </w:rPr>
              <w:t xml:space="preserve"> и </w:t>
            </w:r>
            <w:proofErr w:type="spellStart"/>
            <w:r w:rsidRPr="00651EB8">
              <w:rPr>
                <w:sz w:val="24"/>
                <w:szCs w:val="24"/>
              </w:rPr>
              <w:t>графические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диктанты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bottom w:val="nil"/>
            </w:tcBorders>
          </w:tcPr>
          <w:p w14:paraId="0ACD7930" w14:textId="77777777" w:rsidR="00AD28C7" w:rsidRPr="00651EB8" w:rsidRDefault="00AD28C7" w:rsidP="00E6581A">
            <w:pPr>
              <w:pStyle w:val="TableParagraph"/>
              <w:spacing w:before="5"/>
              <w:ind w:left="1053" w:right="655" w:hanging="22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навыков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каллиграфии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bottom w:val="nil"/>
            </w:tcBorders>
          </w:tcPr>
          <w:p w14:paraId="07AEED79" w14:textId="77777777" w:rsidR="00AD28C7" w:rsidRPr="00651EB8" w:rsidRDefault="00AD28C7" w:rsidP="00E6581A">
            <w:pPr>
              <w:pStyle w:val="TableParagraph"/>
              <w:spacing w:before="5"/>
              <w:ind w:left="862" w:right="142" w:hanging="581"/>
              <w:rPr>
                <w:sz w:val="24"/>
                <w:szCs w:val="24"/>
              </w:rPr>
            </w:pPr>
            <w:proofErr w:type="spellStart"/>
            <w:r w:rsidRPr="00651EB8">
              <w:rPr>
                <w:spacing w:val="-1"/>
                <w:sz w:val="24"/>
                <w:szCs w:val="24"/>
              </w:rPr>
              <w:t>одноклассник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учитель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порядку</w:t>
            </w:r>
            <w:proofErr w:type="spellEnd"/>
          </w:p>
        </w:tc>
        <w:tc>
          <w:tcPr>
            <w:tcW w:w="4860" w:type="dxa"/>
            <w:tcBorders>
              <w:bottom w:val="nil"/>
            </w:tcBorders>
          </w:tcPr>
          <w:p w14:paraId="5CD8F5ED" w14:textId="77777777" w:rsidR="00AD28C7" w:rsidRPr="00651EB8" w:rsidRDefault="00AD28C7" w:rsidP="00E6581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0A5F5D11" w14:textId="77777777" w:rsidR="00AD28C7" w:rsidRPr="00651EB8" w:rsidRDefault="00AD28C7" w:rsidP="00E6581A">
            <w:pPr>
              <w:pStyle w:val="TableParagraph"/>
              <w:ind w:left="100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Коррекция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мелкой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моторики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</w:tbl>
    <w:p w14:paraId="23FCF00C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21"/>
        <w:gridCol w:w="3360"/>
        <w:gridCol w:w="2799"/>
        <w:gridCol w:w="4860"/>
      </w:tblGrid>
      <w:tr w:rsidR="00AD28C7" w:rsidRPr="00651EB8" w14:paraId="5E8B8E76" w14:textId="77777777" w:rsidTr="00E6581A">
        <w:trPr>
          <w:trHeight w:val="1644"/>
        </w:trPr>
        <w:tc>
          <w:tcPr>
            <w:tcW w:w="1080" w:type="dxa"/>
            <w:tcBorders>
              <w:top w:val="nil"/>
            </w:tcBorders>
          </w:tcPr>
          <w:p w14:paraId="3991C13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27AE586A" w14:textId="77777777" w:rsidR="00AD28C7" w:rsidRPr="00651EB8" w:rsidRDefault="00AD28C7" w:rsidP="00E6581A">
            <w:pPr>
              <w:pStyle w:val="TableParagraph"/>
              <w:spacing w:before="182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nil"/>
            </w:tcBorders>
          </w:tcPr>
          <w:p w14:paraId="66829087" w14:textId="77777777" w:rsidR="00AD28C7" w:rsidRPr="00651EB8" w:rsidRDefault="00AD28C7" w:rsidP="00E6581A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Счёт.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Приёмы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</w:p>
          <w:p w14:paraId="39EF89D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пределах 20.</w:t>
            </w:r>
          </w:p>
        </w:tc>
        <w:tc>
          <w:tcPr>
            <w:tcW w:w="3360" w:type="dxa"/>
            <w:tcBorders>
              <w:top w:val="nil"/>
            </w:tcBorders>
          </w:tcPr>
          <w:p w14:paraId="35872404" w14:textId="77777777" w:rsidR="00AD28C7" w:rsidRPr="00651EB8" w:rsidRDefault="00AD28C7" w:rsidP="00E6581A">
            <w:pPr>
              <w:pStyle w:val="TableParagraph"/>
              <w:spacing w:line="260" w:lineRule="exact"/>
              <w:ind w:left="226" w:right="74"/>
              <w:jc w:val="center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Определение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порядка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</w:t>
            </w:r>
          </w:p>
          <w:p w14:paraId="1C7D886B" w14:textId="77777777" w:rsidR="00AD28C7" w:rsidRPr="00651EB8" w:rsidRDefault="00AD28C7" w:rsidP="00E6581A">
            <w:pPr>
              <w:pStyle w:val="TableParagraph"/>
              <w:ind w:left="228" w:right="74"/>
              <w:jc w:val="center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счете,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количества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2799" w:type="dxa"/>
            <w:tcBorders>
              <w:top w:val="nil"/>
            </w:tcBorders>
          </w:tcPr>
          <w:p w14:paraId="16E737F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3F5B5A1F" w14:textId="77777777" w:rsidR="00AD28C7" w:rsidRPr="00651EB8" w:rsidRDefault="00AD28C7" w:rsidP="00E6581A">
            <w:pPr>
              <w:pStyle w:val="TableParagraph"/>
              <w:spacing w:line="260" w:lineRule="exact"/>
              <w:ind w:left="322" w:right="181"/>
              <w:jc w:val="center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  <w:p w14:paraId="2E9D2B1C" w14:textId="77777777" w:rsidR="00AD28C7" w:rsidRPr="00651EB8" w:rsidRDefault="00AD28C7" w:rsidP="00E6581A">
            <w:pPr>
              <w:pStyle w:val="TableParagraph"/>
              <w:ind w:left="322" w:right="179"/>
              <w:jc w:val="center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зрительного восприятия, формирование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элементарных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</w:p>
        </w:tc>
      </w:tr>
      <w:tr w:rsidR="00AD28C7" w:rsidRPr="00651EB8" w14:paraId="1E463B30" w14:textId="77777777" w:rsidTr="00E6581A">
        <w:trPr>
          <w:trHeight w:val="3035"/>
        </w:trPr>
        <w:tc>
          <w:tcPr>
            <w:tcW w:w="1080" w:type="dxa"/>
          </w:tcPr>
          <w:p w14:paraId="2AE5350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63070E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B678D67" w14:textId="77777777" w:rsidR="00AD28C7" w:rsidRPr="00651EB8" w:rsidRDefault="00AD28C7" w:rsidP="00E6581A">
            <w:pPr>
              <w:pStyle w:val="TableParagraph"/>
              <w:spacing w:before="206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14:paraId="4EA8998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517E794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711BF06E" w14:textId="77777777" w:rsidR="00AD28C7" w:rsidRPr="00651EB8" w:rsidRDefault="00AD28C7" w:rsidP="00E6581A">
            <w:pPr>
              <w:pStyle w:val="TableParagraph"/>
              <w:ind w:right="65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Моя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семья.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Родственные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связи.</w:t>
            </w:r>
          </w:p>
          <w:p w14:paraId="57E399BB" w14:textId="77777777" w:rsidR="00AD28C7" w:rsidRPr="00651EB8" w:rsidRDefault="00AD28C7" w:rsidP="00E6581A">
            <w:pPr>
              <w:pStyle w:val="TableParagraph"/>
              <w:spacing w:before="1"/>
              <w:ind w:right="4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Числа от 1 до 100. Счёт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десятками.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Однозначные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двузначные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3360" w:type="dxa"/>
          </w:tcPr>
          <w:p w14:paraId="518D78D1" w14:textId="77777777" w:rsidR="00AD28C7" w:rsidRPr="00651EB8" w:rsidRDefault="00AD28C7" w:rsidP="00E6581A">
            <w:pPr>
              <w:pStyle w:val="TableParagraph"/>
              <w:spacing w:line="259" w:lineRule="exact"/>
              <w:ind w:left="1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</w:p>
          <w:p w14:paraId="3B60DA9E" w14:textId="77777777" w:rsidR="00AD28C7" w:rsidRPr="00651EB8" w:rsidRDefault="00AD28C7" w:rsidP="00E6581A">
            <w:pPr>
              <w:pStyle w:val="TableParagraph"/>
              <w:ind w:left="158" w:right="70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 о членах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семьи</w:t>
            </w:r>
          </w:p>
          <w:p w14:paraId="0DAFC06F" w14:textId="77777777" w:rsidR="00AD28C7" w:rsidRPr="00651EB8" w:rsidRDefault="00AD28C7" w:rsidP="00E6581A">
            <w:pPr>
              <w:pStyle w:val="TableParagraph"/>
              <w:ind w:left="158" w:right="25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предложения.</w:t>
            </w:r>
          </w:p>
          <w:p w14:paraId="2A761E6B" w14:textId="77777777" w:rsidR="00AD28C7" w:rsidRPr="00651EB8" w:rsidRDefault="00AD28C7" w:rsidP="00E6581A">
            <w:pPr>
              <w:pStyle w:val="TableParagraph"/>
              <w:ind w:left="158" w:right="7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Устный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счет: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соотнести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 названием или показать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названию</w:t>
            </w:r>
          </w:p>
        </w:tc>
        <w:tc>
          <w:tcPr>
            <w:tcW w:w="2799" w:type="dxa"/>
          </w:tcPr>
          <w:p w14:paraId="1079BC4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938954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AC2D7E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FE2557F" w14:textId="77777777" w:rsidR="00AD28C7" w:rsidRPr="00651EB8" w:rsidRDefault="00AD28C7" w:rsidP="00E6581A">
            <w:pPr>
              <w:pStyle w:val="TableParagraph"/>
              <w:spacing w:before="191"/>
              <w:ind w:left="137" w:right="1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Родители,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родственники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Начало, конец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предложения.</w:t>
            </w:r>
          </w:p>
          <w:p w14:paraId="48F6BE2E" w14:textId="77777777" w:rsidR="00AD28C7" w:rsidRPr="00651EB8" w:rsidRDefault="00AD28C7" w:rsidP="00E6581A">
            <w:pPr>
              <w:pStyle w:val="TableParagraph"/>
              <w:ind w:left="13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14:paraId="3CEACAC5" w14:textId="77777777" w:rsidR="00AD28C7" w:rsidRPr="00651EB8" w:rsidRDefault="00AD28C7" w:rsidP="00E6581A">
            <w:pPr>
              <w:pStyle w:val="TableParagraph"/>
              <w:spacing w:line="259" w:lineRule="exact"/>
              <w:ind w:lef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</w:t>
            </w:r>
          </w:p>
          <w:p w14:paraId="1671BC2A" w14:textId="77777777" w:rsidR="00AD28C7" w:rsidRPr="00651EB8" w:rsidRDefault="00AD28C7" w:rsidP="00E6581A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окружающим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людям</w:t>
            </w:r>
          </w:p>
          <w:p w14:paraId="244C4D82" w14:textId="77777777" w:rsidR="00AD28C7" w:rsidRPr="00651EB8" w:rsidRDefault="00AD28C7" w:rsidP="00E6581A">
            <w:pPr>
              <w:pStyle w:val="TableParagraph"/>
              <w:ind w:left="140" w:right="52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зрительного восприятия,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русского языка, формирование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элементарных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</w:p>
        </w:tc>
      </w:tr>
      <w:tr w:rsidR="00AD28C7" w:rsidRPr="00651EB8" w14:paraId="14136CCB" w14:textId="77777777" w:rsidTr="00E6581A">
        <w:trPr>
          <w:trHeight w:val="4996"/>
        </w:trPr>
        <w:tc>
          <w:tcPr>
            <w:tcW w:w="1080" w:type="dxa"/>
            <w:tcBorders>
              <w:bottom w:val="single" w:sz="4" w:space="0" w:color="000000"/>
            </w:tcBorders>
          </w:tcPr>
          <w:p w14:paraId="0759547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90928C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F6E16D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D6EE09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1AADA5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286512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5E35AE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E23D3D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F82E39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B6183F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711C8A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04C2BD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53B1AF7" w14:textId="77777777" w:rsidR="00AD28C7" w:rsidRPr="00651EB8" w:rsidRDefault="00AD28C7" w:rsidP="00E6581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77866E96" w14:textId="77777777" w:rsidR="00AD28C7" w:rsidRPr="00651EB8" w:rsidRDefault="00AD28C7" w:rsidP="00E6581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</w:tcPr>
          <w:p w14:paraId="7B4D703E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64D7EF2F" w14:textId="77777777" w:rsidR="00AD28C7" w:rsidRPr="00651EB8" w:rsidRDefault="00AD28C7" w:rsidP="00E6581A">
            <w:pPr>
              <w:pStyle w:val="TableParagraph"/>
              <w:spacing w:before="1"/>
              <w:ind w:left="139" w:right="32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«Запомни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цвета»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Оттенки.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вежливости.</w:t>
            </w:r>
          </w:p>
        </w:tc>
        <w:tc>
          <w:tcPr>
            <w:tcW w:w="3360" w:type="dxa"/>
            <w:tcBorders>
              <w:bottom w:val="single" w:sz="4" w:space="0" w:color="000000"/>
            </w:tcBorders>
          </w:tcPr>
          <w:p w14:paraId="4AFFD73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3F0E79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BF29BE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55397EE" w14:textId="77777777" w:rsidR="00AD28C7" w:rsidRPr="00651EB8" w:rsidRDefault="00AD28C7" w:rsidP="00E6581A">
            <w:pPr>
              <w:pStyle w:val="TableParagraph"/>
              <w:spacing w:before="193"/>
              <w:ind w:left="158" w:right="64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 цветов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знакомство с оттенками.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Формировать умения:</w:t>
            </w:r>
          </w:p>
          <w:p w14:paraId="72F842F9" w14:textId="77777777" w:rsidR="00AD28C7" w:rsidRPr="00651EB8" w:rsidRDefault="00AD28C7" w:rsidP="00E6581A">
            <w:pPr>
              <w:pStyle w:val="TableParagraph"/>
              <w:ind w:left="130" w:firstLine="144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-формулировать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общения с одноклассниками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взрослыми</w:t>
            </w:r>
          </w:p>
          <w:p w14:paraId="392E4F88" w14:textId="77777777" w:rsidR="00AD28C7" w:rsidRPr="00651EB8" w:rsidRDefault="00AD28C7" w:rsidP="00E6581A">
            <w:pPr>
              <w:pStyle w:val="TableParagraph"/>
              <w:ind w:left="158" w:right="3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 формулировать правила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 в общественном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транспорте и в общении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мальчика с девочкой,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мужчины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женщиной.</w:t>
            </w:r>
          </w:p>
        </w:tc>
        <w:tc>
          <w:tcPr>
            <w:tcW w:w="2799" w:type="dxa"/>
          </w:tcPr>
          <w:p w14:paraId="40ADDEA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943D37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A141614" w14:textId="77777777" w:rsidR="00AD28C7" w:rsidRPr="00651EB8" w:rsidRDefault="00AD28C7" w:rsidP="00E6581A">
            <w:pPr>
              <w:pStyle w:val="TableParagraph"/>
              <w:spacing w:before="216"/>
              <w:ind w:left="13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Цвета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оттенки</w:t>
            </w:r>
            <w:proofErr w:type="spellEnd"/>
          </w:p>
        </w:tc>
        <w:tc>
          <w:tcPr>
            <w:tcW w:w="4860" w:type="dxa"/>
          </w:tcPr>
          <w:p w14:paraId="1F9FF0A8" w14:textId="77777777" w:rsidR="00AD28C7" w:rsidRPr="00651EB8" w:rsidRDefault="00AD28C7" w:rsidP="00E6581A">
            <w:pPr>
              <w:pStyle w:val="TableParagraph"/>
              <w:ind w:left="140" w:righ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представлений.</w:t>
            </w:r>
          </w:p>
          <w:p w14:paraId="55E02C61" w14:textId="77777777" w:rsidR="00AD28C7" w:rsidRPr="00651EB8" w:rsidRDefault="00AD28C7" w:rsidP="00E6581A">
            <w:pPr>
              <w:pStyle w:val="TableParagraph"/>
              <w:ind w:left="140" w:right="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культуры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контролировать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своё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поведение</w:t>
            </w:r>
          </w:p>
        </w:tc>
      </w:tr>
    </w:tbl>
    <w:p w14:paraId="48415C45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21"/>
        <w:gridCol w:w="3360"/>
        <w:gridCol w:w="2799"/>
        <w:gridCol w:w="4860"/>
      </w:tblGrid>
      <w:tr w:rsidR="00AD28C7" w:rsidRPr="00651EB8" w14:paraId="1ABE4484" w14:textId="77777777" w:rsidTr="00E6581A">
        <w:trPr>
          <w:trHeight w:val="2210"/>
        </w:trPr>
        <w:tc>
          <w:tcPr>
            <w:tcW w:w="1080" w:type="dxa"/>
            <w:vMerge w:val="restart"/>
            <w:tcBorders>
              <w:top w:val="nil"/>
            </w:tcBorders>
          </w:tcPr>
          <w:p w14:paraId="0E7DA99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5DF0C1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8DFEE8D" w14:textId="77777777" w:rsidR="00AD28C7" w:rsidRPr="00651EB8" w:rsidRDefault="00AD28C7" w:rsidP="00E6581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21CF7E67" w14:textId="77777777" w:rsidR="00AD28C7" w:rsidRPr="00651EB8" w:rsidRDefault="00AD28C7" w:rsidP="00E6581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  <w:p w14:paraId="3030ED7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012C2F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ACEB50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702CC7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169E62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6AFAE4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CBEA00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80E278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20E363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6419D5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E3ECF0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A99330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246AA0B" w14:textId="77777777" w:rsidR="00AD28C7" w:rsidRPr="00651EB8" w:rsidRDefault="00AD28C7" w:rsidP="00E6581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nil"/>
              <w:bottom w:val="single" w:sz="4" w:space="0" w:color="000000"/>
            </w:tcBorders>
          </w:tcPr>
          <w:p w14:paraId="2BF64B6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2B86FD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8A82DE8" w14:textId="77777777" w:rsidR="00AD28C7" w:rsidRPr="00651EB8" w:rsidRDefault="00AD28C7" w:rsidP="00E6581A">
            <w:pPr>
              <w:pStyle w:val="TableParagraph"/>
              <w:spacing w:before="2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«Овощи-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фрукты»</w:t>
            </w:r>
          </w:p>
          <w:p w14:paraId="06F5CEBD" w14:textId="77777777" w:rsidR="00AD28C7" w:rsidRPr="00651EB8" w:rsidRDefault="00AD28C7" w:rsidP="00E6581A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сенсорной памяти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через упражнения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3360" w:type="dxa"/>
            <w:tcBorders>
              <w:top w:val="nil"/>
              <w:bottom w:val="single" w:sz="4" w:space="0" w:color="000000"/>
            </w:tcBorders>
          </w:tcPr>
          <w:p w14:paraId="1F08D7A4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31458426" w14:textId="77777777" w:rsidR="00AD28C7" w:rsidRPr="00651EB8" w:rsidRDefault="00AD28C7" w:rsidP="00E6581A">
            <w:pPr>
              <w:pStyle w:val="TableParagraph"/>
              <w:ind w:left="158" w:right="6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«Волшебный мешочек».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 навыка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тактильно узнавать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</w:t>
            </w:r>
          </w:p>
          <w:p w14:paraId="52EB69EA" w14:textId="77777777" w:rsidR="00AD28C7" w:rsidRPr="00651EB8" w:rsidRDefault="00AD28C7" w:rsidP="00E6581A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Упр.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«Исключение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лишнего»,</w:t>
            </w:r>
          </w:p>
          <w:p w14:paraId="2C4B141F" w14:textId="77777777" w:rsidR="00AD28C7" w:rsidRPr="00651EB8" w:rsidRDefault="00AD28C7" w:rsidP="00E6581A">
            <w:pPr>
              <w:pStyle w:val="TableParagraph"/>
              <w:spacing w:line="270" w:lineRule="atLeast"/>
              <w:ind w:left="158" w:right="70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«Найди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два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одинаковых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предмета».</w:t>
            </w:r>
          </w:p>
        </w:tc>
        <w:tc>
          <w:tcPr>
            <w:tcW w:w="2799" w:type="dxa"/>
            <w:tcBorders>
              <w:top w:val="nil"/>
              <w:bottom w:val="single" w:sz="4" w:space="0" w:color="000000"/>
            </w:tcBorders>
          </w:tcPr>
          <w:p w14:paraId="574FA22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0BC70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FDEEE6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66C81E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BBFE290" w14:textId="77777777" w:rsidR="00AD28C7" w:rsidRPr="00651EB8" w:rsidRDefault="00AD28C7" w:rsidP="00E6581A">
            <w:pPr>
              <w:pStyle w:val="TableParagraph"/>
              <w:spacing w:before="175"/>
              <w:ind w:left="137" w:right="22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Много, гладкий, живой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неживой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860" w:type="dxa"/>
            <w:tcBorders>
              <w:top w:val="nil"/>
              <w:bottom w:val="single" w:sz="4" w:space="0" w:color="000000"/>
            </w:tcBorders>
          </w:tcPr>
          <w:p w14:paraId="0B63AD3F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09F9F1FA" w14:textId="77777777" w:rsidR="00AD28C7" w:rsidRPr="00651EB8" w:rsidRDefault="00AD28C7" w:rsidP="00E6581A">
            <w:pPr>
              <w:pStyle w:val="TableParagraph"/>
              <w:ind w:left="140" w:right="37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зрительного внимания, развитие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 восприятия, формирование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элементарных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</w:p>
          <w:p w14:paraId="54C4BE1D" w14:textId="77777777" w:rsidR="00AD28C7" w:rsidRPr="00651EB8" w:rsidRDefault="00AD28C7" w:rsidP="00E6581A">
            <w:pPr>
              <w:pStyle w:val="TableParagraph"/>
              <w:spacing w:line="270" w:lineRule="atLeast"/>
              <w:ind w:left="140" w:right="551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мелкой моторики,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тактильного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восприятия.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навыков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грамотного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письма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67B3AE12" w14:textId="77777777" w:rsidTr="00E6581A">
        <w:trPr>
          <w:trHeight w:val="3895"/>
        </w:trPr>
        <w:tc>
          <w:tcPr>
            <w:tcW w:w="1080" w:type="dxa"/>
            <w:vMerge/>
            <w:tcBorders>
              <w:top w:val="nil"/>
            </w:tcBorders>
          </w:tcPr>
          <w:p w14:paraId="10573799" w14:textId="77777777" w:rsidR="00AD28C7" w:rsidRPr="00651EB8" w:rsidRDefault="00AD28C7" w:rsidP="00E6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</w:tcBorders>
          </w:tcPr>
          <w:p w14:paraId="7CFCB28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55A165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C173EF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2D8BC77" w14:textId="77777777" w:rsidR="00AD28C7" w:rsidRPr="00651EB8" w:rsidRDefault="00AD28C7" w:rsidP="00E6581A">
            <w:pPr>
              <w:pStyle w:val="TableParagraph"/>
              <w:spacing w:before="189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Геометрические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фигуры</w:t>
            </w:r>
            <w:proofErr w:type="spellEnd"/>
          </w:p>
          <w:p w14:paraId="5FC2F69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57A3AF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D35269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B1566C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F150C41" w14:textId="77777777" w:rsidR="00AD28C7" w:rsidRPr="00651EB8" w:rsidRDefault="00AD28C7" w:rsidP="00E6581A">
            <w:pPr>
              <w:pStyle w:val="TableParagraph"/>
              <w:spacing w:before="172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Обобщающее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</w:tcBorders>
          </w:tcPr>
          <w:p w14:paraId="7583EE48" w14:textId="77777777" w:rsidR="00AD28C7" w:rsidRPr="00651EB8" w:rsidRDefault="00AD28C7" w:rsidP="00E6581A">
            <w:pPr>
              <w:pStyle w:val="TableParagraph"/>
              <w:spacing w:line="257" w:lineRule="exact"/>
              <w:ind w:left="-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закрепление</w:t>
            </w:r>
          </w:p>
          <w:p w14:paraId="615923BC" w14:textId="77777777" w:rsidR="00AD28C7" w:rsidRPr="00651EB8" w:rsidRDefault="00AD28C7" w:rsidP="00E6581A">
            <w:pPr>
              <w:pStyle w:val="TableParagraph"/>
              <w:ind w:left="-3" w:right="69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названий геометрических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фигур.</w:t>
            </w:r>
          </w:p>
          <w:p w14:paraId="33BCCC92" w14:textId="77777777" w:rsidR="00AD28C7" w:rsidRPr="00651EB8" w:rsidRDefault="00AD28C7" w:rsidP="00E6581A">
            <w:pPr>
              <w:pStyle w:val="TableParagraph"/>
              <w:ind w:left="-3" w:right="744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Игра «Какой предмет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форме»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(сортировка)</w:t>
            </w:r>
          </w:p>
        </w:tc>
        <w:tc>
          <w:tcPr>
            <w:tcW w:w="2799" w:type="dxa"/>
            <w:tcBorders>
              <w:top w:val="single" w:sz="4" w:space="0" w:color="000000"/>
            </w:tcBorders>
          </w:tcPr>
          <w:p w14:paraId="6D00DEB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56E19D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BE1CF2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0D3FB2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F57032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821A06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D144FBC" w14:textId="77777777" w:rsidR="00AD28C7" w:rsidRPr="00651EB8" w:rsidRDefault="00AD28C7" w:rsidP="00E6581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1F43CCD8" w14:textId="77777777" w:rsidR="00AD28C7" w:rsidRPr="00651EB8" w:rsidRDefault="00AD28C7" w:rsidP="00E6581A">
            <w:pPr>
              <w:pStyle w:val="TableParagraph"/>
              <w:ind w:left="137" w:right="6"/>
              <w:rPr>
                <w:sz w:val="24"/>
                <w:szCs w:val="24"/>
                <w:lang w:val="ru-RU"/>
              </w:rPr>
            </w:pPr>
            <w:proofErr w:type="spellStart"/>
            <w:r w:rsidRPr="00651EB8">
              <w:rPr>
                <w:sz w:val="24"/>
                <w:szCs w:val="24"/>
                <w:lang w:val="ru-RU"/>
              </w:rPr>
              <w:t>Треугольн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ик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 квадрат,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круг, овал, ромб,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трапеция,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прямоугольник</w:t>
            </w:r>
          </w:p>
        </w:tc>
        <w:tc>
          <w:tcPr>
            <w:tcW w:w="4860" w:type="dxa"/>
            <w:tcBorders>
              <w:top w:val="single" w:sz="4" w:space="0" w:color="000000"/>
            </w:tcBorders>
          </w:tcPr>
          <w:p w14:paraId="0716436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C23899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A62969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338CB6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4DFAAC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3A63F0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BCD8B26" w14:textId="77777777" w:rsidR="00AD28C7" w:rsidRPr="00651EB8" w:rsidRDefault="00AD28C7" w:rsidP="00E6581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14:paraId="675FF7D6" w14:textId="77777777" w:rsidR="00AD28C7" w:rsidRPr="00651EB8" w:rsidRDefault="00AD28C7" w:rsidP="00E6581A">
            <w:pPr>
              <w:pStyle w:val="TableParagraph"/>
              <w:ind w:left="140" w:right="37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зрительного внимания, развитие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 восприятия, формирование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элементарных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</w:p>
        </w:tc>
      </w:tr>
    </w:tbl>
    <w:p w14:paraId="7329E6DE" w14:textId="77777777" w:rsidR="00AD28C7" w:rsidRPr="00651EB8" w:rsidRDefault="00AD28C7" w:rsidP="00AD28C7">
      <w:pPr>
        <w:pStyle w:val="21"/>
        <w:numPr>
          <w:ilvl w:val="0"/>
          <w:numId w:val="4"/>
        </w:numPr>
        <w:tabs>
          <w:tab w:val="left" w:pos="1117"/>
        </w:tabs>
        <w:spacing w:after="3" w:line="265" w:lineRule="exact"/>
        <w:ind w:left="1116" w:hanging="243"/>
      </w:pPr>
      <w:r w:rsidRPr="00651EB8">
        <w:t>четверть</w:t>
      </w: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52"/>
        <w:gridCol w:w="3403"/>
        <w:gridCol w:w="2834"/>
        <w:gridCol w:w="4828"/>
      </w:tblGrid>
      <w:tr w:rsidR="00AD28C7" w:rsidRPr="00651EB8" w14:paraId="27EC2F48" w14:textId="77777777" w:rsidTr="00E6581A">
        <w:trPr>
          <w:trHeight w:val="858"/>
        </w:trPr>
        <w:tc>
          <w:tcPr>
            <w:tcW w:w="1001" w:type="dxa"/>
          </w:tcPr>
          <w:p w14:paraId="298AB5EE" w14:textId="77777777" w:rsidR="00AD28C7" w:rsidRPr="00651EB8" w:rsidRDefault="00AD28C7" w:rsidP="00E6581A">
            <w:pPr>
              <w:pStyle w:val="TableParagraph"/>
              <w:ind w:left="170" w:right="7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Кол-во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2" w:type="dxa"/>
          </w:tcPr>
          <w:p w14:paraId="497238DD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DFC421D" w14:textId="77777777" w:rsidR="00AD28C7" w:rsidRPr="00651EB8" w:rsidRDefault="00AD28C7" w:rsidP="00E6581A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Тема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03" w:type="dxa"/>
          </w:tcPr>
          <w:p w14:paraId="1181257C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287BC72" w14:textId="77777777" w:rsidR="00AD28C7" w:rsidRPr="00651EB8" w:rsidRDefault="00AD28C7" w:rsidP="00E6581A">
            <w:pPr>
              <w:pStyle w:val="TableParagraph"/>
              <w:ind w:left="16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4" w:type="dxa"/>
          </w:tcPr>
          <w:p w14:paraId="4C55364F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C1146D1" w14:textId="77777777" w:rsidR="00AD28C7" w:rsidRPr="00651EB8" w:rsidRDefault="00AD28C7" w:rsidP="00E6581A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4828" w:type="dxa"/>
          </w:tcPr>
          <w:p w14:paraId="3DD6C320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3087E8F" w14:textId="77777777" w:rsidR="00AD28C7" w:rsidRPr="00651EB8" w:rsidRDefault="00AD28C7" w:rsidP="00E6581A">
            <w:pPr>
              <w:pStyle w:val="TableParagraph"/>
              <w:spacing w:line="300" w:lineRule="atLeast"/>
              <w:ind w:left="162" w:right="176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коррекционно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педагогического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процесса</w:t>
            </w:r>
            <w:proofErr w:type="spellEnd"/>
          </w:p>
        </w:tc>
      </w:tr>
      <w:tr w:rsidR="00AD28C7" w:rsidRPr="00651EB8" w14:paraId="24D81472" w14:textId="77777777" w:rsidTr="00E6581A">
        <w:trPr>
          <w:trHeight w:val="1953"/>
        </w:trPr>
        <w:tc>
          <w:tcPr>
            <w:tcW w:w="1001" w:type="dxa"/>
          </w:tcPr>
          <w:p w14:paraId="2ADEB66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D08275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CDA2EF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94884F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E2192EE" w14:textId="77777777" w:rsidR="00AD28C7" w:rsidRPr="00651EB8" w:rsidRDefault="00AD28C7" w:rsidP="00E6581A">
            <w:pPr>
              <w:pStyle w:val="TableParagraph"/>
              <w:spacing w:before="166"/>
              <w:ind w:left="1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14:paraId="790E8BD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E1715E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6B07A0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B45B449" w14:textId="77777777" w:rsidR="00AD28C7" w:rsidRPr="00651EB8" w:rsidRDefault="00AD28C7" w:rsidP="00E6581A">
            <w:pPr>
              <w:pStyle w:val="TableParagraph"/>
              <w:spacing w:before="221"/>
              <w:ind w:left="158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Запоминание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  <w:p w14:paraId="0C221D47" w14:textId="77777777" w:rsidR="00AD28C7" w:rsidRPr="00651EB8" w:rsidRDefault="00AD28C7" w:rsidP="00E6581A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Большая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буква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в</w:t>
            </w:r>
          </w:p>
          <w:p w14:paraId="13C9EE95" w14:textId="77777777" w:rsidR="00AD28C7" w:rsidRPr="00651EB8" w:rsidRDefault="00AD28C7" w:rsidP="00E6581A">
            <w:pPr>
              <w:pStyle w:val="TableParagraph"/>
              <w:spacing w:line="264" w:lineRule="exact"/>
              <w:ind w:left="15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именах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фамилиях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3403" w:type="dxa"/>
          </w:tcPr>
          <w:p w14:paraId="44D29009" w14:textId="77777777" w:rsidR="00AD28C7" w:rsidRPr="00651EB8" w:rsidRDefault="00AD28C7" w:rsidP="00E6581A">
            <w:pPr>
              <w:pStyle w:val="TableParagraph"/>
              <w:spacing w:before="13"/>
              <w:ind w:left="161" w:right="30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зрительной памяти: «»Что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пропало?», «Что изменилось?»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Упражнения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навыков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грамотного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письма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5CEC952A" w14:textId="77777777" w:rsidR="00AD28C7" w:rsidRPr="00651EB8" w:rsidRDefault="00AD28C7" w:rsidP="00E6581A">
            <w:pPr>
              <w:pStyle w:val="TableParagraph"/>
              <w:spacing w:line="270" w:lineRule="atLeast"/>
              <w:ind w:left="161" w:right="125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Заучивание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правил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правописания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7B235BA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680D98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8252C2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51C1C3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273B629" w14:textId="77777777" w:rsidR="00AD28C7" w:rsidRPr="00651EB8" w:rsidRDefault="00AD28C7" w:rsidP="00E6581A">
            <w:pPr>
              <w:pStyle w:val="TableParagraph"/>
              <w:spacing w:before="185" w:line="270" w:lineRule="atLeast"/>
              <w:ind w:left="159" w:right="40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Имена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людей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клички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4828" w:type="dxa"/>
          </w:tcPr>
          <w:p w14:paraId="3C201BA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6D2EBC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4AC1E03" w14:textId="77777777" w:rsidR="00AD28C7" w:rsidRPr="00651EB8" w:rsidRDefault="00AD28C7" w:rsidP="00E6581A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6A08486E" w14:textId="77777777" w:rsidR="00AD28C7" w:rsidRPr="00651EB8" w:rsidRDefault="00AD28C7" w:rsidP="00E6581A">
            <w:pPr>
              <w:pStyle w:val="TableParagraph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зрительной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  <w:p w14:paraId="5ACFA104" w14:textId="77777777" w:rsidR="00AD28C7" w:rsidRPr="00651EB8" w:rsidRDefault="00AD28C7" w:rsidP="00E6581A">
            <w:pPr>
              <w:pStyle w:val="TableParagraph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</w:p>
          <w:p w14:paraId="6A60F65C" w14:textId="77777777" w:rsidR="00AD28C7" w:rsidRPr="00651EB8" w:rsidRDefault="00AD28C7" w:rsidP="00E6581A">
            <w:pPr>
              <w:pStyle w:val="TableParagraph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навыков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грамотного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письма</w:t>
            </w:r>
          </w:p>
        </w:tc>
      </w:tr>
      <w:tr w:rsidR="00AD28C7" w:rsidRPr="00651EB8" w14:paraId="3344342C" w14:textId="77777777" w:rsidTr="00E6581A">
        <w:trPr>
          <w:trHeight w:val="556"/>
        </w:trPr>
        <w:tc>
          <w:tcPr>
            <w:tcW w:w="1001" w:type="dxa"/>
            <w:tcBorders>
              <w:bottom w:val="nil"/>
            </w:tcBorders>
          </w:tcPr>
          <w:p w14:paraId="109517E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tcBorders>
              <w:bottom w:val="nil"/>
            </w:tcBorders>
          </w:tcPr>
          <w:p w14:paraId="42C2E57D" w14:textId="77777777" w:rsidR="00AD28C7" w:rsidRPr="00651EB8" w:rsidRDefault="00AD28C7" w:rsidP="00E6581A">
            <w:pPr>
              <w:pStyle w:val="TableParagraph"/>
              <w:spacing w:before="30" w:line="250" w:lineRule="atLeast"/>
              <w:ind w:left="158" w:right="1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«Домашние животные и птицы»</w:t>
            </w:r>
            <w:r w:rsidRPr="00651EB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lastRenderedPageBreak/>
              <w:t>написании</w:t>
            </w:r>
          </w:p>
        </w:tc>
        <w:tc>
          <w:tcPr>
            <w:tcW w:w="3403" w:type="dxa"/>
            <w:tcBorders>
              <w:bottom w:val="nil"/>
            </w:tcBorders>
          </w:tcPr>
          <w:p w14:paraId="49EACDD1" w14:textId="77777777" w:rsidR="00AD28C7" w:rsidRPr="00651EB8" w:rsidRDefault="00AD28C7" w:rsidP="00E6581A">
            <w:pPr>
              <w:pStyle w:val="TableParagraph"/>
              <w:spacing w:line="272" w:lineRule="exact"/>
              <w:ind w:left="16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lastRenderedPageBreak/>
              <w:t>Упражнения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</w:p>
          <w:p w14:paraId="4FE6A9DC" w14:textId="77777777" w:rsidR="00AD28C7" w:rsidRPr="00651EB8" w:rsidRDefault="00AD28C7" w:rsidP="00E6581A">
            <w:pPr>
              <w:pStyle w:val="TableParagraph"/>
              <w:spacing w:line="264" w:lineRule="exact"/>
              <w:ind w:left="16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словообразование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</w:p>
        </w:tc>
        <w:tc>
          <w:tcPr>
            <w:tcW w:w="2834" w:type="dxa"/>
            <w:tcBorders>
              <w:bottom w:val="nil"/>
            </w:tcBorders>
          </w:tcPr>
          <w:p w14:paraId="5F0F3C14" w14:textId="77777777" w:rsidR="00AD28C7" w:rsidRPr="00651EB8" w:rsidRDefault="00AD28C7" w:rsidP="00E6581A">
            <w:pPr>
              <w:pStyle w:val="TableParagraph"/>
              <w:spacing w:line="272" w:lineRule="exact"/>
              <w:ind w:left="15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Домашние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животные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</w:p>
          <w:p w14:paraId="6680BF54" w14:textId="77777777" w:rsidR="00AD28C7" w:rsidRPr="00651EB8" w:rsidRDefault="00AD28C7" w:rsidP="00E6581A">
            <w:pPr>
              <w:pStyle w:val="TableParagraph"/>
              <w:spacing w:line="264" w:lineRule="exact"/>
              <w:ind w:left="15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птицы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828" w:type="dxa"/>
            <w:tcBorders>
              <w:bottom w:val="nil"/>
            </w:tcBorders>
          </w:tcPr>
          <w:p w14:paraId="7438E137" w14:textId="77777777" w:rsidR="00AD28C7" w:rsidRPr="00651EB8" w:rsidRDefault="00AD28C7" w:rsidP="00E6581A">
            <w:pPr>
              <w:pStyle w:val="TableParagraph"/>
              <w:spacing w:line="272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связной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речи.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словаря.</w:t>
            </w:r>
          </w:p>
          <w:p w14:paraId="4524E3CE" w14:textId="77777777" w:rsidR="00AD28C7" w:rsidRPr="00651EB8" w:rsidRDefault="00AD28C7" w:rsidP="00E6581A">
            <w:pPr>
              <w:pStyle w:val="TableParagraph"/>
              <w:spacing w:line="264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</w:p>
        </w:tc>
      </w:tr>
    </w:tbl>
    <w:p w14:paraId="5A9249C2" w14:textId="77777777" w:rsidR="00AD28C7" w:rsidRPr="00651EB8" w:rsidRDefault="00AD28C7" w:rsidP="00AD28C7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52"/>
        <w:gridCol w:w="3403"/>
        <w:gridCol w:w="2834"/>
        <w:gridCol w:w="4828"/>
      </w:tblGrid>
      <w:tr w:rsidR="00AD28C7" w:rsidRPr="00651EB8" w14:paraId="1B2CAFF3" w14:textId="77777777" w:rsidTr="00E6581A">
        <w:trPr>
          <w:trHeight w:val="2515"/>
        </w:trPr>
        <w:tc>
          <w:tcPr>
            <w:tcW w:w="1001" w:type="dxa"/>
            <w:tcBorders>
              <w:top w:val="nil"/>
            </w:tcBorders>
          </w:tcPr>
          <w:p w14:paraId="3924862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93B1E25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C005013" w14:textId="77777777" w:rsidR="00AD28C7" w:rsidRPr="00651EB8" w:rsidRDefault="00AD28C7" w:rsidP="00E6581A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</w:tcBorders>
          </w:tcPr>
          <w:p w14:paraId="330CD28D" w14:textId="77777777" w:rsidR="00AD28C7" w:rsidRPr="00651EB8" w:rsidRDefault="00AD28C7" w:rsidP="00E6581A">
            <w:pPr>
              <w:pStyle w:val="TableParagraph"/>
              <w:spacing w:line="239" w:lineRule="exact"/>
              <w:ind w:left="1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сочетаний ЧА,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ЩА,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ЧУ,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ЩУ</w:t>
            </w:r>
          </w:p>
        </w:tc>
        <w:tc>
          <w:tcPr>
            <w:tcW w:w="3403" w:type="dxa"/>
            <w:tcBorders>
              <w:top w:val="nil"/>
            </w:tcBorders>
          </w:tcPr>
          <w:p w14:paraId="0DF64990" w14:textId="77777777" w:rsidR="00AD28C7" w:rsidRPr="00651EB8" w:rsidRDefault="00AD28C7" w:rsidP="00E6581A">
            <w:pPr>
              <w:pStyle w:val="TableParagraph"/>
              <w:spacing w:line="260" w:lineRule="exact"/>
              <w:ind w:left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словоизменение.</w:t>
            </w:r>
          </w:p>
          <w:p w14:paraId="3C70C0BA" w14:textId="77777777" w:rsidR="00AD28C7" w:rsidRPr="00651EB8" w:rsidRDefault="00AD28C7" w:rsidP="00E6581A">
            <w:pPr>
              <w:pStyle w:val="TableParagraph"/>
              <w:ind w:left="161" w:right="4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предложений.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текстом.</w:t>
            </w:r>
          </w:p>
          <w:p w14:paraId="4C9E67E0" w14:textId="77777777" w:rsidR="00AD28C7" w:rsidRPr="00651EB8" w:rsidRDefault="00AD28C7" w:rsidP="00E6581A">
            <w:pPr>
              <w:pStyle w:val="TableParagraph"/>
              <w:ind w:left="161" w:right="5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формирование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навыков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грамотного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письма.</w:t>
            </w:r>
          </w:p>
          <w:p w14:paraId="7403E113" w14:textId="77777777" w:rsidR="00AD28C7" w:rsidRPr="00651EB8" w:rsidRDefault="00AD28C7" w:rsidP="00E6581A">
            <w:pPr>
              <w:pStyle w:val="TableParagraph"/>
              <w:ind w:right="1247" w:firstLine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Заучивание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правил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правописания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nil"/>
            </w:tcBorders>
          </w:tcPr>
          <w:p w14:paraId="53DE9AE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nil"/>
            </w:tcBorders>
          </w:tcPr>
          <w:p w14:paraId="1DE95348" w14:textId="77777777" w:rsidR="00AD28C7" w:rsidRPr="00651EB8" w:rsidRDefault="00AD28C7" w:rsidP="00E6581A">
            <w:pPr>
              <w:pStyle w:val="TableParagraph"/>
              <w:spacing w:line="260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навыков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грамотного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письма</w:t>
            </w:r>
            <w:proofErr w:type="spellEnd"/>
          </w:p>
        </w:tc>
      </w:tr>
      <w:tr w:rsidR="00AD28C7" w:rsidRPr="00651EB8" w14:paraId="7CE064C8" w14:textId="77777777" w:rsidTr="00E6581A">
        <w:trPr>
          <w:trHeight w:val="1958"/>
        </w:trPr>
        <w:tc>
          <w:tcPr>
            <w:tcW w:w="1001" w:type="dxa"/>
          </w:tcPr>
          <w:p w14:paraId="1C66B8F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2BD3DF90" w14:textId="77777777" w:rsidR="00AD28C7" w:rsidRPr="00651EB8" w:rsidRDefault="00AD28C7" w:rsidP="00E6581A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14:paraId="7A345161" w14:textId="77777777" w:rsidR="00AD28C7" w:rsidRPr="00651EB8" w:rsidRDefault="00AD28C7" w:rsidP="00E6581A">
            <w:pPr>
              <w:pStyle w:val="TableParagraph"/>
              <w:tabs>
                <w:tab w:val="left" w:pos="2157"/>
              </w:tabs>
              <w:spacing w:before="10"/>
              <w:ind w:left="158" w:right="20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z w:val="24"/>
                <w:szCs w:val="24"/>
                <w:lang w:val="ru-RU"/>
              </w:rPr>
              <w:tab/>
              <w:t>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определении и проверке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безударной гласной в корне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слова, проверяемой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ударением</w:t>
            </w:r>
          </w:p>
          <w:p w14:paraId="4422EDAD" w14:textId="77777777" w:rsidR="00AD28C7" w:rsidRPr="00651EB8" w:rsidRDefault="00AD28C7" w:rsidP="00E6581A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слуховой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памяти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0B04CE0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25FD321" w14:textId="77777777" w:rsidR="00AD28C7" w:rsidRPr="00651EB8" w:rsidRDefault="00AD28C7" w:rsidP="00E6581A">
            <w:pPr>
              <w:pStyle w:val="TableParagraph"/>
              <w:spacing w:before="230"/>
              <w:ind w:left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Подбор проверочных слов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1EB8">
              <w:rPr>
                <w:spacing w:val="-1"/>
                <w:sz w:val="24"/>
                <w:szCs w:val="24"/>
                <w:lang w:val="ru-RU"/>
              </w:rPr>
              <w:t>Упражнения:«</w:t>
            </w:r>
            <w:proofErr w:type="gramEnd"/>
            <w:r w:rsidRPr="00651EB8">
              <w:rPr>
                <w:spacing w:val="-1"/>
                <w:sz w:val="24"/>
                <w:szCs w:val="24"/>
                <w:lang w:val="ru-RU"/>
              </w:rPr>
              <w:t>Запоминание</w:t>
            </w:r>
            <w:proofErr w:type="spellEnd"/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слов»,</w:t>
            </w:r>
            <w:r w:rsidRPr="00651EB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«Испорченный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телефон»,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«Повтори».</w:t>
            </w:r>
          </w:p>
        </w:tc>
        <w:tc>
          <w:tcPr>
            <w:tcW w:w="2834" w:type="dxa"/>
          </w:tcPr>
          <w:p w14:paraId="41337FD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FBD2A2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708324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07E9D19" w14:textId="77777777" w:rsidR="00AD28C7" w:rsidRPr="00651EB8" w:rsidRDefault="00AD28C7" w:rsidP="00E6581A">
            <w:pPr>
              <w:pStyle w:val="TableParagraph"/>
              <w:spacing w:before="184"/>
              <w:ind w:left="159" w:right="63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Родственные</w:t>
            </w:r>
            <w:proofErr w:type="spellEnd"/>
            <w:r w:rsidRPr="00651E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4828" w:type="dxa"/>
          </w:tcPr>
          <w:p w14:paraId="345D9BDA" w14:textId="77777777" w:rsidR="00AD28C7" w:rsidRPr="00651EB8" w:rsidRDefault="00AD28C7" w:rsidP="00E6581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0630D6E3" w14:textId="77777777" w:rsidR="00AD28C7" w:rsidRPr="00651EB8" w:rsidRDefault="00AD28C7" w:rsidP="00E6581A">
            <w:pPr>
              <w:pStyle w:val="TableParagraph"/>
              <w:ind w:left="162" w:right="51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  <w:p w14:paraId="1AB06A08" w14:textId="77777777" w:rsidR="00AD28C7" w:rsidRPr="00651EB8" w:rsidRDefault="00AD28C7" w:rsidP="00E6581A">
            <w:pPr>
              <w:pStyle w:val="TableParagraph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Эмоциональное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воспитание</w:t>
            </w:r>
            <w:proofErr w:type="spellEnd"/>
          </w:p>
        </w:tc>
      </w:tr>
      <w:tr w:rsidR="00AD28C7" w:rsidRPr="00651EB8" w14:paraId="3ED00C6E" w14:textId="77777777" w:rsidTr="00E6581A">
        <w:trPr>
          <w:trHeight w:val="2049"/>
        </w:trPr>
        <w:tc>
          <w:tcPr>
            <w:tcW w:w="1001" w:type="dxa"/>
          </w:tcPr>
          <w:p w14:paraId="47874F7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2D01013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A988B8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92D66C6" w14:textId="77777777" w:rsidR="00AD28C7" w:rsidRPr="00651EB8" w:rsidRDefault="00AD28C7" w:rsidP="00E6581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DCCA4A2" w14:textId="77777777" w:rsidR="00AD28C7" w:rsidRPr="00651EB8" w:rsidRDefault="00AD28C7" w:rsidP="00E6581A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14:paraId="7ED48123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396B14F3" w14:textId="77777777" w:rsidR="00AD28C7" w:rsidRPr="00651EB8" w:rsidRDefault="00AD28C7" w:rsidP="00E6581A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«Зима»</w:t>
            </w:r>
          </w:p>
          <w:p w14:paraId="5C0F8438" w14:textId="77777777" w:rsidR="00AD28C7" w:rsidRPr="00651EB8" w:rsidRDefault="00AD28C7" w:rsidP="00E6581A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Правописание</w:t>
            </w:r>
          </w:p>
          <w:p w14:paraId="5A503F4B" w14:textId="77777777" w:rsidR="00AD28C7" w:rsidRPr="00651EB8" w:rsidRDefault="00AD28C7" w:rsidP="00E6581A">
            <w:pPr>
              <w:pStyle w:val="TableParagraph"/>
              <w:ind w:left="-3" w:right="465" w:firstLine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парных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звонких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глухих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согласных.</w:t>
            </w:r>
          </w:p>
        </w:tc>
        <w:tc>
          <w:tcPr>
            <w:tcW w:w="3403" w:type="dxa"/>
          </w:tcPr>
          <w:p w14:paraId="5399101D" w14:textId="77777777" w:rsidR="00AD28C7" w:rsidRPr="00651EB8" w:rsidRDefault="00AD28C7" w:rsidP="00E6581A">
            <w:pPr>
              <w:pStyle w:val="TableParagraph"/>
              <w:spacing w:line="259" w:lineRule="exact"/>
              <w:ind w:left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</w:p>
          <w:p w14:paraId="320C09A5" w14:textId="77777777" w:rsidR="00AD28C7" w:rsidRPr="00651EB8" w:rsidRDefault="00AD28C7" w:rsidP="00E6581A">
            <w:pPr>
              <w:pStyle w:val="TableParagraph"/>
              <w:ind w:left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картине.</w:t>
            </w:r>
          </w:p>
          <w:p w14:paraId="12DAC201" w14:textId="77777777" w:rsidR="00AD28C7" w:rsidRPr="00651EB8" w:rsidRDefault="00AD28C7" w:rsidP="00E6581A">
            <w:pPr>
              <w:pStyle w:val="TableParagraph"/>
              <w:spacing w:before="86"/>
              <w:ind w:left="161" w:righ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Подбор проверочных слов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открытых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закрытых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слогов.</w:t>
            </w:r>
          </w:p>
        </w:tc>
        <w:tc>
          <w:tcPr>
            <w:tcW w:w="2834" w:type="dxa"/>
          </w:tcPr>
          <w:p w14:paraId="6D5169A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74EAB24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500879F1" w14:textId="77777777" w:rsidR="00AD28C7" w:rsidRPr="00651EB8" w:rsidRDefault="00AD28C7" w:rsidP="00E6581A">
            <w:pPr>
              <w:pStyle w:val="TableParagraph"/>
              <w:ind w:left="159" w:right="695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Единицы, десятки.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Снегопад, гололёд,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снежный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покров,</w:t>
            </w:r>
          </w:p>
          <w:p w14:paraId="703AE1AC" w14:textId="77777777" w:rsidR="00AD28C7" w:rsidRPr="00651EB8" w:rsidRDefault="00AD28C7" w:rsidP="00E6581A">
            <w:pPr>
              <w:pStyle w:val="TableParagraph"/>
              <w:spacing w:line="270" w:lineRule="atLeast"/>
              <w:ind w:left="159" w:right="980"/>
              <w:jc w:val="both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декабрь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январь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828" w:type="dxa"/>
          </w:tcPr>
          <w:p w14:paraId="1DF07C7F" w14:textId="77777777" w:rsidR="00AD28C7" w:rsidRPr="00651EB8" w:rsidRDefault="00AD28C7" w:rsidP="00E6581A">
            <w:pPr>
              <w:pStyle w:val="TableParagraph"/>
              <w:spacing w:before="70"/>
              <w:ind w:left="162" w:right="51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  <w:p w14:paraId="2DE4D51A" w14:textId="77777777" w:rsidR="00AD28C7" w:rsidRPr="00651EB8" w:rsidRDefault="00AD28C7" w:rsidP="00E6581A">
            <w:pPr>
              <w:pStyle w:val="TableParagraph"/>
              <w:ind w:left="162" w:right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звукопроизношения,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 речи, развитие наглядно-образного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</w:t>
            </w:r>
          </w:p>
        </w:tc>
      </w:tr>
      <w:tr w:rsidR="00AD28C7" w:rsidRPr="00651EB8" w14:paraId="3766F77C" w14:textId="77777777" w:rsidTr="00E6581A">
        <w:trPr>
          <w:trHeight w:val="2538"/>
        </w:trPr>
        <w:tc>
          <w:tcPr>
            <w:tcW w:w="1001" w:type="dxa"/>
          </w:tcPr>
          <w:p w14:paraId="4E79A47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BA72E2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7A2DF4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E5D1883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64823261" w14:textId="77777777" w:rsidR="00AD28C7" w:rsidRPr="00651EB8" w:rsidRDefault="00AD28C7" w:rsidP="00E6581A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14:paraId="71D3967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D3F59C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263C9F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948A63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31D1B0A" w14:textId="77777777" w:rsidR="00AD28C7" w:rsidRPr="00651EB8" w:rsidRDefault="00AD28C7" w:rsidP="00E6581A">
            <w:pPr>
              <w:pStyle w:val="TableParagraph"/>
              <w:spacing w:before="223"/>
              <w:ind w:left="-3" w:right="31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«Зимние</w:t>
            </w:r>
            <w:r w:rsidRPr="00651EB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забавы».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Сложение и вычитание вида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30+5,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35-5, 35-30.</w:t>
            </w:r>
          </w:p>
        </w:tc>
        <w:tc>
          <w:tcPr>
            <w:tcW w:w="3403" w:type="dxa"/>
          </w:tcPr>
          <w:p w14:paraId="6EA33C07" w14:textId="77777777" w:rsidR="00AD28C7" w:rsidRPr="00651EB8" w:rsidRDefault="00AD28C7" w:rsidP="00E6581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0742B9E1" w14:textId="77777777" w:rsidR="00AD28C7" w:rsidRPr="00651EB8" w:rsidRDefault="00AD28C7" w:rsidP="00E6581A">
            <w:pPr>
              <w:pStyle w:val="TableParagraph"/>
              <w:ind w:left="161" w:right="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 с зимними видами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спорта, составление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предложений по картинкам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детских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играх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1EB8">
              <w:rPr>
                <w:sz w:val="24"/>
                <w:szCs w:val="24"/>
                <w:lang w:val="ru-RU"/>
              </w:rPr>
              <w:t>зимой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14:paraId="25E19E6B" w14:textId="77777777" w:rsidR="00AD28C7" w:rsidRPr="00651EB8" w:rsidRDefault="00AD28C7" w:rsidP="00E6581A">
            <w:pPr>
              <w:pStyle w:val="TableParagraph"/>
              <w:spacing w:before="1"/>
              <w:ind w:left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«Решение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примеров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</w:p>
          <w:p w14:paraId="5B8732C1" w14:textId="77777777" w:rsidR="00AD28C7" w:rsidRPr="00651EB8" w:rsidRDefault="00AD28C7" w:rsidP="00E6581A">
            <w:pPr>
              <w:pStyle w:val="TableParagraph"/>
              <w:spacing w:line="270" w:lineRule="atLeast"/>
              <w:ind w:left="161" w:right="1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«окошками». Нахождение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неизвестного компонента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(прямые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обратные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действия).</w:t>
            </w:r>
          </w:p>
        </w:tc>
        <w:tc>
          <w:tcPr>
            <w:tcW w:w="2834" w:type="dxa"/>
          </w:tcPr>
          <w:p w14:paraId="6CB305A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AEDCFC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04A0BC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3B1662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7A959E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6EB2325" w14:textId="77777777" w:rsidR="00AD28C7" w:rsidRPr="00651EB8" w:rsidRDefault="00AD28C7" w:rsidP="00E6581A">
            <w:pPr>
              <w:pStyle w:val="TableParagraph"/>
              <w:spacing w:before="200"/>
              <w:ind w:left="1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Плюс,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минус</w:t>
            </w:r>
          </w:p>
          <w:p w14:paraId="35B04B09" w14:textId="77777777" w:rsidR="00AD28C7" w:rsidRPr="00651EB8" w:rsidRDefault="00AD28C7" w:rsidP="00E6581A">
            <w:pPr>
              <w:pStyle w:val="TableParagraph"/>
              <w:spacing w:line="270" w:lineRule="atLeast"/>
              <w:ind w:left="159" w:right="2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Снеговик, санки, лыжи,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Коньки</w:t>
            </w:r>
          </w:p>
        </w:tc>
        <w:tc>
          <w:tcPr>
            <w:tcW w:w="4828" w:type="dxa"/>
          </w:tcPr>
          <w:p w14:paraId="473B773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F58E50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057F16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8D5A3EF" w14:textId="77777777" w:rsidR="00AD28C7" w:rsidRPr="00651EB8" w:rsidRDefault="00AD28C7" w:rsidP="00E6581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66FEF0A6" w14:textId="77777777" w:rsidR="00AD28C7" w:rsidRPr="00651EB8" w:rsidRDefault="00AD28C7" w:rsidP="00E6581A">
            <w:pPr>
              <w:pStyle w:val="TableParagraph"/>
              <w:spacing w:line="237" w:lineRule="auto"/>
              <w:ind w:left="162" w:right="504"/>
              <w:rPr>
                <w:sz w:val="24"/>
                <w:szCs w:val="24"/>
                <w:lang w:val="ru-RU"/>
              </w:rPr>
            </w:pPr>
            <w:r w:rsidRPr="00651EB8">
              <w:rPr>
                <w:b/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 развитие мыслительных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  <w:p w14:paraId="5D62EE90" w14:textId="77777777" w:rsidR="00AD28C7" w:rsidRPr="00651EB8" w:rsidRDefault="00AD28C7" w:rsidP="00E6581A">
            <w:pPr>
              <w:pStyle w:val="TableParagraph"/>
              <w:spacing w:line="270" w:lineRule="atLeast"/>
              <w:ind w:left="162" w:right="17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воображения, развитие речи,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</w:t>
            </w:r>
          </w:p>
        </w:tc>
      </w:tr>
      <w:tr w:rsidR="00AD28C7" w:rsidRPr="00651EB8" w14:paraId="31F88730" w14:textId="77777777" w:rsidTr="00E6581A">
        <w:trPr>
          <w:trHeight w:val="275"/>
        </w:trPr>
        <w:tc>
          <w:tcPr>
            <w:tcW w:w="1001" w:type="dxa"/>
            <w:tcBorders>
              <w:bottom w:val="nil"/>
            </w:tcBorders>
          </w:tcPr>
          <w:p w14:paraId="04311C7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52" w:type="dxa"/>
            <w:tcBorders>
              <w:bottom w:val="nil"/>
            </w:tcBorders>
          </w:tcPr>
          <w:p w14:paraId="6B1E324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14:paraId="007BFCAE" w14:textId="77777777" w:rsidR="00AD28C7" w:rsidRPr="00651EB8" w:rsidRDefault="00AD28C7" w:rsidP="00E6581A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Задания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2834" w:type="dxa"/>
            <w:tcBorders>
              <w:bottom w:val="nil"/>
            </w:tcBorders>
          </w:tcPr>
          <w:p w14:paraId="2F9950E4" w14:textId="77777777" w:rsidR="00AD28C7" w:rsidRPr="00651EB8" w:rsidRDefault="00AD28C7" w:rsidP="00E6581A">
            <w:pPr>
              <w:pStyle w:val="TableParagraph"/>
              <w:spacing w:line="256" w:lineRule="exact"/>
              <w:ind w:left="-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Справа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Слева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вверху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828" w:type="dxa"/>
            <w:tcBorders>
              <w:bottom w:val="nil"/>
            </w:tcBorders>
          </w:tcPr>
          <w:p w14:paraId="27C0FEB7" w14:textId="77777777" w:rsidR="00AD28C7" w:rsidRPr="00651EB8" w:rsidRDefault="00AD28C7" w:rsidP="00E6581A">
            <w:pPr>
              <w:pStyle w:val="TableParagraph"/>
              <w:spacing w:line="256" w:lineRule="exact"/>
              <w:ind w:left="1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математических</w:t>
            </w:r>
            <w:proofErr w:type="spellEnd"/>
          </w:p>
        </w:tc>
      </w:tr>
    </w:tbl>
    <w:p w14:paraId="26671052" w14:textId="77777777" w:rsidR="00AD28C7" w:rsidRPr="00651EB8" w:rsidRDefault="00AD28C7" w:rsidP="00AD28C7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52"/>
        <w:gridCol w:w="3403"/>
        <w:gridCol w:w="2834"/>
        <w:gridCol w:w="4828"/>
      </w:tblGrid>
      <w:tr w:rsidR="00AD28C7" w:rsidRPr="00651EB8" w14:paraId="1EBDDEE8" w14:textId="77777777" w:rsidTr="00E6581A">
        <w:trPr>
          <w:trHeight w:val="2246"/>
        </w:trPr>
        <w:tc>
          <w:tcPr>
            <w:tcW w:w="1001" w:type="dxa"/>
            <w:tcBorders>
              <w:top w:val="nil"/>
            </w:tcBorders>
          </w:tcPr>
          <w:p w14:paraId="5AE9EDB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B52935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9EA3AD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9DFBDE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784BCB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A4910CC" w14:textId="77777777" w:rsidR="00AD28C7" w:rsidRPr="00651EB8" w:rsidRDefault="00AD28C7" w:rsidP="00E6581A">
            <w:pPr>
              <w:pStyle w:val="TableParagraph"/>
              <w:spacing w:before="184"/>
              <w:ind w:left="1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</w:tcBorders>
          </w:tcPr>
          <w:p w14:paraId="40164B29" w14:textId="77777777" w:rsidR="00AD28C7" w:rsidRPr="00651EB8" w:rsidRDefault="00AD28C7" w:rsidP="00E6581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324E30B2" w14:textId="77777777" w:rsidR="00AD28C7" w:rsidRPr="00651EB8" w:rsidRDefault="00AD28C7" w:rsidP="00E6581A">
            <w:pPr>
              <w:pStyle w:val="TableParagraph"/>
              <w:ind w:left="158" w:right="13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«Определение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расположения предмета»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Правописание предлогов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именами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существительными</w:t>
            </w:r>
          </w:p>
        </w:tc>
        <w:tc>
          <w:tcPr>
            <w:tcW w:w="3403" w:type="dxa"/>
            <w:tcBorders>
              <w:top w:val="nil"/>
            </w:tcBorders>
          </w:tcPr>
          <w:p w14:paraId="7CAEFD78" w14:textId="77777777" w:rsidR="00AD28C7" w:rsidRPr="00651EB8" w:rsidRDefault="00AD28C7" w:rsidP="00E6581A">
            <w:pPr>
              <w:pStyle w:val="TableParagraph"/>
              <w:spacing w:line="260" w:lineRule="exact"/>
              <w:ind w:left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расположения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</w:p>
          <w:p w14:paraId="603ED882" w14:textId="77777777" w:rsidR="00AD28C7" w:rsidRPr="00651EB8" w:rsidRDefault="00AD28C7" w:rsidP="00E6581A">
            <w:pPr>
              <w:pStyle w:val="TableParagraph"/>
              <w:ind w:left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пространстве.</w:t>
            </w:r>
          </w:p>
          <w:p w14:paraId="6604CD10" w14:textId="77777777" w:rsidR="00AD28C7" w:rsidRPr="00651EB8" w:rsidRDefault="00AD28C7" w:rsidP="00E6581A">
            <w:pPr>
              <w:pStyle w:val="TableParagraph"/>
              <w:ind w:left="161" w:right="12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правописании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предлогов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существительными с опорой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схемы.</w:t>
            </w:r>
          </w:p>
        </w:tc>
        <w:tc>
          <w:tcPr>
            <w:tcW w:w="2834" w:type="dxa"/>
            <w:tcBorders>
              <w:top w:val="nil"/>
            </w:tcBorders>
          </w:tcPr>
          <w:p w14:paraId="613BD6D9" w14:textId="77777777" w:rsidR="00AD28C7" w:rsidRPr="00651EB8" w:rsidRDefault="00AD28C7" w:rsidP="00E6581A">
            <w:pPr>
              <w:pStyle w:val="TableParagraph"/>
              <w:spacing w:line="260" w:lineRule="exact"/>
              <w:ind w:left="-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Внизу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перед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около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  <w:p w14:paraId="4FAE1C39" w14:textId="77777777" w:rsidR="00AD28C7" w:rsidRPr="00651EB8" w:rsidRDefault="00AD28C7" w:rsidP="00E6581A">
            <w:pPr>
              <w:pStyle w:val="TableParagraph"/>
              <w:ind w:left="-2"/>
              <w:rPr>
                <w:sz w:val="24"/>
                <w:szCs w:val="24"/>
              </w:rPr>
            </w:pPr>
            <w:proofErr w:type="spellStart"/>
            <w:proofErr w:type="gramStart"/>
            <w:r w:rsidRPr="00651EB8">
              <w:rPr>
                <w:sz w:val="24"/>
                <w:szCs w:val="24"/>
              </w:rPr>
              <w:t>предлоги</w:t>
            </w:r>
            <w:proofErr w:type="spellEnd"/>
            <w:r w:rsidRPr="00651EB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828" w:type="dxa"/>
            <w:tcBorders>
              <w:top w:val="nil"/>
            </w:tcBorders>
          </w:tcPr>
          <w:p w14:paraId="657D84EE" w14:textId="77777777" w:rsidR="00AD28C7" w:rsidRPr="00651EB8" w:rsidRDefault="00AD28C7" w:rsidP="00E6581A">
            <w:pPr>
              <w:pStyle w:val="TableParagraph"/>
              <w:spacing w:line="260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</w:p>
          <w:p w14:paraId="1B619094" w14:textId="77777777" w:rsidR="00AD28C7" w:rsidRPr="00651EB8" w:rsidRDefault="00AD28C7" w:rsidP="00E6581A">
            <w:pPr>
              <w:pStyle w:val="TableParagraph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  <w:p w14:paraId="08F449BF" w14:textId="77777777" w:rsidR="00AD28C7" w:rsidRPr="00651EB8" w:rsidRDefault="00AD28C7" w:rsidP="00E6581A">
            <w:pPr>
              <w:pStyle w:val="TableParagraph"/>
              <w:ind w:left="162" w:right="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пространственной ориентировки,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 глазомера. Формирование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правильного звукопроизношения, написания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букв.</w:t>
            </w:r>
          </w:p>
        </w:tc>
      </w:tr>
      <w:tr w:rsidR="00AD28C7" w:rsidRPr="00651EB8" w14:paraId="41748BBE" w14:textId="77777777" w:rsidTr="00E6581A">
        <w:trPr>
          <w:trHeight w:val="2805"/>
        </w:trPr>
        <w:tc>
          <w:tcPr>
            <w:tcW w:w="1001" w:type="dxa"/>
          </w:tcPr>
          <w:p w14:paraId="751D3EC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DFF141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DB38E0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C5D69C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6AEF392" w14:textId="77777777" w:rsidR="00AD28C7" w:rsidRPr="00651EB8" w:rsidRDefault="00AD28C7" w:rsidP="00E6581A">
            <w:pPr>
              <w:pStyle w:val="TableParagraph"/>
              <w:spacing w:before="163"/>
              <w:ind w:left="1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14:paraId="50C2F570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624EBBE0" w14:textId="77777777" w:rsidR="00AD28C7" w:rsidRPr="00651EB8" w:rsidRDefault="00AD28C7" w:rsidP="00E6581A">
            <w:pPr>
              <w:pStyle w:val="TableParagraph"/>
              <w:spacing w:before="1"/>
              <w:ind w:left="158" w:right="524" w:hanging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 и сравнение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содержащих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отношения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«больше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на».</w:t>
            </w:r>
          </w:p>
          <w:p w14:paraId="018A79B0" w14:textId="77777777" w:rsidR="00AD28C7" w:rsidRPr="00651EB8" w:rsidRDefault="00AD28C7" w:rsidP="00E6581A">
            <w:pPr>
              <w:pStyle w:val="TableParagraph"/>
              <w:ind w:left="158" w:right="1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Правописание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частицы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глаголами</w:t>
            </w:r>
          </w:p>
        </w:tc>
        <w:tc>
          <w:tcPr>
            <w:tcW w:w="3403" w:type="dxa"/>
          </w:tcPr>
          <w:p w14:paraId="386B0B5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D9EB72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CE4974D" w14:textId="77777777" w:rsidR="00AD28C7" w:rsidRPr="00651EB8" w:rsidRDefault="00AD28C7" w:rsidP="00E6581A">
            <w:pPr>
              <w:pStyle w:val="TableParagraph"/>
              <w:spacing w:before="209"/>
              <w:ind w:righ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схемы.</w:t>
            </w:r>
          </w:p>
          <w:p w14:paraId="788D39DD" w14:textId="77777777" w:rsidR="00AD28C7" w:rsidRPr="00651EB8" w:rsidRDefault="00AD28C7" w:rsidP="00E6581A">
            <w:pPr>
              <w:pStyle w:val="TableParagraph"/>
              <w:ind w:right="4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правописании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частицы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глаголами</w:t>
            </w:r>
          </w:p>
        </w:tc>
        <w:tc>
          <w:tcPr>
            <w:tcW w:w="2834" w:type="dxa"/>
          </w:tcPr>
          <w:p w14:paraId="5CF1CBC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323216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5C5484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C72C027" w14:textId="77777777" w:rsidR="00AD28C7" w:rsidRPr="00651EB8" w:rsidRDefault="00AD28C7" w:rsidP="00E6581A">
            <w:pPr>
              <w:pStyle w:val="TableParagraph"/>
              <w:spacing w:before="186"/>
              <w:ind w:left="159" w:right="89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Условие,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решение.</w:t>
            </w:r>
          </w:p>
          <w:p w14:paraId="09429BBF" w14:textId="77777777" w:rsidR="00AD28C7" w:rsidRPr="00651EB8" w:rsidRDefault="00AD28C7" w:rsidP="00E6581A">
            <w:pPr>
              <w:pStyle w:val="TableParagraph"/>
              <w:ind w:left="1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Глагол,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частица.</w:t>
            </w:r>
          </w:p>
        </w:tc>
        <w:tc>
          <w:tcPr>
            <w:tcW w:w="4828" w:type="dxa"/>
          </w:tcPr>
          <w:p w14:paraId="5B5DA05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1DDEF8B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2A3B8695" w14:textId="77777777" w:rsidR="00AD28C7" w:rsidRPr="00651EB8" w:rsidRDefault="00AD28C7" w:rsidP="00E6581A">
            <w:pPr>
              <w:pStyle w:val="TableParagraph"/>
              <w:ind w:left="162" w:right="51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  <w:p w14:paraId="48A6C8DC" w14:textId="77777777" w:rsidR="00AD28C7" w:rsidRPr="00651EB8" w:rsidRDefault="00AD28C7" w:rsidP="00E6581A">
            <w:pPr>
              <w:pStyle w:val="TableParagraph"/>
              <w:ind w:left="162" w:right="430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речи, развитие воображения,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 мелкой моторики рук, 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координации движения. </w:t>
            </w:r>
            <w:proofErr w:type="spellStart"/>
            <w:r w:rsidRPr="00651EB8">
              <w:rPr>
                <w:sz w:val="24"/>
                <w:szCs w:val="24"/>
              </w:rPr>
              <w:t>Закрепление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правил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2C299FCC" w14:textId="77777777" w:rsidTr="00E6581A">
        <w:trPr>
          <w:trHeight w:val="1689"/>
        </w:trPr>
        <w:tc>
          <w:tcPr>
            <w:tcW w:w="1001" w:type="dxa"/>
          </w:tcPr>
          <w:p w14:paraId="2F21E07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1AD63B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3D82513" w14:textId="77777777" w:rsidR="00AD28C7" w:rsidRPr="00651EB8" w:rsidRDefault="00AD28C7" w:rsidP="00E6581A">
            <w:pPr>
              <w:pStyle w:val="TableParagraph"/>
              <w:spacing w:before="204"/>
              <w:ind w:left="17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14:paraId="0613147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25049C14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CE4815C" w14:textId="77777777" w:rsidR="00AD28C7" w:rsidRPr="00651EB8" w:rsidRDefault="00AD28C7" w:rsidP="00E6581A">
            <w:pPr>
              <w:pStyle w:val="TableParagraph"/>
              <w:spacing w:before="1"/>
              <w:ind w:left="158" w:right="756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Одежда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Обобщающее</w:t>
            </w:r>
            <w:proofErr w:type="spellEnd"/>
            <w:r w:rsidRPr="00651EB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14:paraId="254374F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7EA4F8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2FA42FD" w14:textId="77777777" w:rsidR="00AD28C7" w:rsidRPr="00651EB8" w:rsidRDefault="00AD28C7" w:rsidP="00E6581A">
            <w:pPr>
              <w:pStyle w:val="TableParagraph"/>
              <w:spacing w:before="214"/>
              <w:ind w:left="161" w:right="105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видами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одежды, уход</w:t>
            </w:r>
          </w:p>
        </w:tc>
        <w:tc>
          <w:tcPr>
            <w:tcW w:w="2834" w:type="dxa"/>
          </w:tcPr>
          <w:p w14:paraId="35E8C64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E0BF1A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B437028" w14:textId="77777777" w:rsidR="00AD28C7" w:rsidRPr="00651EB8" w:rsidRDefault="00AD28C7" w:rsidP="00E6581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14:paraId="1532A778" w14:textId="77777777" w:rsidR="00AD28C7" w:rsidRPr="00651EB8" w:rsidRDefault="00AD28C7" w:rsidP="00E6581A">
            <w:pPr>
              <w:pStyle w:val="TableParagraph"/>
              <w:spacing w:before="1" w:line="270" w:lineRule="atLeast"/>
              <w:ind w:left="159" w:right="665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Женская, мужская,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детская, домашняя,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выходная</w:t>
            </w:r>
          </w:p>
        </w:tc>
        <w:tc>
          <w:tcPr>
            <w:tcW w:w="4828" w:type="dxa"/>
          </w:tcPr>
          <w:p w14:paraId="534F60AA" w14:textId="77777777" w:rsidR="00AD28C7" w:rsidRPr="00651EB8" w:rsidRDefault="00AD28C7" w:rsidP="00E6581A">
            <w:pPr>
              <w:pStyle w:val="TableParagraph"/>
              <w:spacing w:line="259" w:lineRule="exact"/>
              <w:ind w:lef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Сенсорное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кругозора,</w:t>
            </w:r>
          </w:p>
          <w:p w14:paraId="273C2AD5" w14:textId="77777777" w:rsidR="00AD28C7" w:rsidRPr="00651EB8" w:rsidRDefault="00AD28C7" w:rsidP="00E6581A">
            <w:pPr>
              <w:pStyle w:val="TableParagraph"/>
              <w:ind w:left="162" w:right="7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словаря, развитие наглядно-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образного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</w:t>
            </w:r>
          </w:p>
          <w:p w14:paraId="4A43F562" w14:textId="77777777" w:rsidR="00AD28C7" w:rsidRPr="00651EB8" w:rsidRDefault="00AD28C7" w:rsidP="00E6581A">
            <w:pPr>
              <w:pStyle w:val="TableParagraph"/>
              <w:ind w:left="162" w:right="92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социально-бытовая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</w:t>
            </w:r>
          </w:p>
        </w:tc>
      </w:tr>
    </w:tbl>
    <w:p w14:paraId="53E41DDD" w14:textId="77777777" w:rsidR="00AD28C7" w:rsidRPr="00651EB8" w:rsidRDefault="00AD28C7" w:rsidP="00AD28C7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715A8F6F" w14:textId="77777777" w:rsidR="00AD28C7" w:rsidRPr="00651EB8" w:rsidRDefault="00AD28C7" w:rsidP="00AD28C7">
      <w:pPr>
        <w:pStyle w:val="a5"/>
        <w:numPr>
          <w:ilvl w:val="0"/>
          <w:numId w:val="4"/>
        </w:numPr>
        <w:tabs>
          <w:tab w:val="left" w:pos="1219"/>
        </w:tabs>
        <w:spacing w:before="90" w:after="3"/>
        <w:ind w:left="1218" w:hanging="345"/>
        <w:rPr>
          <w:b/>
          <w:sz w:val="24"/>
          <w:szCs w:val="24"/>
        </w:rPr>
      </w:pPr>
      <w:r w:rsidRPr="00651EB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E53362" wp14:editId="40F10906">
                <wp:simplePos x="0" y="0"/>
                <wp:positionH relativeFrom="page">
                  <wp:posOffset>3418840</wp:posOffset>
                </wp:positionH>
                <wp:positionV relativeFrom="paragraph">
                  <wp:posOffset>1330325</wp:posOffset>
                </wp:positionV>
                <wp:extent cx="12700" cy="360045"/>
                <wp:effectExtent l="0" t="0" r="0" b="254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045"/>
                        </a:xfrm>
                        <a:custGeom>
                          <a:avLst/>
                          <a:gdLst>
                            <a:gd name="T0" fmla="+- 0 5403 5384"/>
                            <a:gd name="T1" fmla="*/ T0 w 20"/>
                            <a:gd name="T2" fmla="+- 0 2095 2095"/>
                            <a:gd name="T3" fmla="*/ 2095 h 567"/>
                            <a:gd name="T4" fmla="+- 0 5384 5384"/>
                            <a:gd name="T5" fmla="*/ T4 w 20"/>
                            <a:gd name="T6" fmla="+- 0 2095 2095"/>
                            <a:gd name="T7" fmla="*/ 2095 h 567"/>
                            <a:gd name="T8" fmla="+- 0 5384 5384"/>
                            <a:gd name="T9" fmla="*/ T8 w 20"/>
                            <a:gd name="T10" fmla="+- 0 2386 2095"/>
                            <a:gd name="T11" fmla="*/ 2386 h 567"/>
                            <a:gd name="T12" fmla="+- 0 5384 5384"/>
                            <a:gd name="T13" fmla="*/ T12 w 20"/>
                            <a:gd name="T14" fmla="+- 0 2662 2095"/>
                            <a:gd name="T15" fmla="*/ 2662 h 567"/>
                            <a:gd name="T16" fmla="+- 0 5403 5384"/>
                            <a:gd name="T17" fmla="*/ T16 w 20"/>
                            <a:gd name="T18" fmla="+- 0 2662 2095"/>
                            <a:gd name="T19" fmla="*/ 2662 h 567"/>
                            <a:gd name="T20" fmla="+- 0 5403 5384"/>
                            <a:gd name="T21" fmla="*/ T20 w 20"/>
                            <a:gd name="T22" fmla="+- 0 2386 2095"/>
                            <a:gd name="T23" fmla="*/ 2386 h 567"/>
                            <a:gd name="T24" fmla="+- 0 5403 5384"/>
                            <a:gd name="T25" fmla="*/ T24 w 20"/>
                            <a:gd name="T26" fmla="+- 0 2095 2095"/>
                            <a:gd name="T27" fmla="*/ 209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91"/>
                              </a:lnTo>
                              <a:lnTo>
                                <a:pt x="0" y="567"/>
                              </a:lnTo>
                              <a:lnTo>
                                <a:pt x="19" y="567"/>
                              </a:lnTo>
                              <a:lnTo>
                                <a:pt x="19" y="291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FE4C" id="Полилиния 15" o:spid="_x0000_s1026" style="position:absolute;margin-left:269.2pt;margin-top:104.75pt;width:1pt;height:2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" path="m19,l,,,291,,567r19,l19,291,19,xe" fillcolor="black" stroked="f">
                <v:path arrowok="t" o:connecttype="custom" o:connectlocs="12065,1330325;0,1330325;0,1515110;0,1690370;12065,1690370;12065,1515110;12065,1330325" o:connectangles="0,0,0,0,0,0,0"/>
                <w10:wrap anchorx="page"/>
              </v:shape>
            </w:pict>
          </mc:Fallback>
        </mc:AlternateContent>
      </w:r>
      <w:r w:rsidRPr="00651EB8">
        <w:rPr>
          <w:b/>
          <w:sz w:val="24"/>
          <w:szCs w:val="24"/>
        </w:rPr>
        <w:t>четверть</w:t>
      </w: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118"/>
        <w:gridCol w:w="3399"/>
        <w:gridCol w:w="2840"/>
        <w:gridCol w:w="4957"/>
        <w:gridCol w:w="133"/>
      </w:tblGrid>
      <w:tr w:rsidR="00AD28C7" w:rsidRPr="00651EB8" w14:paraId="667E2083" w14:textId="77777777" w:rsidTr="00E6581A">
        <w:trPr>
          <w:trHeight w:val="551"/>
        </w:trPr>
        <w:tc>
          <w:tcPr>
            <w:tcW w:w="999" w:type="dxa"/>
          </w:tcPr>
          <w:p w14:paraId="3A3D8199" w14:textId="77777777" w:rsidR="00AD28C7" w:rsidRPr="00651EB8" w:rsidRDefault="00AD28C7" w:rsidP="00E6581A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Кол-во</w:t>
            </w:r>
            <w:proofErr w:type="spellEnd"/>
          </w:p>
          <w:p w14:paraId="64A19030" w14:textId="77777777" w:rsidR="00AD28C7" w:rsidRPr="00651EB8" w:rsidRDefault="00AD28C7" w:rsidP="00E6581A">
            <w:pPr>
              <w:pStyle w:val="TableParagraph"/>
              <w:spacing w:line="264" w:lineRule="exact"/>
              <w:ind w:left="17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</w:tcPr>
          <w:p w14:paraId="252577D3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972B331" w14:textId="77777777" w:rsidR="00AD28C7" w:rsidRPr="00651EB8" w:rsidRDefault="00AD28C7" w:rsidP="00E6581A">
            <w:pPr>
              <w:pStyle w:val="TableParagraph"/>
              <w:spacing w:line="264" w:lineRule="exact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Тема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399" w:type="dxa"/>
          </w:tcPr>
          <w:p w14:paraId="30513AF7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74FD93E" w14:textId="77777777" w:rsidR="00AD28C7" w:rsidRPr="00651EB8" w:rsidRDefault="00AD28C7" w:rsidP="00E6581A">
            <w:pPr>
              <w:pStyle w:val="TableParagraph"/>
              <w:spacing w:line="264" w:lineRule="exact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40" w:type="dxa"/>
          </w:tcPr>
          <w:p w14:paraId="0D4DEC41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16D2D18" w14:textId="77777777" w:rsidR="00AD28C7" w:rsidRPr="00651EB8" w:rsidRDefault="00AD28C7" w:rsidP="00E6581A">
            <w:pPr>
              <w:pStyle w:val="TableParagraph"/>
              <w:spacing w:line="264" w:lineRule="exact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5090" w:type="dxa"/>
            <w:gridSpan w:val="2"/>
          </w:tcPr>
          <w:p w14:paraId="54679D07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5FFEEEF" w14:textId="77777777" w:rsidR="00AD28C7" w:rsidRPr="00651EB8" w:rsidRDefault="00AD28C7" w:rsidP="00E6581A">
            <w:pPr>
              <w:pStyle w:val="TableParagraph"/>
              <w:spacing w:line="264" w:lineRule="exact"/>
              <w:ind w:left="15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коррекционно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</w:p>
        </w:tc>
      </w:tr>
      <w:tr w:rsidR="00AD28C7" w:rsidRPr="00651EB8" w14:paraId="22D6D88A" w14:textId="77777777" w:rsidTr="00E6581A">
        <w:trPr>
          <w:trHeight w:val="287"/>
        </w:trPr>
        <w:tc>
          <w:tcPr>
            <w:tcW w:w="999" w:type="dxa"/>
          </w:tcPr>
          <w:p w14:paraId="0FB22BB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142E09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3DAE0E8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14:paraId="596FB0B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0" w:type="dxa"/>
            <w:gridSpan w:val="2"/>
          </w:tcPr>
          <w:p w14:paraId="2CDC8493" w14:textId="77777777" w:rsidR="00AD28C7" w:rsidRPr="00651EB8" w:rsidRDefault="00AD28C7" w:rsidP="00E6581A">
            <w:pPr>
              <w:pStyle w:val="TableParagraph"/>
              <w:spacing w:before="4" w:line="264" w:lineRule="exact"/>
              <w:ind w:left="15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педагогического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процесса</w:t>
            </w:r>
            <w:proofErr w:type="spellEnd"/>
          </w:p>
        </w:tc>
      </w:tr>
      <w:tr w:rsidR="00AD28C7" w:rsidRPr="00651EB8" w14:paraId="21A0AA8C" w14:textId="77777777" w:rsidTr="00E6581A">
        <w:trPr>
          <w:trHeight w:val="551"/>
        </w:trPr>
        <w:tc>
          <w:tcPr>
            <w:tcW w:w="999" w:type="dxa"/>
            <w:vMerge w:val="restart"/>
            <w:tcBorders>
              <w:bottom w:val="nil"/>
            </w:tcBorders>
          </w:tcPr>
          <w:p w14:paraId="273DF78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F4CF3B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62F9EB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BE95C8D" w14:textId="77777777" w:rsidR="00AD28C7" w:rsidRPr="00651EB8" w:rsidRDefault="00AD28C7" w:rsidP="00E6581A">
            <w:pPr>
              <w:pStyle w:val="TableParagraph"/>
              <w:spacing w:before="213" w:line="264" w:lineRule="exact"/>
              <w:ind w:left="19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0290674A" w14:textId="77777777" w:rsidR="00AD28C7" w:rsidRPr="00651EB8" w:rsidRDefault="00AD28C7" w:rsidP="00E6581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8D74218" w14:textId="77777777" w:rsidR="00AD28C7" w:rsidRPr="00651EB8" w:rsidRDefault="00AD28C7" w:rsidP="00E6581A">
            <w:pPr>
              <w:pStyle w:val="TableParagraph"/>
              <w:spacing w:before="1" w:line="250" w:lineRule="exact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Переместительное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14:paraId="750F861C" w14:textId="77777777" w:rsidR="00AD28C7" w:rsidRPr="00651EB8" w:rsidRDefault="00AD28C7" w:rsidP="00E6581A">
            <w:pPr>
              <w:pStyle w:val="TableParagraph"/>
              <w:spacing w:line="270" w:lineRule="atLeast"/>
              <w:ind w:left="160" w:right="1186"/>
              <w:rPr>
                <w:sz w:val="24"/>
                <w:szCs w:val="24"/>
              </w:rPr>
            </w:pPr>
            <w:proofErr w:type="spellStart"/>
            <w:r w:rsidRPr="00651EB8">
              <w:rPr>
                <w:spacing w:val="-1"/>
                <w:sz w:val="24"/>
                <w:szCs w:val="24"/>
              </w:rPr>
              <w:t>Сложение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удобным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способом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40" w:type="dxa"/>
            <w:vMerge w:val="restart"/>
            <w:tcBorders>
              <w:bottom w:val="nil"/>
            </w:tcBorders>
          </w:tcPr>
          <w:p w14:paraId="6F98C69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307C11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B882DCE" w14:textId="77777777" w:rsidR="00AD28C7" w:rsidRPr="00651EB8" w:rsidRDefault="00AD28C7" w:rsidP="00E6581A">
            <w:pPr>
              <w:pStyle w:val="TableParagraph"/>
              <w:spacing w:before="224" w:line="270" w:lineRule="atLeast"/>
              <w:ind w:left="160" w:right="78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Слагаемые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сумма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Осень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конь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vMerge w:val="restart"/>
            <w:tcBorders>
              <w:bottom w:val="nil"/>
            </w:tcBorders>
          </w:tcPr>
          <w:p w14:paraId="6252217C" w14:textId="77777777" w:rsidR="00AD28C7" w:rsidRPr="00651EB8" w:rsidRDefault="00AD28C7" w:rsidP="00E6581A">
            <w:pPr>
              <w:pStyle w:val="TableParagraph"/>
              <w:spacing w:before="6"/>
              <w:ind w:left="157" w:right="65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процессов,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</w:t>
            </w:r>
          </w:p>
          <w:p w14:paraId="03DB7063" w14:textId="77777777" w:rsidR="00AD28C7" w:rsidRPr="00651EB8" w:rsidRDefault="00AD28C7" w:rsidP="00E6581A">
            <w:pPr>
              <w:pStyle w:val="TableParagraph"/>
              <w:spacing w:line="270" w:lineRule="atLeast"/>
              <w:ind w:left="157" w:right="22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навыков грамотного письма.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 процессов.</w:t>
            </w:r>
          </w:p>
        </w:tc>
        <w:tc>
          <w:tcPr>
            <w:tcW w:w="133" w:type="dxa"/>
            <w:vMerge w:val="restart"/>
            <w:tcBorders>
              <w:bottom w:val="nil"/>
              <w:right w:val="nil"/>
            </w:tcBorders>
          </w:tcPr>
          <w:p w14:paraId="14732D6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7B4CDCBE" w14:textId="77777777" w:rsidTr="00E6581A">
        <w:trPr>
          <w:trHeight w:val="842"/>
        </w:trPr>
        <w:tc>
          <w:tcPr>
            <w:tcW w:w="999" w:type="dxa"/>
            <w:vMerge/>
            <w:tcBorders>
              <w:top w:val="nil"/>
              <w:bottom w:val="nil"/>
            </w:tcBorders>
          </w:tcPr>
          <w:p w14:paraId="2BBB7B34" w14:textId="77777777" w:rsidR="00AD28C7" w:rsidRPr="00651EB8" w:rsidRDefault="00AD28C7" w:rsidP="00E65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7" w:type="dxa"/>
            <w:gridSpan w:val="2"/>
            <w:tcBorders>
              <w:top w:val="nil"/>
              <w:bottom w:val="nil"/>
            </w:tcBorders>
          </w:tcPr>
          <w:p w14:paraId="52723229" w14:textId="77777777" w:rsidR="00AD28C7" w:rsidRPr="00651EB8" w:rsidRDefault="00AD28C7" w:rsidP="00E6581A">
            <w:pPr>
              <w:pStyle w:val="TableParagraph"/>
              <w:tabs>
                <w:tab w:val="left" w:pos="3278"/>
              </w:tabs>
              <w:spacing w:before="6"/>
              <w:ind w:left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свойство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z w:val="24"/>
                <w:szCs w:val="24"/>
                <w:lang w:val="ru-RU"/>
              </w:rPr>
              <w:tab/>
              <w:t>Знать,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что-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обозначать</w:t>
            </w:r>
          </w:p>
          <w:p w14:paraId="01FB388C" w14:textId="77777777" w:rsidR="00AD28C7" w:rsidRPr="00651EB8" w:rsidRDefault="00AD28C7" w:rsidP="00E6581A">
            <w:pPr>
              <w:pStyle w:val="TableParagraph"/>
              <w:tabs>
                <w:tab w:val="left" w:pos="3278"/>
              </w:tabs>
              <w:ind w:left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«Графический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диктант»</w:t>
            </w:r>
            <w:r w:rsidRPr="00651EB8">
              <w:rPr>
                <w:sz w:val="24"/>
                <w:szCs w:val="24"/>
                <w:lang w:val="ru-RU"/>
              </w:rPr>
              <w:tab/>
              <w:t>мягкость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согласного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</w:p>
          <w:p w14:paraId="1DB50AAF" w14:textId="77777777" w:rsidR="00AD28C7" w:rsidRPr="00651EB8" w:rsidRDefault="00AD28C7" w:rsidP="00E6581A">
            <w:pPr>
              <w:pStyle w:val="TableParagraph"/>
              <w:spacing w:line="264" w:lineRule="exact"/>
              <w:ind w:left="327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письме</w:t>
            </w:r>
            <w:proofErr w:type="spellEnd"/>
          </w:p>
        </w:tc>
        <w:tc>
          <w:tcPr>
            <w:tcW w:w="2840" w:type="dxa"/>
            <w:vMerge/>
            <w:tcBorders>
              <w:top w:val="nil"/>
              <w:bottom w:val="nil"/>
            </w:tcBorders>
          </w:tcPr>
          <w:p w14:paraId="45679B6A" w14:textId="77777777" w:rsidR="00AD28C7" w:rsidRPr="00651EB8" w:rsidRDefault="00AD28C7" w:rsidP="00E6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  <w:tcBorders>
              <w:top w:val="nil"/>
              <w:bottom w:val="nil"/>
            </w:tcBorders>
          </w:tcPr>
          <w:p w14:paraId="32C2190F" w14:textId="77777777" w:rsidR="00AD28C7" w:rsidRPr="00651EB8" w:rsidRDefault="00AD28C7" w:rsidP="00E6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vMerge/>
            <w:tcBorders>
              <w:top w:val="nil"/>
              <w:bottom w:val="nil"/>
              <w:right w:val="nil"/>
            </w:tcBorders>
          </w:tcPr>
          <w:p w14:paraId="5B482F56" w14:textId="77777777" w:rsidR="00AD28C7" w:rsidRPr="00651EB8" w:rsidRDefault="00AD28C7" w:rsidP="00E6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D5172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118"/>
        <w:gridCol w:w="3399"/>
        <w:gridCol w:w="2840"/>
        <w:gridCol w:w="4957"/>
        <w:gridCol w:w="133"/>
      </w:tblGrid>
      <w:tr w:rsidR="00AD28C7" w:rsidRPr="00651EB8" w14:paraId="221D90D1" w14:textId="77777777" w:rsidTr="00E6581A">
        <w:trPr>
          <w:trHeight w:val="8396"/>
        </w:trPr>
        <w:tc>
          <w:tcPr>
            <w:tcW w:w="999" w:type="dxa"/>
            <w:tcBorders>
              <w:top w:val="nil"/>
            </w:tcBorders>
          </w:tcPr>
          <w:p w14:paraId="4FEA55F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BF0862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5573A1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E5C7FE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DA3FBA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6F98EE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EED1DD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299DE79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29C97D3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1D4A0A3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5234CE7" w14:textId="77777777" w:rsidR="00AD28C7" w:rsidRPr="00651EB8" w:rsidRDefault="00AD28C7" w:rsidP="00E6581A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  <w:p w14:paraId="764A22E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529710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1E1D81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02C775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4EB6EC5" w14:textId="77777777" w:rsidR="00AD28C7" w:rsidRPr="00651EB8" w:rsidRDefault="00AD28C7" w:rsidP="00E6581A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14:paraId="1705427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FD3178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03BA45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B1D4E5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E532F2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845CDCD" w14:textId="77777777" w:rsidR="00AD28C7" w:rsidRPr="00651EB8" w:rsidRDefault="00AD28C7" w:rsidP="00E6581A">
            <w:pPr>
              <w:pStyle w:val="TableParagraph"/>
              <w:spacing w:before="204"/>
              <w:ind w:left="160" w:right="119" w:firstLine="1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Тема «Как строят дома».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Решение задач 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нахождение неизвестного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слагаемого, неизвестного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уменьшаемого,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неизвестного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вычитаемого.</w:t>
            </w:r>
          </w:p>
          <w:p w14:paraId="28F5265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FCD7F0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98FD13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D5A0D5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2BF6F3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51A874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5C51AD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A2A43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B826ED3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05E2923C" w14:textId="77777777" w:rsidR="00AD28C7" w:rsidRPr="00651EB8" w:rsidRDefault="00AD28C7" w:rsidP="00E6581A">
            <w:pPr>
              <w:pStyle w:val="TableParagraph"/>
              <w:ind w:left="160" w:right="8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«В гости к весне».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Приемы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</w:tc>
        <w:tc>
          <w:tcPr>
            <w:tcW w:w="3399" w:type="dxa"/>
            <w:tcBorders>
              <w:top w:val="nil"/>
            </w:tcBorders>
          </w:tcPr>
          <w:p w14:paraId="6010CBC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F65A1A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8F744C7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411680A7" w14:textId="77777777" w:rsidR="00AD28C7" w:rsidRPr="00651EB8" w:rsidRDefault="00AD28C7" w:rsidP="00E6581A">
            <w:pPr>
              <w:pStyle w:val="TableParagraph"/>
              <w:ind w:left="-1" w:right="398" w:firstLine="18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логические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категории: меньше-больше,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выше-ниже.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(Упражнения</w:t>
            </w:r>
          </w:p>
          <w:p w14:paraId="175251F9" w14:textId="77777777" w:rsidR="00AD28C7" w:rsidRPr="00651EB8" w:rsidRDefault="00AD28C7" w:rsidP="00E6581A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«Найди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самый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низкий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забор»,</w:t>
            </w:r>
          </w:p>
          <w:p w14:paraId="4C1F85FD" w14:textId="77777777" w:rsidR="00AD28C7" w:rsidRPr="00651EB8" w:rsidRDefault="00AD28C7" w:rsidP="00E6581A">
            <w:pPr>
              <w:pStyle w:val="TableParagraph"/>
              <w:ind w:left="-1" w:right="42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«Покажи девочку, у которой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самое короткое платье»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т.д.</w:t>
            </w:r>
            <w:proofErr w:type="gramStart"/>
            <w:r w:rsidRPr="00651EB8">
              <w:rPr>
                <w:sz w:val="24"/>
                <w:szCs w:val="24"/>
                <w:lang w:val="ru-RU"/>
              </w:rPr>
              <w:t>).Оформление</w:t>
            </w:r>
            <w:proofErr w:type="gramEnd"/>
            <w:r w:rsidRPr="00651EB8">
              <w:rPr>
                <w:sz w:val="24"/>
                <w:szCs w:val="24"/>
                <w:lang w:val="ru-RU"/>
              </w:rPr>
              <w:t xml:space="preserve"> задач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помощью краткой записи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схем.</w:t>
            </w:r>
          </w:p>
          <w:p w14:paraId="70640E27" w14:textId="77777777" w:rsidR="00AD28C7" w:rsidRPr="00651EB8" w:rsidRDefault="00AD28C7" w:rsidP="00E6581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14:paraId="497FE6CD" w14:textId="77777777" w:rsidR="00AD28C7" w:rsidRPr="00651EB8" w:rsidRDefault="00AD28C7" w:rsidP="00E6581A">
            <w:pPr>
              <w:pStyle w:val="TableParagraph"/>
              <w:ind w:left="282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Упражнять в:</w:t>
            </w:r>
          </w:p>
          <w:p w14:paraId="4AC63165" w14:textId="77777777" w:rsidR="00AD28C7" w:rsidRPr="00651EB8" w:rsidRDefault="00AD28C7" w:rsidP="00E6581A">
            <w:pPr>
              <w:pStyle w:val="TableParagraph"/>
              <w:ind w:left="-1" w:firstLine="283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наблюдении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состоянием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погоды,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таянием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снега,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появлением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зелени,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цветением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растений,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появлением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первых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птиц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т. д.;</w:t>
            </w:r>
          </w:p>
          <w:p w14:paraId="3061D140" w14:textId="77777777" w:rsidR="00AD28C7" w:rsidRPr="00651EB8" w:rsidRDefault="00AD28C7" w:rsidP="00E6581A">
            <w:pPr>
              <w:pStyle w:val="TableParagraph"/>
              <w:ind w:left="160" w:right="195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- формулировании выводов 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весенних явлениях природы,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воздействии пробуждения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природы на человека.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Овладение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приемами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сложения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 xml:space="preserve">и </w:t>
            </w:r>
            <w:proofErr w:type="spellStart"/>
            <w:r w:rsidRPr="00651EB8">
              <w:rPr>
                <w:sz w:val="24"/>
                <w:szCs w:val="24"/>
              </w:rPr>
              <w:t>вычитания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nil"/>
            </w:tcBorders>
          </w:tcPr>
          <w:p w14:paraId="33A54AC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731CB6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C54B02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7F635B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B78536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225462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B02146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9D6589D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6F124FA8" w14:textId="77777777" w:rsidR="00AD28C7" w:rsidRPr="00651EB8" w:rsidRDefault="00AD28C7" w:rsidP="00E6581A">
            <w:pPr>
              <w:pStyle w:val="TableParagraph"/>
              <w:ind w:left="160" w:right="6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Жилище,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строение,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многоэтажный,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одноэтажный</w:t>
            </w:r>
          </w:p>
          <w:p w14:paraId="2C86CAF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A24D44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1F04EE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B0FED1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D06E71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CDC519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B321D5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C9B66C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0C366B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347722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6F465C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8F0F13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E636D53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776603E2" w14:textId="77777777" w:rsidR="00AD28C7" w:rsidRPr="00651EB8" w:rsidRDefault="00AD28C7" w:rsidP="00E6581A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Весна,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апрель,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март,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957" w:type="dxa"/>
            <w:tcBorders>
              <w:top w:val="nil"/>
            </w:tcBorders>
          </w:tcPr>
          <w:p w14:paraId="1FAFE35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9B0A21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848573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A472F5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7F05D06" w14:textId="77777777" w:rsidR="00AD28C7" w:rsidRPr="00651EB8" w:rsidRDefault="00AD28C7" w:rsidP="00E6581A">
            <w:pPr>
              <w:pStyle w:val="TableParagraph"/>
              <w:spacing w:before="227"/>
              <w:ind w:left="157" w:right="-1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логического мышления (Расширение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 запаса,</w:t>
            </w:r>
          </w:p>
          <w:p w14:paraId="1B2D740B" w14:textId="77777777" w:rsidR="00AD28C7" w:rsidRPr="00651EB8" w:rsidRDefault="00AD28C7" w:rsidP="00E6581A">
            <w:pPr>
              <w:pStyle w:val="TableParagraph"/>
              <w:ind w:left="157" w:right="65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речи, развитие мышления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  <w:p w14:paraId="39C97AB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175016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0C417E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DD69F7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DB05855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613973BE" w14:textId="77777777" w:rsidR="00AD28C7" w:rsidRPr="00651EB8" w:rsidRDefault="00AD28C7" w:rsidP="00E6581A">
            <w:pPr>
              <w:pStyle w:val="TableParagraph"/>
              <w:ind w:left="279"/>
              <w:jc w:val="both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Формировать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умения</w:t>
            </w:r>
            <w:proofErr w:type="spellEnd"/>
            <w:r w:rsidRPr="00651EB8">
              <w:rPr>
                <w:sz w:val="24"/>
                <w:szCs w:val="24"/>
              </w:rPr>
              <w:t>:</w:t>
            </w:r>
          </w:p>
          <w:p w14:paraId="741A2912" w14:textId="77777777" w:rsidR="00AD28C7" w:rsidRPr="00651EB8" w:rsidRDefault="00AD28C7" w:rsidP="00E6581A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-130" w:firstLine="283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наблюдать за состоянием погоды, таянием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снега, появлением зелени, цветением растений,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появлением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первых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птиц 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т. д.;</w:t>
            </w:r>
          </w:p>
          <w:p w14:paraId="2AA68AB5" w14:textId="77777777" w:rsidR="00AD28C7" w:rsidRPr="00651EB8" w:rsidRDefault="00AD28C7" w:rsidP="00E6581A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-130" w:firstLine="283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формулировать выводы о весенних явлениях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природы, воздействии пробуждения природы 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человека.</w:t>
            </w:r>
          </w:p>
          <w:p w14:paraId="5223FC46" w14:textId="77777777" w:rsidR="00AD28C7" w:rsidRPr="00651EB8" w:rsidRDefault="00AD28C7" w:rsidP="00E6581A">
            <w:pPr>
              <w:pStyle w:val="TableParagraph"/>
              <w:ind w:left="157" w:right="65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  <w:p w14:paraId="4991DDF3" w14:textId="77777777" w:rsidR="00AD28C7" w:rsidRPr="00651EB8" w:rsidRDefault="00AD28C7" w:rsidP="00E6581A">
            <w:pPr>
              <w:pStyle w:val="TableParagraph"/>
              <w:ind w:left="157" w:right="2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7BFC88EB" w14:textId="77777777" w:rsidR="00AD28C7" w:rsidRPr="00651EB8" w:rsidRDefault="00AD28C7" w:rsidP="00E6581A">
            <w:pPr>
              <w:pStyle w:val="TableParagraph"/>
              <w:ind w:left="-11"/>
              <w:rPr>
                <w:sz w:val="24"/>
                <w:szCs w:val="24"/>
              </w:rPr>
            </w:pPr>
            <w:r w:rsidRPr="00651EB8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9F3FD86" wp14:editId="2051EF6C">
                      <wp:extent cx="12700" cy="175260"/>
                      <wp:effectExtent l="0" t="3175" r="0" b="254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75260"/>
                                <a:chOff x="0" y="0"/>
                                <a:chExt cx="20" cy="276"/>
                              </a:xfrm>
                            </wpg:grpSpPr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2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0B002" id="Группа 13" o:spid="_x0000_s1026" style="width:1pt;height:13.8pt;mso-position-horizontal-relative:char;mso-position-vertical-relative:line" coordsize="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">
                      <v:rect id="Rectangle 13" o:spid="_x0000_s1027" style="position:absolute;width: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AD28C7" w:rsidRPr="00651EB8" w14:paraId="52360FEC" w14:textId="77777777" w:rsidTr="00E6581A">
        <w:trPr>
          <w:trHeight w:val="320"/>
        </w:trPr>
        <w:tc>
          <w:tcPr>
            <w:tcW w:w="999" w:type="dxa"/>
            <w:tcBorders>
              <w:bottom w:val="nil"/>
            </w:tcBorders>
          </w:tcPr>
          <w:p w14:paraId="634955B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F69A193" w14:textId="77777777" w:rsidR="00AD28C7" w:rsidRPr="00651EB8" w:rsidRDefault="00AD28C7" w:rsidP="00E6581A">
            <w:pPr>
              <w:pStyle w:val="TableParagraph"/>
              <w:spacing w:before="39" w:line="261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Время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Единицы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времени</w:t>
            </w:r>
            <w:proofErr w:type="spellEnd"/>
            <w:r w:rsidRPr="00651EB8">
              <w:rPr>
                <w:spacing w:val="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-</w:t>
            </w:r>
          </w:p>
        </w:tc>
        <w:tc>
          <w:tcPr>
            <w:tcW w:w="3399" w:type="dxa"/>
            <w:tcBorders>
              <w:bottom w:val="nil"/>
            </w:tcBorders>
          </w:tcPr>
          <w:p w14:paraId="62684D4E" w14:textId="77777777" w:rsidR="00AD28C7" w:rsidRPr="00651EB8" w:rsidRDefault="00AD28C7" w:rsidP="00E6581A">
            <w:pPr>
              <w:pStyle w:val="TableParagraph"/>
              <w:spacing w:before="39" w:line="261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Установление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соотношения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nil"/>
            </w:tcBorders>
          </w:tcPr>
          <w:p w14:paraId="566A9F6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nil"/>
            </w:tcBorders>
          </w:tcPr>
          <w:p w14:paraId="5372D643" w14:textId="77777777" w:rsidR="00AD28C7" w:rsidRPr="00651EB8" w:rsidRDefault="00AD28C7" w:rsidP="00E6581A">
            <w:pPr>
              <w:pStyle w:val="TableParagraph"/>
              <w:spacing w:before="39" w:line="261" w:lineRule="exact"/>
              <w:ind w:left="15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7792B4F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2C41A2C4" w14:textId="77777777" w:rsidTr="00E6581A">
        <w:trPr>
          <w:trHeight w:val="275"/>
        </w:trPr>
        <w:tc>
          <w:tcPr>
            <w:tcW w:w="999" w:type="dxa"/>
            <w:tcBorders>
              <w:top w:val="nil"/>
              <w:bottom w:val="nil"/>
            </w:tcBorders>
          </w:tcPr>
          <w:p w14:paraId="7F0DAB9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7DD943" w14:textId="77777777" w:rsidR="00AD28C7" w:rsidRPr="00651EB8" w:rsidRDefault="00AD28C7" w:rsidP="00E6581A">
            <w:pPr>
              <w:pStyle w:val="TableParagraph"/>
              <w:spacing w:line="256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час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минута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904CBC3" w14:textId="77777777" w:rsidR="00AD28C7" w:rsidRPr="00651EB8" w:rsidRDefault="00AD28C7" w:rsidP="00E6581A">
            <w:pPr>
              <w:pStyle w:val="TableParagraph"/>
              <w:spacing w:line="256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час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=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 xml:space="preserve">60 </w:t>
            </w:r>
            <w:proofErr w:type="spellStart"/>
            <w:r w:rsidRPr="00651EB8">
              <w:rPr>
                <w:sz w:val="24"/>
                <w:szCs w:val="24"/>
              </w:rPr>
              <w:t>минут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Знакомство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с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2809CB5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1AC97CE1" w14:textId="77777777" w:rsidR="00AD28C7" w:rsidRPr="00651EB8" w:rsidRDefault="00AD28C7" w:rsidP="00E6581A">
            <w:pPr>
              <w:pStyle w:val="TableParagraph"/>
              <w:spacing w:line="256" w:lineRule="exact"/>
              <w:ind w:left="15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временных</w:t>
            </w:r>
            <w:proofErr w:type="spellEnd"/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3EC87BC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7E999EEB" w14:textId="77777777" w:rsidTr="00E6581A">
        <w:trPr>
          <w:trHeight w:val="275"/>
        </w:trPr>
        <w:tc>
          <w:tcPr>
            <w:tcW w:w="999" w:type="dxa"/>
            <w:tcBorders>
              <w:top w:val="nil"/>
              <w:bottom w:val="nil"/>
            </w:tcBorders>
          </w:tcPr>
          <w:p w14:paraId="6D0DFD6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CBEA40B" w14:textId="77777777" w:rsidR="00AD28C7" w:rsidRPr="00651EB8" w:rsidRDefault="00AD28C7" w:rsidP="00E6581A">
            <w:pPr>
              <w:pStyle w:val="TableParagraph"/>
              <w:spacing w:line="256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произвольного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внимания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48A8152F" w14:textId="77777777" w:rsidR="00AD28C7" w:rsidRPr="00651EB8" w:rsidRDefault="00AD28C7" w:rsidP="00E6581A">
            <w:pPr>
              <w:pStyle w:val="TableParagraph"/>
              <w:spacing w:line="256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видами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устройством</w:t>
            </w:r>
            <w:proofErr w:type="spellEnd"/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7341881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340E8FEE" w14:textId="77777777" w:rsidR="00AD28C7" w:rsidRPr="00651EB8" w:rsidRDefault="00AD28C7" w:rsidP="00E6581A">
            <w:pPr>
              <w:pStyle w:val="TableParagraph"/>
              <w:spacing w:line="256" w:lineRule="exact"/>
              <w:ind w:left="15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представлений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мыслительных</w:t>
            </w:r>
            <w:proofErr w:type="spellEnd"/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2DB4728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6F2493B1" w14:textId="77777777" w:rsidTr="00E6581A">
        <w:trPr>
          <w:trHeight w:val="275"/>
        </w:trPr>
        <w:tc>
          <w:tcPr>
            <w:tcW w:w="999" w:type="dxa"/>
            <w:tcBorders>
              <w:top w:val="nil"/>
              <w:bottom w:val="nil"/>
            </w:tcBorders>
          </w:tcPr>
          <w:p w14:paraId="6672985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54AAB33" w14:textId="77777777" w:rsidR="00AD28C7" w:rsidRPr="00651EB8" w:rsidRDefault="00AD28C7" w:rsidP="00E6581A">
            <w:pPr>
              <w:pStyle w:val="TableParagraph"/>
              <w:spacing w:line="256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контроля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C96B7D1" w14:textId="77777777" w:rsidR="00AD28C7" w:rsidRPr="00651EB8" w:rsidRDefault="00AD28C7" w:rsidP="00E6581A">
            <w:pPr>
              <w:pStyle w:val="TableParagraph"/>
              <w:spacing w:line="256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циферблат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стрелки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2D16A32B" w14:textId="77777777" w:rsidR="00AD28C7" w:rsidRPr="00651EB8" w:rsidRDefault="00AD28C7" w:rsidP="00E6581A">
            <w:pPr>
              <w:pStyle w:val="TableParagraph"/>
              <w:spacing w:line="256" w:lineRule="exact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Циферблат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стрелки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587E8515" w14:textId="77777777" w:rsidR="00AD28C7" w:rsidRPr="00651EB8" w:rsidRDefault="00AD28C7" w:rsidP="00E6581A">
            <w:pPr>
              <w:pStyle w:val="TableParagraph"/>
              <w:spacing w:line="256" w:lineRule="exact"/>
              <w:ind w:left="15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операций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08C4560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6A5F4FD6" w14:textId="77777777" w:rsidTr="00E6581A">
        <w:trPr>
          <w:trHeight w:val="278"/>
        </w:trPr>
        <w:tc>
          <w:tcPr>
            <w:tcW w:w="999" w:type="dxa"/>
            <w:tcBorders>
              <w:top w:val="nil"/>
              <w:bottom w:val="nil"/>
            </w:tcBorders>
          </w:tcPr>
          <w:p w14:paraId="6942EF00" w14:textId="77777777" w:rsidR="00AD28C7" w:rsidRPr="00651EB8" w:rsidRDefault="00AD28C7" w:rsidP="00E6581A">
            <w:pPr>
              <w:pStyle w:val="TableParagraph"/>
              <w:spacing w:line="259" w:lineRule="exact"/>
              <w:ind w:left="19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D7BD0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A7B69D8" w14:textId="77777777" w:rsidR="00AD28C7" w:rsidRPr="00651EB8" w:rsidRDefault="00AD28C7" w:rsidP="00E6581A">
            <w:pPr>
              <w:pStyle w:val="TableParagraph"/>
              <w:spacing w:line="259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Практическое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2B985511" w14:textId="77777777" w:rsidR="00AD28C7" w:rsidRPr="00651EB8" w:rsidRDefault="00AD28C7" w:rsidP="00E6581A">
            <w:pPr>
              <w:pStyle w:val="TableParagraph"/>
              <w:spacing w:line="259" w:lineRule="exact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минута</w:t>
            </w:r>
            <w:proofErr w:type="spellEnd"/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0E043F9A" w14:textId="77777777" w:rsidR="00AD28C7" w:rsidRPr="00651EB8" w:rsidRDefault="00AD28C7" w:rsidP="00E6581A">
            <w:pPr>
              <w:pStyle w:val="TableParagraph"/>
              <w:spacing w:line="259" w:lineRule="exact"/>
              <w:ind w:left="15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внимания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контроля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14:paraId="5408A2E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86BA9A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5AD1E3" wp14:editId="7132A829">
                <wp:simplePos x="0" y="0"/>
                <wp:positionH relativeFrom="page">
                  <wp:posOffset>816610</wp:posOffset>
                </wp:positionH>
                <wp:positionV relativeFrom="page">
                  <wp:posOffset>559435</wp:posOffset>
                </wp:positionV>
                <wp:extent cx="9794875" cy="1457325"/>
                <wp:effectExtent l="0" t="0" r="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4875" cy="1457325"/>
                        </a:xfrm>
                        <a:custGeom>
                          <a:avLst/>
                          <a:gdLst>
                            <a:gd name="T0" fmla="+- 0 2266 1286"/>
                            <a:gd name="T1" fmla="*/ T0 w 15425"/>
                            <a:gd name="T2" fmla="+- 0 1740 881"/>
                            <a:gd name="T3" fmla="*/ 1740 h 2295"/>
                            <a:gd name="T4" fmla="+- 0 1286 1286"/>
                            <a:gd name="T5" fmla="*/ T4 w 15425"/>
                            <a:gd name="T6" fmla="+- 0 1740 881"/>
                            <a:gd name="T7" fmla="*/ 1740 h 2295"/>
                            <a:gd name="T8" fmla="+- 0 1286 1286"/>
                            <a:gd name="T9" fmla="*/ T8 w 15425"/>
                            <a:gd name="T10" fmla="+- 0 1760 881"/>
                            <a:gd name="T11" fmla="*/ 1760 h 2295"/>
                            <a:gd name="T12" fmla="+- 0 2266 1286"/>
                            <a:gd name="T13" fmla="*/ T12 w 15425"/>
                            <a:gd name="T14" fmla="+- 0 1760 881"/>
                            <a:gd name="T15" fmla="*/ 1760 h 2295"/>
                            <a:gd name="T16" fmla="+- 0 2266 1286"/>
                            <a:gd name="T17" fmla="*/ T16 w 15425"/>
                            <a:gd name="T18" fmla="+- 0 1740 881"/>
                            <a:gd name="T19" fmla="*/ 1740 h 2295"/>
                            <a:gd name="T20" fmla="+- 0 5384 1286"/>
                            <a:gd name="T21" fmla="*/ T20 w 15425"/>
                            <a:gd name="T22" fmla="+- 0 1740 881"/>
                            <a:gd name="T23" fmla="*/ 1740 h 2295"/>
                            <a:gd name="T24" fmla="+- 0 2285 1286"/>
                            <a:gd name="T25" fmla="*/ T24 w 15425"/>
                            <a:gd name="T26" fmla="+- 0 1740 881"/>
                            <a:gd name="T27" fmla="*/ 1740 h 2295"/>
                            <a:gd name="T28" fmla="+- 0 2285 1286"/>
                            <a:gd name="T29" fmla="*/ T28 w 15425"/>
                            <a:gd name="T30" fmla="+- 0 1760 881"/>
                            <a:gd name="T31" fmla="*/ 1760 h 2295"/>
                            <a:gd name="T32" fmla="+- 0 5384 1286"/>
                            <a:gd name="T33" fmla="*/ T32 w 15425"/>
                            <a:gd name="T34" fmla="+- 0 1760 881"/>
                            <a:gd name="T35" fmla="*/ 1760 h 2295"/>
                            <a:gd name="T36" fmla="+- 0 5384 1286"/>
                            <a:gd name="T37" fmla="*/ T36 w 15425"/>
                            <a:gd name="T38" fmla="+- 0 1740 881"/>
                            <a:gd name="T39" fmla="*/ 1740 h 2295"/>
                            <a:gd name="T40" fmla="+- 0 5403 1286"/>
                            <a:gd name="T41" fmla="*/ T40 w 15425"/>
                            <a:gd name="T42" fmla="+- 0 881 881"/>
                            <a:gd name="T43" fmla="*/ 881 h 2295"/>
                            <a:gd name="T44" fmla="+- 0 5384 1286"/>
                            <a:gd name="T45" fmla="*/ T44 w 15425"/>
                            <a:gd name="T46" fmla="+- 0 881 881"/>
                            <a:gd name="T47" fmla="*/ 881 h 2295"/>
                            <a:gd name="T48" fmla="+- 0 5384 1286"/>
                            <a:gd name="T49" fmla="*/ T48 w 15425"/>
                            <a:gd name="T50" fmla="+- 0 1157 881"/>
                            <a:gd name="T51" fmla="*/ 1157 h 2295"/>
                            <a:gd name="T52" fmla="+- 0 5384 1286"/>
                            <a:gd name="T53" fmla="*/ T52 w 15425"/>
                            <a:gd name="T54" fmla="+- 0 1157 881"/>
                            <a:gd name="T55" fmla="*/ 1157 h 2295"/>
                            <a:gd name="T56" fmla="+- 0 5384 1286"/>
                            <a:gd name="T57" fmla="*/ T56 w 15425"/>
                            <a:gd name="T58" fmla="+- 0 1433 881"/>
                            <a:gd name="T59" fmla="*/ 1433 h 2295"/>
                            <a:gd name="T60" fmla="+- 0 5384 1286"/>
                            <a:gd name="T61" fmla="*/ T60 w 15425"/>
                            <a:gd name="T62" fmla="+- 0 1740 881"/>
                            <a:gd name="T63" fmla="*/ 1740 h 2295"/>
                            <a:gd name="T64" fmla="+- 0 5384 1286"/>
                            <a:gd name="T65" fmla="*/ T64 w 15425"/>
                            <a:gd name="T66" fmla="+- 0 1760 881"/>
                            <a:gd name="T67" fmla="*/ 1760 h 2295"/>
                            <a:gd name="T68" fmla="+- 0 5384 1286"/>
                            <a:gd name="T69" fmla="*/ T68 w 15425"/>
                            <a:gd name="T70" fmla="+- 0 2036 881"/>
                            <a:gd name="T71" fmla="*/ 2036 h 2295"/>
                            <a:gd name="T72" fmla="+- 0 5384 1286"/>
                            <a:gd name="T73" fmla="*/ T72 w 15425"/>
                            <a:gd name="T74" fmla="+- 0 2316 881"/>
                            <a:gd name="T75" fmla="*/ 2316 h 2295"/>
                            <a:gd name="T76" fmla="+- 0 5384 1286"/>
                            <a:gd name="T77" fmla="*/ T76 w 15425"/>
                            <a:gd name="T78" fmla="+- 0 2624 881"/>
                            <a:gd name="T79" fmla="*/ 2624 h 2295"/>
                            <a:gd name="T80" fmla="+- 0 5384 1286"/>
                            <a:gd name="T81" fmla="*/ T80 w 15425"/>
                            <a:gd name="T82" fmla="+- 0 2900 881"/>
                            <a:gd name="T83" fmla="*/ 2900 h 2295"/>
                            <a:gd name="T84" fmla="+- 0 5384 1286"/>
                            <a:gd name="T85" fmla="*/ T84 w 15425"/>
                            <a:gd name="T86" fmla="+- 0 3176 881"/>
                            <a:gd name="T87" fmla="*/ 3176 h 2295"/>
                            <a:gd name="T88" fmla="+- 0 5403 1286"/>
                            <a:gd name="T89" fmla="*/ T88 w 15425"/>
                            <a:gd name="T90" fmla="+- 0 3176 881"/>
                            <a:gd name="T91" fmla="*/ 3176 h 2295"/>
                            <a:gd name="T92" fmla="+- 0 5403 1286"/>
                            <a:gd name="T93" fmla="*/ T92 w 15425"/>
                            <a:gd name="T94" fmla="+- 0 2900 881"/>
                            <a:gd name="T95" fmla="*/ 2900 h 2295"/>
                            <a:gd name="T96" fmla="+- 0 5403 1286"/>
                            <a:gd name="T97" fmla="*/ T96 w 15425"/>
                            <a:gd name="T98" fmla="+- 0 2624 881"/>
                            <a:gd name="T99" fmla="*/ 2624 h 2295"/>
                            <a:gd name="T100" fmla="+- 0 5403 1286"/>
                            <a:gd name="T101" fmla="*/ T100 w 15425"/>
                            <a:gd name="T102" fmla="+- 0 2316 881"/>
                            <a:gd name="T103" fmla="*/ 2316 h 2295"/>
                            <a:gd name="T104" fmla="+- 0 5403 1286"/>
                            <a:gd name="T105" fmla="*/ T104 w 15425"/>
                            <a:gd name="T106" fmla="+- 0 2036 881"/>
                            <a:gd name="T107" fmla="*/ 2036 h 2295"/>
                            <a:gd name="T108" fmla="+- 0 5403 1286"/>
                            <a:gd name="T109" fmla="*/ T108 w 15425"/>
                            <a:gd name="T110" fmla="+- 0 1760 881"/>
                            <a:gd name="T111" fmla="*/ 1760 h 2295"/>
                            <a:gd name="T112" fmla="+- 0 5403 1286"/>
                            <a:gd name="T113" fmla="*/ T112 w 15425"/>
                            <a:gd name="T114" fmla="+- 0 1740 881"/>
                            <a:gd name="T115" fmla="*/ 1740 h 2295"/>
                            <a:gd name="T116" fmla="+- 0 5403 1286"/>
                            <a:gd name="T117" fmla="*/ T116 w 15425"/>
                            <a:gd name="T118" fmla="+- 0 1433 881"/>
                            <a:gd name="T119" fmla="*/ 1433 h 2295"/>
                            <a:gd name="T120" fmla="+- 0 5403 1286"/>
                            <a:gd name="T121" fmla="*/ T120 w 15425"/>
                            <a:gd name="T122" fmla="+- 0 1157 881"/>
                            <a:gd name="T123" fmla="*/ 1157 h 2295"/>
                            <a:gd name="T124" fmla="+- 0 5403 1286"/>
                            <a:gd name="T125" fmla="*/ T124 w 15425"/>
                            <a:gd name="T126" fmla="+- 0 1157 881"/>
                            <a:gd name="T127" fmla="*/ 1157 h 2295"/>
                            <a:gd name="T128" fmla="+- 0 5403 1286"/>
                            <a:gd name="T129" fmla="*/ T128 w 15425"/>
                            <a:gd name="T130" fmla="+- 0 881 881"/>
                            <a:gd name="T131" fmla="*/ 881 h 2295"/>
                            <a:gd name="T132" fmla="+- 0 8783 1286"/>
                            <a:gd name="T133" fmla="*/ T132 w 15425"/>
                            <a:gd name="T134" fmla="+- 0 1740 881"/>
                            <a:gd name="T135" fmla="*/ 1740 h 2295"/>
                            <a:gd name="T136" fmla="+- 0 5403 1286"/>
                            <a:gd name="T137" fmla="*/ T136 w 15425"/>
                            <a:gd name="T138" fmla="+- 0 1740 881"/>
                            <a:gd name="T139" fmla="*/ 1740 h 2295"/>
                            <a:gd name="T140" fmla="+- 0 5403 1286"/>
                            <a:gd name="T141" fmla="*/ T140 w 15425"/>
                            <a:gd name="T142" fmla="+- 0 1760 881"/>
                            <a:gd name="T143" fmla="*/ 1760 h 2295"/>
                            <a:gd name="T144" fmla="+- 0 8783 1286"/>
                            <a:gd name="T145" fmla="*/ T144 w 15425"/>
                            <a:gd name="T146" fmla="+- 0 1760 881"/>
                            <a:gd name="T147" fmla="*/ 1760 h 2295"/>
                            <a:gd name="T148" fmla="+- 0 8783 1286"/>
                            <a:gd name="T149" fmla="*/ T148 w 15425"/>
                            <a:gd name="T150" fmla="+- 0 1740 881"/>
                            <a:gd name="T151" fmla="*/ 1740 h 2295"/>
                            <a:gd name="T152" fmla="+- 0 11623 1286"/>
                            <a:gd name="T153" fmla="*/ T152 w 15425"/>
                            <a:gd name="T154" fmla="+- 0 1740 881"/>
                            <a:gd name="T155" fmla="*/ 1740 h 2295"/>
                            <a:gd name="T156" fmla="+- 0 8802 1286"/>
                            <a:gd name="T157" fmla="*/ T156 w 15425"/>
                            <a:gd name="T158" fmla="+- 0 1740 881"/>
                            <a:gd name="T159" fmla="*/ 1740 h 2295"/>
                            <a:gd name="T160" fmla="+- 0 8802 1286"/>
                            <a:gd name="T161" fmla="*/ T160 w 15425"/>
                            <a:gd name="T162" fmla="+- 0 1760 881"/>
                            <a:gd name="T163" fmla="*/ 1760 h 2295"/>
                            <a:gd name="T164" fmla="+- 0 11623 1286"/>
                            <a:gd name="T165" fmla="*/ T164 w 15425"/>
                            <a:gd name="T166" fmla="+- 0 1760 881"/>
                            <a:gd name="T167" fmla="*/ 1760 h 2295"/>
                            <a:gd name="T168" fmla="+- 0 11623 1286"/>
                            <a:gd name="T169" fmla="*/ T168 w 15425"/>
                            <a:gd name="T170" fmla="+- 0 1740 881"/>
                            <a:gd name="T171" fmla="*/ 1740 h 2295"/>
                            <a:gd name="T172" fmla="+- 0 16711 1286"/>
                            <a:gd name="T173" fmla="*/ T172 w 15425"/>
                            <a:gd name="T174" fmla="+- 0 1740 881"/>
                            <a:gd name="T175" fmla="*/ 1740 h 2295"/>
                            <a:gd name="T176" fmla="+- 0 13910 1286"/>
                            <a:gd name="T177" fmla="*/ T176 w 15425"/>
                            <a:gd name="T178" fmla="+- 0 1740 881"/>
                            <a:gd name="T179" fmla="*/ 1740 h 2295"/>
                            <a:gd name="T180" fmla="+- 0 13891 1286"/>
                            <a:gd name="T181" fmla="*/ T180 w 15425"/>
                            <a:gd name="T182" fmla="+- 0 1740 881"/>
                            <a:gd name="T183" fmla="*/ 1740 h 2295"/>
                            <a:gd name="T184" fmla="+- 0 13850 1286"/>
                            <a:gd name="T185" fmla="*/ T184 w 15425"/>
                            <a:gd name="T186" fmla="+- 0 1740 881"/>
                            <a:gd name="T187" fmla="*/ 1740 h 2295"/>
                            <a:gd name="T188" fmla="+- 0 13831 1286"/>
                            <a:gd name="T189" fmla="*/ T188 w 15425"/>
                            <a:gd name="T190" fmla="+- 0 1740 881"/>
                            <a:gd name="T191" fmla="*/ 1740 h 2295"/>
                            <a:gd name="T192" fmla="+- 0 11642 1286"/>
                            <a:gd name="T193" fmla="*/ T192 w 15425"/>
                            <a:gd name="T194" fmla="+- 0 1740 881"/>
                            <a:gd name="T195" fmla="*/ 1740 h 2295"/>
                            <a:gd name="T196" fmla="+- 0 11642 1286"/>
                            <a:gd name="T197" fmla="*/ T196 w 15425"/>
                            <a:gd name="T198" fmla="+- 0 1760 881"/>
                            <a:gd name="T199" fmla="*/ 1760 h 2295"/>
                            <a:gd name="T200" fmla="+- 0 13831 1286"/>
                            <a:gd name="T201" fmla="*/ T200 w 15425"/>
                            <a:gd name="T202" fmla="+- 0 1760 881"/>
                            <a:gd name="T203" fmla="*/ 1760 h 2295"/>
                            <a:gd name="T204" fmla="+- 0 13850 1286"/>
                            <a:gd name="T205" fmla="*/ T204 w 15425"/>
                            <a:gd name="T206" fmla="+- 0 1760 881"/>
                            <a:gd name="T207" fmla="*/ 1760 h 2295"/>
                            <a:gd name="T208" fmla="+- 0 13891 1286"/>
                            <a:gd name="T209" fmla="*/ T208 w 15425"/>
                            <a:gd name="T210" fmla="+- 0 1760 881"/>
                            <a:gd name="T211" fmla="*/ 1760 h 2295"/>
                            <a:gd name="T212" fmla="+- 0 13910 1286"/>
                            <a:gd name="T213" fmla="*/ T212 w 15425"/>
                            <a:gd name="T214" fmla="+- 0 1760 881"/>
                            <a:gd name="T215" fmla="*/ 1760 h 2295"/>
                            <a:gd name="T216" fmla="+- 0 16711 1286"/>
                            <a:gd name="T217" fmla="*/ T216 w 15425"/>
                            <a:gd name="T218" fmla="+- 0 1760 881"/>
                            <a:gd name="T219" fmla="*/ 1760 h 2295"/>
                            <a:gd name="T220" fmla="+- 0 16711 1286"/>
                            <a:gd name="T221" fmla="*/ T220 w 15425"/>
                            <a:gd name="T222" fmla="+- 0 1740 881"/>
                            <a:gd name="T223" fmla="*/ 1740 h 2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5425" h="2295">
                              <a:moveTo>
                                <a:pt x="980" y="859"/>
                              </a:moveTo>
                              <a:lnTo>
                                <a:pt x="0" y="859"/>
                              </a:lnTo>
                              <a:lnTo>
                                <a:pt x="0" y="879"/>
                              </a:lnTo>
                              <a:lnTo>
                                <a:pt x="980" y="879"/>
                              </a:lnTo>
                              <a:lnTo>
                                <a:pt x="980" y="859"/>
                              </a:lnTo>
                              <a:close/>
                              <a:moveTo>
                                <a:pt x="4098" y="859"/>
                              </a:moveTo>
                              <a:lnTo>
                                <a:pt x="999" y="859"/>
                              </a:lnTo>
                              <a:lnTo>
                                <a:pt x="999" y="879"/>
                              </a:lnTo>
                              <a:lnTo>
                                <a:pt x="4098" y="879"/>
                              </a:lnTo>
                              <a:lnTo>
                                <a:pt x="4098" y="859"/>
                              </a:lnTo>
                              <a:close/>
                              <a:moveTo>
                                <a:pt x="4117" y="0"/>
                              </a:moveTo>
                              <a:lnTo>
                                <a:pt x="4098" y="0"/>
                              </a:lnTo>
                              <a:lnTo>
                                <a:pt x="4098" y="276"/>
                              </a:lnTo>
                              <a:lnTo>
                                <a:pt x="4098" y="552"/>
                              </a:lnTo>
                              <a:lnTo>
                                <a:pt x="4098" y="859"/>
                              </a:lnTo>
                              <a:lnTo>
                                <a:pt x="4098" y="879"/>
                              </a:lnTo>
                              <a:lnTo>
                                <a:pt x="4098" y="1155"/>
                              </a:lnTo>
                              <a:lnTo>
                                <a:pt x="4098" y="1435"/>
                              </a:lnTo>
                              <a:lnTo>
                                <a:pt x="4098" y="1743"/>
                              </a:lnTo>
                              <a:lnTo>
                                <a:pt x="4098" y="2019"/>
                              </a:lnTo>
                              <a:lnTo>
                                <a:pt x="4098" y="2295"/>
                              </a:lnTo>
                              <a:lnTo>
                                <a:pt x="4117" y="2295"/>
                              </a:lnTo>
                              <a:lnTo>
                                <a:pt x="4117" y="2019"/>
                              </a:lnTo>
                              <a:lnTo>
                                <a:pt x="4117" y="1743"/>
                              </a:lnTo>
                              <a:lnTo>
                                <a:pt x="4117" y="1435"/>
                              </a:lnTo>
                              <a:lnTo>
                                <a:pt x="4117" y="1155"/>
                              </a:lnTo>
                              <a:lnTo>
                                <a:pt x="4117" y="879"/>
                              </a:lnTo>
                              <a:lnTo>
                                <a:pt x="4117" y="859"/>
                              </a:lnTo>
                              <a:lnTo>
                                <a:pt x="4117" y="552"/>
                              </a:lnTo>
                              <a:lnTo>
                                <a:pt x="4117" y="276"/>
                              </a:lnTo>
                              <a:lnTo>
                                <a:pt x="4117" y="0"/>
                              </a:lnTo>
                              <a:close/>
                              <a:moveTo>
                                <a:pt x="7497" y="859"/>
                              </a:moveTo>
                              <a:lnTo>
                                <a:pt x="4117" y="859"/>
                              </a:lnTo>
                              <a:lnTo>
                                <a:pt x="4117" y="879"/>
                              </a:lnTo>
                              <a:lnTo>
                                <a:pt x="7497" y="879"/>
                              </a:lnTo>
                              <a:lnTo>
                                <a:pt x="7497" y="859"/>
                              </a:lnTo>
                              <a:close/>
                              <a:moveTo>
                                <a:pt x="10337" y="859"/>
                              </a:moveTo>
                              <a:lnTo>
                                <a:pt x="7516" y="859"/>
                              </a:lnTo>
                              <a:lnTo>
                                <a:pt x="7516" y="879"/>
                              </a:lnTo>
                              <a:lnTo>
                                <a:pt x="10337" y="879"/>
                              </a:lnTo>
                              <a:lnTo>
                                <a:pt x="10337" y="859"/>
                              </a:lnTo>
                              <a:close/>
                              <a:moveTo>
                                <a:pt x="15425" y="859"/>
                              </a:moveTo>
                              <a:lnTo>
                                <a:pt x="12624" y="859"/>
                              </a:lnTo>
                              <a:lnTo>
                                <a:pt x="12605" y="859"/>
                              </a:lnTo>
                              <a:lnTo>
                                <a:pt x="12564" y="859"/>
                              </a:lnTo>
                              <a:lnTo>
                                <a:pt x="12545" y="859"/>
                              </a:lnTo>
                              <a:lnTo>
                                <a:pt x="10356" y="859"/>
                              </a:lnTo>
                              <a:lnTo>
                                <a:pt x="10356" y="879"/>
                              </a:lnTo>
                              <a:lnTo>
                                <a:pt x="12545" y="879"/>
                              </a:lnTo>
                              <a:lnTo>
                                <a:pt x="12564" y="879"/>
                              </a:lnTo>
                              <a:lnTo>
                                <a:pt x="12605" y="879"/>
                              </a:lnTo>
                              <a:lnTo>
                                <a:pt x="12624" y="879"/>
                              </a:lnTo>
                              <a:lnTo>
                                <a:pt x="15425" y="879"/>
                              </a:lnTo>
                              <a:lnTo>
                                <a:pt x="15425" y="8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4C7E3" id="Полилиния 12" o:spid="_x0000_s1026" style="position:absolute;margin-left:64.3pt;margin-top:44.05pt;width:771.25pt;height:1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" path="m980,859l,859r,20l980,879r,-20xm4098,859r-3099,l999,879r3099,l4098,859xm4117,r-19,l4098,276r,276l4098,859r,20l4098,1155r,280l4098,1743r,276l4098,2295r19,l4117,2019r,-276l4117,1435r,-280l4117,879r,-20l4117,552r,-276l4117,xm7497,859r-3380,l4117,879r3380,l7497,859xm10337,859r-2821,l7516,879r2821,l10337,859xm15425,859r-2801,l12605,859r-41,l12545,859r-2189,l10356,879r2189,l12564,879r41,l12624,879r2801,l15425,859xe" fillcolor="black" stroked="f">
                <v:path arrowok="t" o:connecttype="custom" o:connectlocs="622300,1104900;0,1104900;0,1117600;622300,1117600;622300,1104900;2602230,1104900;634365,1104900;634365,1117600;2602230,1117600;2602230,1104900;2614295,559435;2602230,559435;2602230,734695;2602230,734695;2602230,909955;2602230,1104900;2602230,1117600;2602230,1292860;2602230,1470660;2602230,1666240;2602230,1841500;2602230,2016760;2614295,2016760;2614295,1841500;2614295,1666240;2614295,1470660;2614295,1292860;2614295,1117600;2614295,1104900;2614295,909955;2614295,734695;2614295,734695;2614295,559435;4760595,1104900;2614295,1104900;2614295,1117600;4760595,1117600;4760595,1104900;6563995,1104900;4772660,1104900;4772660,1117600;6563995,1117600;6563995,1104900;9794875,1104900;8016240,1104900;8004175,1104900;7978140,1104900;7966075,1104900;6576060,1104900;6576060,1117600;7966075,1117600;7978140,1117600;8004175,1117600;8016240,1117600;9794875,1117600;9794875,110490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651E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A1DAA" wp14:editId="6500DB65">
                <wp:simplePos x="0" y="0"/>
                <wp:positionH relativeFrom="page">
                  <wp:posOffset>816610</wp:posOffset>
                </wp:positionH>
                <wp:positionV relativeFrom="page">
                  <wp:posOffset>2870200</wp:posOffset>
                </wp:positionV>
                <wp:extent cx="9794875" cy="12700"/>
                <wp:effectExtent l="0" t="3175" r="0" b="31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4875" cy="12700"/>
                        </a:xfrm>
                        <a:custGeom>
                          <a:avLst/>
                          <a:gdLst>
                            <a:gd name="T0" fmla="+- 0 2266 1286"/>
                            <a:gd name="T1" fmla="*/ T0 w 15425"/>
                            <a:gd name="T2" fmla="+- 0 4520 4520"/>
                            <a:gd name="T3" fmla="*/ 4520 h 20"/>
                            <a:gd name="T4" fmla="+- 0 1286 1286"/>
                            <a:gd name="T5" fmla="*/ T4 w 15425"/>
                            <a:gd name="T6" fmla="+- 0 4520 4520"/>
                            <a:gd name="T7" fmla="*/ 4520 h 20"/>
                            <a:gd name="T8" fmla="+- 0 1286 1286"/>
                            <a:gd name="T9" fmla="*/ T8 w 15425"/>
                            <a:gd name="T10" fmla="+- 0 4539 4520"/>
                            <a:gd name="T11" fmla="*/ 4539 h 20"/>
                            <a:gd name="T12" fmla="+- 0 2266 1286"/>
                            <a:gd name="T13" fmla="*/ T12 w 15425"/>
                            <a:gd name="T14" fmla="+- 0 4539 4520"/>
                            <a:gd name="T15" fmla="*/ 4539 h 20"/>
                            <a:gd name="T16" fmla="+- 0 2266 1286"/>
                            <a:gd name="T17" fmla="*/ T16 w 15425"/>
                            <a:gd name="T18" fmla="+- 0 4520 4520"/>
                            <a:gd name="T19" fmla="*/ 4520 h 20"/>
                            <a:gd name="T20" fmla="+- 0 5384 1286"/>
                            <a:gd name="T21" fmla="*/ T20 w 15425"/>
                            <a:gd name="T22" fmla="+- 0 4520 4520"/>
                            <a:gd name="T23" fmla="*/ 4520 h 20"/>
                            <a:gd name="T24" fmla="+- 0 2285 1286"/>
                            <a:gd name="T25" fmla="*/ T24 w 15425"/>
                            <a:gd name="T26" fmla="+- 0 4520 4520"/>
                            <a:gd name="T27" fmla="*/ 4520 h 20"/>
                            <a:gd name="T28" fmla="+- 0 2285 1286"/>
                            <a:gd name="T29" fmla="*/ T28 w 15425"/>
                            <a:gd name="T30" fmla="+- 0 4539 4520"/>
                            <a:gd name="T31" fmla="*/ 4539 h 20"/>
                            <a:gd name="T32" fmla="+- 0 5384 1286"/>
                            <a:gd name="T33" fmla="*/ T32 w 15425"/>
                            <a:gd name="T34" fmla="+- 0 4539 4520"/>
                            <a:gd name="T35" fmla="*/ 4539 h 20"/>
                            <a:gd name="T36" fmla="+- 0 5384 1286"/>
                            <a:gd name="T37" fmla="*/ T36 w 15425"/>
                            <a:gd name="T38" fmla="+- 0 4520 4520"/>
                            <a:gd name="T39" fmla="*/ 4520 h 20"/>
                            <a:gd name="T40" fmla="+- 0 8783 1286"/>
                            <a:gd name="T41" fmla="*/ T40 w 15425"/>
                            <a:gd name="T42" fmla="+- 0 4520 4520"/>
                            <a:gd name="T43" fmla="*/ 4520 h 20"/>
                            <a:gd name="T44" fmla="+- 0 5403 1286"/>
                            <a:gd name="T45" fmla="*/ T44 w 15425"/>
                            <a:gd name="T46" fmla="+- 0 4520 4520"/>
                            <a:gd name="T47" fmla="*/ 4520 h 20"/>
                            <a:gd name="T48" fmla="+- 0 5403 1286"/>
                            <a:gd name="T49" fmla="*/ T48 w 15425"/>
                            <a:gd name="T50" fmla="+- 0 4539 4520"/>
                            <a:gd name="T51" fmla="*/ 4539 h 20"/>
                            <a:gd name="T52" fmla="+- 0 8783 1286"/>
                            <a:gd name="T53" fmla="*/ T52 w 15425"/>
                            <a:gd name="T54" fmla="+- 0 4539 4520"/>
                            <a:gd name="T55" fmla="*/ 4539 h 20"/>
                            <a:gd name="T56" fmla="+- 0 8783 1286"/>
                            <a:gd name="T57" fmla="*/ T56 w 15425"/>
                            <a:gd name="T58" fmla="+- 0 4520 4520"/>
                            <a:gd name="T59" fmla="*/ 4520 h 20"/>
                            <a:gd name="T60" fmla="+- 0 11623 1286"/>
                            <a:gd name="T61" fmla="*/ T60 w 15425"/>
                            <a:gd name="T62" fmla="+- 0 4520 4520"/>
                            <a:gd name="T63" fmla="*/ 4520 h 20"/>
                            <a:gd name="T64" fmla="+- 0 8802 1286"/>
                            <a:gd name="T65" fmla="*/ T64 w 15425"/>
                            <a:gd name="T66" fmla="+- 0 4520 4520"/>
                            <a:gd name="T67" fmla="*/ 4520 h 20"/>
                            <a:gd name="T68" fmla="+- 0 8802 1286"/>
                            <a:gd name="T69" fmla="*/ T68 w 15425"/>
                            <a:gd name="T70" fmla="+- 0 4539 4520"/>
                            <a:gd name="T71" fmla="*/ 4539 h 20"/>
                            <a:gd name="T72" fmla="+- 0 11623 1286"/>
                            <a:gd name="T73" fmla="*/ T72 w 15425"/>
                            <a:gd name="T74" fmla="+- 0 4539 4520"/>
                            <a:gd name="T75" fmla="*/ 4539 h 20"/>
                            <a:gd name="T76" fmla="+- 0 11623 1286"/>
                            <a:gd name="T77" fmla="*/ T76 w 15425"/>
                            <a:gd name="T78" fmla="+- 0 4520 4520"/>
                            <a:gd name="T79" fmla="*/ 4520 h 20"/>
                            <a:gd name="T80" fmla="+- 0 16711 1286"/>
                            <a:gd name="T81" fmla="*/ T80 w 15425"/>
                            <a:gd name="T82" fmla="+- 0 4520 4520"/>
                            <a:gd name="T83" fmla="*/ 4520 h 20"/>
                            <a:gd name="T84" fmla="+- 0 13910 1286"/>
                            <a:gd name="T85" fmla="*/ T84 w 15425"/>
                            <a:gd name="T86" fmla="+- 0 4520 4520"/>
                            <a:gd name="T87" fmla="*/ 4520 h 20"/>
                            <a:gd name="T88" fmla="+- 0 13891 1286"/>
                            <a:gd name="T89" fmla="*/ T88 w 15425"/>
                            <a:gd name="T90" fmla="+- 0 4520 4520"/>
                            <a:gd name="T91" fmla="*/ 4520 h 20"/>
                            <a:gd name="T92" fmla="+- 0 13850 1286"/>
                            <a:gd name="T93" fmla="*/ T92 w 15425"/>
                            <a:gd name="T94" fmla="+- 0 4520 4520"/>
                            <a:gd name="T95" fmla="*/ 4520 h 20"/>
                            <a:gd name="T96" fmla="+- 0 13831 1286"/>
                            <a:gd name="T97" fmla="*/ T96 w 15425"/>
                            <a:gd name="T98" fmla="+- 0 4520 4520"/>
                            <a:gd name="T99" fmla="*/ 4520 h 20"/>
                            <a:gd name="T100" fmla="+- 0 11642 1286"/>
                            <a:gd name="T101" fmla="*/ T100 w 15425"/>
                            <a:gd name="T102" fmla="+- 0 4520 4520"/>
                            <a:gd name="T103" fmla="*/ 4520 h 20"/>
                            <a:gd name="T104" fmla="+- 0 11642 1286"/>
                            <a:gd name="T105" fmla="*/ T104 w 15425"/>
                            <a:gd name="T106" fmla="+- 0 4539 4520"/>
                            <a:gd name="T107" fmla="*/ 4539 h 20"/>
                            <a:gd name="T108" fmla="+- 0 13831 1286"/>
                            <a:gd name="T109" fmla="*/ T108 w 15425"/>
                            <a:gd name="T110" fmla="+- 0 4539 4520"/>
                            <a:gd name="T111" fmla="*/ 4539 h 20"/>
                            <a:gd name="T112" fmla="+- 0 13850 1286"/>
                            <a:gd name="T113" fmla="*/ T112 w 15425"/>
                            <a:gd name="T114" fmla="+- 0 4539 4520"/>
                            <a:gd name="T115" fmla="*/ 4539 h 20"/>
                            <a:gd name="T116" fmla="+- 0 13891 1286"/>
                            <a:gd name="T117" fmla="*/ T116 w 15425"/>
                            <a:gd name="T118" fmla="+- 0 4539 4520"/>
                            <a:gd name="T119" fmla="*/ 4539 h 20"/>
                            <a:gd name="T120" fmla="+- 0 13910 1286"/>
                            <a:gd name="T121" fmla="*/ T120 w 15425"/>
                            <a:gd name="T122" fmla="+- 0 4539 4520"/>
                            <a:gd name="T123" fmla="*/ 4539 h 20"/>
                            <a:gd name="T124" fmla="+- 0 16711 1286"/>
                            <a:gd name="T125" fmla="*/ T124 w 15425"/>
                            <a:gd name="T126" fmla="+- 0 4539 4520"/>
                            <a:gd name="T127" fmla="*/ 4539 h 20"/>
                            <a:gd name="T128" fmla="+- 0 16711 1286"/>
                            <a:gd name="T129" fmla="*/ T128 w 15425"/>
                            <a:gd name="T130" fmla="+- 0 4520 4520"/>
                            <a:gd name="T131" fmla="*/ 452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5425" h="20">
                              <a:moveTo>
                                <a:pt x="98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980" y="19"/>
                              </a:lnTo>
                              <a:lnTo>
                                <a:pt x="980" y="0"/>
                              </a:lnTo>
                              <a:close/>
                              <a:moveTo>
                                <a:pt x="4098" y="0"/>
                              </a:moveTo>
                              <a:lnTo>
                                <a:pt x="999" y="0"/>
                              </a:lnTo>
                              <a:lnTo>
                                <a:pt x="999" y="19"/>
                              </a:lnTo>
                              <a:lnTo>
                                <a:pt x="4098" y="19"/>
                              </a:lnTo>
                              <a:lnTo>
                                <a:pt x="4098" y="0"/>
                              </a:lnTo>
                              <a:close/>
                              <a:moveTo>
                                <a:pt x="7497" y="0"/>
                              </a:moveTo>
                              <a:lnTo>
                                <a:pt x="4117" y="0"/>
                              </a:lnTo>
                              <a:lnTo>
                                <a:pt x="4117" y="19"/>
                              </a:lnTo>
                              <a:lnTo>
                                <a:pt x="7497" y="19"/>
                              </a:lnTo>
                              <a:lnTo>
                                <a:pt x="7497" y="0"/>
                              </a:lnTo>
                              <a:close/>
                              <a:moveTo>
                                <a:pt x="10337" y="0"/>
                              </a:moveTo>
                              <a:lnTo>
                                <a:pt x="7516" y="0"/>
                              </a:lnTo>
                              <a:lnTo>
                                <a:pt x="7516" y="19"/>
                              </a:lnTo>
                              <a:lnTo>
                                <a:pt x="10337" y="19"/>
                              </a:lnTo>
                              <a:lnTo>
                                <a:pt x="10337" y="0"/>
                              </a:lnTo>
                              <a:close/>
                              <a:moveTo>
                                <a:pt x="15425" y="0"/>
                              </a:moveTo>
                              <a:lnTo>
                                <a:pt x="12624" y="0"/>
                              </a:lnTo>
                              <a:lnTo>
                                <a:pt x="12605" y="0"/>
                              </a:lnTo>
                              <a:lnTo>
                                <a:pt x="12564" y="0"/>
                              </a:lnTo>
                              <a:lnTo>
                                <a:pt x="12545" y="0"/>
                              </a:lnTo>
                              <a:lnTo>
                                <a:pt x="10356" y="0"/>
                              </a:lnTo>
                              <a:lnTo>
                                <a:pt x="10356" y="19"/>
                              </a:lnTo>
                              <a:lnTo>
                                <a:pt x="12545" y="19"/>
                              </a:lnTo>
                              <a:lnTo>
                                <a:pt x="12564" y="19"/>
                              </a:lnTo>
                              <a:lnTo>
                                <a:pt x="12605" y="19"/>
                              </a:lnTo>
                              <a:lnTo>
                                <a:pt x="12624" y="19"/>
                              </a:lnTo>
                              <a:lnTo>
                                <a:pt x="15425" y="19"/>
                              </a:lnTo>
                              <a:lnTo>
                                <a:pt x="15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640F" id="Полилиния 11" o:spid="_x0000_s1026" style="position:absolute;margin-left:64.3pt;margin-top:226pt;width:771.2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" path="m980,l,,,19r980,l980,xm4098,l999,r,19l4098,19r,-19xm7497,l4117,r,19l7497,19r,-19xm10337,l7516,r,19l10337,19r,-19xm15425,l12624,r-19,l12564,r-19,l10356,r,19l12545,19r19,l12605,19r19,l15425,19r,-19xe" fillcolor="black" stroked="f">
                <v:path arrowok="t" o:connecttype="custom" o:connectlocs="622300,2870200;0,2870200;0,2882265;622300,2882265;622300,2870200;2602230,2870200;634365,2870200;634365,2882265;2602230,2882265;2602230,2870200;4760595,2870200;2614295,2870200;2614295,2882265;4760595,2882265;4760595,2870200;6563995,2870200;4772660,2870200;4772660,2882265;6563995,2882265;6563995,2870200;9794875,2870200;8016240,2870200;8004175,2870200;7978140,2870200;7966075,2870200;6576060,2870200;6576060,2882265;7966075,2882265;7978140,2882265;8004175,2882265;8016240,2882265;9794875,2882265;9794875,2870200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p w14:paraId="7CB19B6E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10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118"/>
        <w:gridCol w:w="3399"/>
        <w:gridCol w:w="2840"/>
        <w:gridCol w:w="5089"/>
      </w:tblGrid>
      <w:tr w:rsidR="00AD28C7" w:rsidRPr="00651EB8" w14:paraId="5F4C3DB8" w14:textId="77777777" w:rsidTr="00E6581A">
        <w:trPr>
          <w:trHeight w:val="859"/>
        </w:trPr>
        <w:tc>
          <w:tcPr>
            <w:tcW w:w="999" w:type="dxa"/>
            <w:tcBorders>
              <w:top w:val="nil"/>
            </w:tcBorders>
          </w:tcPr>
          <w:p w14:paraId="44A4C3F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FFEE86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71273D37" w14:textId="77777777" w:rsidR="00AD28C7" w:rsidRPr="00651EB8" w:rsidRDefault="00AD28C7" w:rsidP="00E6581A">
            <w:pPr>
              <w:pStyle w:val="TableParagraph"/>
              <w:spacing w:line="260" w:lineRule="exact"/>
              <w:ind w:left="-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времени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моделям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часов,</w:t>
            </w:r>
          </w:p>
          <w:p w14:paraId="09645A00" w14:textId="77777777" w:rsidR="00AD28C7" w:rsidRPr="00651EB8" w:rsidRDefault="00AD28C7" w:rsidP="00E6581A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запись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измерений.</w:t>
            </w:r>
          </w:p>
        </w:tc>
        <w:tc>
          <w:tcPr>
            <w:tcW w:w="2840" w:type="dxa"/>
            <w:tcBorders>
              <w:top w:val="nil"/>
            </w:tcBorders>
          </w:tcPr>
          <w:p w14:paraId="69DD5E9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6C8256E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2D18F9C6" w14:textId="77777777" w:rsidTr="00E6581A">
        <w:trPr>
          <w:trHeight w:val="2831"/>
        </w:trPr>
        <w:tc>
          <w:tcPr>
            <w:tcW w:w="999" w:type="dxa"/>
          </w:tcPr>
          <w:p w14:paraId="0AE8B46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C5DB73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24ADD7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D1E532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F68D8D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45433A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D4E95A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AD0683C" w14:textId="77777777" w:rsidR="00AD28C7" w:rsidRPr="00651EB8" w:rsidRDefault="00AD28C7" w:rsidP="00E6581A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14:paraId="483B9898" w14:textId="77777777" w:rsidR="00AD28C7" w:rsidRPr="00651EB8" w:rsidRDefault="00AD28C7" w:rsidP="00E6581A">
            <w:pPr>
              <w:pStyle w:val="TableParagraph"/>
              <w:spacing w:line="272" w:lineRule="exact"/>
              <w:ind w:left="19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159CE0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D42592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5623EB9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350D2316" w14:textId="77777777" w:rsidR="00AD28C7" w:rsidRPr="00651EB8" w:rsidRDefault="00AD28C7" w:rsidP="00E6581A">
            <w:pPr>
              <w:pStyle w:val="TableParagraph"/>
              <w:ind w:left="-1" w:right="443" w:firstLine="13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Порядок выполнения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действий в числовых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выражениях со скобками.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 зрительного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 и зрительной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</w:tc>
        <w:tc>
          <w:tcPr>
            <w:tcW w:w="3399" w:type="dxa"/>
          </w:tcPr>
          <w:p w14:paraId="5407E1B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D6A80A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9D61402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74CA50F0" w14:textId="77777777" w:rsidR="00AD28C7" w:rsidRPr="00651EB8" w:rsidRDefault="00AD28C7" w:rsidP="00E6581A">
            <w:pPr>
              <w:pStyle w:val="TableParagraph"/>
              <w:ind w:left="160" w:righ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Правила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выполнения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скобками.</w:t>
            </w:r>
          </w:p>
          <w:p w14:paraId="108FFA95" w14:textId="77777777" w:rsidR="00AD28C7" w:rsidRPr="00651EB8" w:rsidRDefault="00AD28C7" w:rsidP="00E6581A">
            <w:pPr>
              <w:pStyle w:val="TableParagraph"/>
              <w:ind w:left="-1" w:right="675" w:firstLine="13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 внимания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</w:tc>
        <w:tc>
          <w:tcPr>
            <w:tcW w:w="2840" w:type="dxa"/>
          </w:tcPr>
          <w:p w14:paraId="7E8CCF1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AF2731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235EE0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9F9770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2593F3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4DBB0E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B1E21B3" w14:textId="77777777" w:rsidR="00AD28C7" w:rsidRPr="00651EB8" w:rsidRDefault="00AD28C7" w:rsidP="00E6581A">
            <w:pPr>
              <w:pStyle w:val="TableParagraph"/>
              <w:spacing w:before="194"/>
              <w:ind w:left="160" w:right="4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Действия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Вычитание,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скобки</w:t>
            </w:r>
          </w:p>
        </w:tc>
        <w:tc>
          <w:tcPr>
            <w:tcW w:w="5089" w:type="dxa"/>
          </w:tcPr>
          <w:p w14:paraId="5DFFA81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3DF7E6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001E4CE" w14:textId="77777777" w:rsidR="00AD28C7" w:rsidRPr="00651EB8" w:rsidRDefault="00AD28C7" w:rsidP="00E658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14:paraId="03B37813" w14:textId="77777777" w:rsidR="00AD28C7" w:rsidRPr="00651EB8" w:rsidRDefault="00AD28C7" w:rsidP="00E6581A">
            <w:pPr>
              <w:pStyle w:val="TableParagraph"/>
              <w:ind w:left="157" w:right="78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  <w:p w14:paraId="17121E16" w14:textId="77777777" w:rsidR="00AD28C7" w:rsidRPr="00651EB8" w:rsidRDefault="00AD28C7" w:rsidP="00E6581A">
            <w:pPr>
              <w:pStyle w:val="TableParagraph"/>
              <w:ind w:lef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</w:tc>
      </w:tr>
      <w:tr w:rsidR="00AD28C7" w:rsidRPr="00651EB8" w14:paraId="64A8B744" w14:textId="77777777" w:rsidTr="00E6581A">
        <w:trPr>
          <w:trHeight w:val="2534"/>
        </w:trPr>
        <w:tc>
          <w:tcPr>
            <w:tcW w:w="999" w:type="dxa"/>
            <w:vMerge w:val="restart"/>
          </w:tcPr>
          <w:p w14:paraId="3232FB3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8DC687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AA05DE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3EEAA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9BD58B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0025AD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63166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55F982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F5DF4FB" w14:textId="77777777" w:rsidR="00AD28C7" w:rsidRPr="00651EB8" w:rsidRDefault="00AD28C7" w:rsidP="00E6581A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728BF39C" w14:textId="77777777" w:rsidR="00AD28C7" w:rsidRPr="00651EB8" w:rsidRDefault="00AD28C7" w:rsidP="00E6581A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E0D8AE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895A01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F2BA82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8DE2460" w14:textId="77777777" w:rsidR="00AD28C7" w:rsidRPr="00651EB8" w:rsidRDefault="00AD28C7" w:rsidP="00E6581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14:paraId="5D2652A9" w14:textId="77777777" w:rsidR="00AD28C7" w:rsidRPr="00651EB8" w:rsidRDefault="00AD28C7" w:rsidP="00E6581A">
            <w:pPr>
              <w:pStyle w:val="TableParagraph"/>
              <w:ind w:left="59" w:hanging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«Бытовые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приборы».</w:t>
            </w:r>
          </w:p>
          <w:p w14:paraId="223E0ACB" w14:textId="77777777" w:rsidR="00AD28C7" w:rsidRPr="00651EB8" w:rsidRDefault="00AD28C7" w:rsidP="00E6581A">
            <w:pPr>
              <w:pStyle w:val="TableParagraph"/>
              <w:spacing w:before="183" w:line="280" w:lineRule="auto"/>
              <w:ind w:left="160" w:right="986" w:hanging="1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Действия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100.</w:t>
            </w:r>
          </w:p>
        </w:tc>
        <w:tc>
          <w:tcPr>
            <w:tcW w:w="3399" w:type="dxa"/>
          </w:tcPr>
          <w:p w14:paraId="4130C8B7" w14:textId="77777777" w:rsidR="00AD28C7" w:rsidRPr="00651EB8" w:rsidRDefault="00AD28C7" w:rsidP="00E6581A">
            <w:pPr>
              <w:pStyle w:val="TableParagraph"/>
              <w:ind w:left="160" w:right="18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предложений из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деформированных.</w:t>
            </w:r>
          </w:p>
          <w:p w14:paraId="0790EC73" w14:textId="77777777" w:rsidR="00AD28C7" w:rsidRPr="00651EB8" w:rsidRDefault="00AD28C7" w:rsidP="00E6581A">
            <w:pPr>
              <w:pStyle w:val="TableParagraph"/>
              <w:ind w:left="160" w:right="3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 с правилами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безопасности при пользовании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бытовыми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приборами.</w:t>
            </w:r>
          </w:p>
          <w:p w14:paraId="5DCBB4B1" w14:textId="77777777" w:rsidR="00AD28C7" w:rsidRPr="00651EB8" w:rsidRDefault="00AD28C7" w:rsidP="00E6581A">
            <w:pPr>
              <w:pStyle w:val="TableParagraph"/>
              <w:spacing w:line="242" w:lineRule="auto"/>
              <w:ind w:left="160" w:right="43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 числа, порядок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числами.</w:t>
            </w:r>
          </w:p>
        </w:tc>
        <w:tc>
          <w:tcPr>
            <w:tcW w:w="2840" w:type="dxa"/>
          </w:tcPr>
          <w:p w14:paraId="6ADFDDF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9541E2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B14D57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94F262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C769448" w14:textId="77777777" w:rsidR="00AD28C7" w:rsidRPr="00651EB8" w:rsidRDefault="00AD28C7" w:rsidP="00E6581A">
            <w:pPr>
              <w:pStyle w:val="TableParagraph"/>
              <w:spacing w:before="170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Знаки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плюс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минус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5089" w:type="dxa"/>
          </w:tcPr>
          <w:p w14:paraId="2C23754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7563C6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258ADBC" w14:textId="77777777" w:rsidR="00AD28C7" w:rsidRPr="00651EB8" w:rsidRDefault="00AD28C7" w:rsidP="00E6581A">
            <w:pPr>
              <w:pStyle w:val="TableParagraph"/>
              <w:spacing w:before="216"/>
              <w:ind w:left="157" w:right="3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речи.</w:t>
            </w:r>
          </w:p>
          <w:p w14:paraId="4F0DEF78" w14:textId="77777777" w:rsidR="00AD28C7" w:rsidRPr="00651EB8" w:rsidRDefault="00AD28C7" w:rsidP="00E6581A">
            <w:pPr>
              <w:pStyle w:val="TableParagraph"/>
              <w:spacing w:line="261" w:lineRule="auto"/>
              <w:ind w:left="157" w:right="78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7B86251A" w14:textId="77777777" w:rsidTr="00E6581A">
        <w:trPr>
          <w:trHeight w:val="2790"/>
        </w:trPr>
        <w:tc>
          <w:tcPr>
            <w:tcW w:w="999" w:type="dxa"/>
            <w:vMerge/>
            <w:tcBorders>
              <w:top w:val="nil"/>
            </w:tcBorders>
          </w:tcPr>
          <w:p w14:paraId="378BA264" w14:textId="77777777" w:rsidR="00AD28C7" w:rsidRPr="00651EB8" w:rsidRDefault="00AD28C7" w:rsidP="00E658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2E1A56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59245E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7910D61" w14:textId="77777777" w:rsidR="00AD28C7" w:rsidRPr="00651EB8" w:rsidRDefault="00AD28C7" w:rsidP="00E6581A">
            <w:pPr>
              <w:pStyle w:val="TableParagraph"/>
              <w:spacing w:before="213"/>
              <w:ind w:left="-1" w:right="1073"/>
              <w:rPr>
                <w:sz w:val="24"/>
                <w:szCs w:val="24"/>
                <w:lang w:val="ru-RU"/>
              </w:rPr>
            </w:pPr>
            <w:r w:rsidRPr="00651EB8">
              <w:rPr>
                <w:spacing w:val="-1"/>
                <w:sz w:val="24"/>
                <w:szCs w:val="24"/>
                <w:lang w:val="ru-RU"/>
              </w:rPr>
              <w:t xml:space="preserve">Развитие </w:t>
            </w:r>
            <w:r w:rsidRPr="00651EB8">
              <w:rPr>
                <w:sz w:val="24"/>
                <w:szCs w:val="24"/>
                <w:lang w:val="ru-RU"/>
              </w:rPr>
              <w:t>слухового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восприятия.</w:t>
            </w:r>
          </w:p>
          <w:p w14:paraId="12BB3E3F" w14:textId="77777777" w:rsidR="00AD28C7" w:rsidRPr="00651EB8" w:rsidRDefault="00AD28C7" w:rsidP="00E6581A">
            <w:pPr>
              <w:pStyle w:val="TableParagraph"/>
              <w:ind w:left="-1" w:right="10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частей предмета,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складываниецелого</w:t>
            </w:r>
            <w:proofErr w:type="spellEnd"/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частей,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выделение сходных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отличительных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деталей</w:t>
            </w:r>
          </w:p>
        </w:tc>
        <w:tc>
          <w:tcPr>
            <w:tcW w:w="3399" w:type="dxa"/>
          </w:tcPr>
          <w:p w14:paraId="344FC20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2D3DA96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4475AE58" w14:textId="77777777" w:rsidR="00AD28C7" w:rsidRPr="00651EB8" w:rsidRDefault="00AD28C7" w:rsidP="00E6581A">
            <w:pPr>
              <w:pStyle w:val="TableParagraph"/>
              <w:ind w:left="160" w:right="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слухового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речевых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неречевых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звучаний.</w:t>
            </w:r>
          </w:p>
          <w:p w14:paraId="71AE3790" w14:textId="77777777" w:rsidR="00AD28C7" w:rsidRPr="00651EB8" w:rsidRDefault="00AD28C7" w:rsidP="00E6581A">
            <w:pPr>
              <w:pStyle w:val="TableParagraph"/>
              <w:ind w:left="160" w:right="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Выбрать части, составляющие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единое целое и назвать целое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(на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расширенном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лексическом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материале).</w:t>
            </w:r>
          </w:p>
        </w:tc>
        <w:tc>
          <w:tcPr>
            <w:tcW w:w="2840" w:type="dxa"/>
          </w:tcPr>
          <w:p w14:paraId="4396881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89" w:type="dxa"/>
          </w:tcPr>
          <w:p w14:paraId="00EFF96F" w14:textId="77777777" w:rsidR="00AD28C7" w:rsidRPr="00651EB8" w:rsidRDefault="00AD28C7" w:rsidP="00E6581A">
            <w:pPr>
              <w:pStyle w:val="TableParagraph"/>
              <w:spacing w:line="260" w:lineRule="exact"/>
              <w:ind w:lef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слухового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</w:p>
          <w:p w14:paraId="1140BC58" w14:textId="77777777" w:rsidR="00AD28C7" w:rsidRPr="00651EB8" w:rsidRDefault="00AD28C7" w:rsidP="00E6581A">
            <w:pPr>
              <w:pStyle w:val="TableParagraph"/>
              <w:ind w:lef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процессов.</w:t>
            </w:r>
          </w:p>
        </w:tc>
      </w:tr>
      <w:tr w:rsidR="00AD28C7" w:rsidRPr="00651EB8" w14:paraId="3A31899F" w14:textId="77777777" w:rsidTr="00E6581A">
        <w:trPr>
          <w:trHeight w:val="551"/>
        </w:trPr>
        <w:tc>
          <w:tcPr>
            <w:tcW w:w="999" w:type="dxa"/>
            <w:tcBorders>
              <w:bottom w:val="nil"/>
            </w:tcBorders>
          </w:tcPr>
          <w:p w14:paraId="644A576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3091EA9" w14:textId="77777777" w:rsidR="00AD28C7" w:rsidRPr="00651EB8" w:rsidRDefault="00AD28C7" w:rsidP="00E6581A">
            <w:pPr>
              <w:pStyle w:val="TableParagraph"/>
              <w:spacing w:line="260" w:lineRule="exact"/>
              <w:ind w:left="-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«Дикие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леса».</w:t>
            </w:r>
          </w:p>
          <w:p w14:paraId="5FE9EAFF" w14:textId="77777777" w:rsidR="00AD28C7" w:rsidRPr="00651EB8" w:rsidRDefault="00AD28C7" w:rsidP="00E6581A">
            <w:pPr>
              <w:pStyle w:val="TableParagraph"/>
              <w:spacing w:line="272" w:lineRule="exact"/>
              <w:ind w:left="-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одно</w:t>
            </w:r>
          </w:p>
        </w:tc>
        <w:tc>
          <w:tcPr>
            <w:tcW w:w="3399" w:type="dxa"/>
            <w:tcBorders>
              <w:bottom w:val="nil"/>
            </w:tcBorders>
          </w:tcPr>
          <w:p w14:paraId="2BE91BEB" w14:textId="77777777" w:rsidR="00AD28C7" w:rsidRPr="00651EB8" w:rsidRDefault="00AD28C7" w:rsidP="00E6581A">
            <w:pPr>
              <w:pStyle w:val="TableParagraph"/>
              <w:spacing w:line="260" w:lineRule="exact"/>
              <w:ind w:left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</w:p>
          <w:p w14:paraId="28E0D3B3" w14:textId="77777777" w:rsidR="00AD28C7" w:rsidRPr="00651EB8" w:rsidRDefault="00AD28C7" w:rsidP="00E6581A">
            <w:pPr>
              <w:pStyle w:val="TableParagraph"/>
              <w:spacing w:line="272" w:lineRule="exact"/>
              <w:ind w:left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словоизменение,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</w:t>
            </w:r>
          </w:p>
        </w:tc>
        <w:tc>
          <w:tcPr>
            <w:tcW w:w="2840" w:type="dxa"/>
            <w:tcBorders>
              <w:bottom w:val="nil"/>
            </w:tcBorders>
          </w:tcPr>
          <w:p w14:paraId="54263EE3" w14:textId="77777777" w:rsidR="00AD28C7" w:rsidRPr="00651EB8" w:rsidRDefault="00AD28C7" w:rsidP="00E6581A">
            <w:pPr>
              <w:pStyle w:val="TableParagraph"/>
              <w:spacing w:line="260" w:lineRule="exact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Дикие</w:t>
            </w:r>
            <w:proofErr w:type="spellEnd"/>
            <w:r w:rsidRPr="00651EB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животные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5A476188" w14:textId="77777777" w:rsidR="00AD28C7" w:rsidRPr="00651EB8" w:rsidRDefault="00AD28C7" w:rsidP="00E6581A">
            <w:pPr>
              <w:pStyle w:val="TableParagraph"/>
              <w:spacing w:line="272" w:lineRule="exact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Условие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вопрос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</w:tc>
        <w:tc>
          <w:tcPr>
            <w:tcW w:w="5089" w:type="dxa"/>
            <w:tcBorders>
              <w:bottom w:val="nil"/>
            </w:tcBorders>
          </w:tcPr>
          <w:p w14:paraId="7F757ACA" w14:textId="77777777" w:rsidR="00AD28C7" w:rsidRPr="00651EB8" w:rsidRDefault="00AD28C7" w:rsidP="00E6581A">
            <w:pPr>
              <w:pStyle w:val="TableParagraph"/>
              <w:spacing w:line="260" w:lineRule="exact"/>
              <w:ind w:lef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связной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словаря.</w:t>
            </w:r>
          </w:p>
          <w:p w14:paraId="58F49629" w14:textId="77777777" w:rsidR="00AD28C7" w:rsidRPr="00651EB8" w:rsidRDefault="00AD28C7" w:rsidP="00E6581A">
            <w:pPr>
              <w:pStyle w:val="TableParagraph"/>
              <w:spacing w:line="272" w:lineRule="exact"/>
              <w:ind w:left="15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математических</w:t>
            </w:r>
            <w:proofErr w:type="spellEnd"/>
          </w:p>
        </w:tc>
      </w:tr>
    </w:tbl>
    <w:p w14:paraId="197973BA" w14:textId="77777777" w:rsidR="00AD28C7" w:rsidRPr="00651EB8" w:rsidRDefault="00AD28C7" w:rsidP="00AD28C7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118"/>
        <w:gridCol w:w="3399"/>
        <w:gridCol w:w="2840"/>
        <w:gridCol w:w="5089"/>
      </w:tblGrid>
      <w:tr w:rsidR="00AD28C7" w:rsidRPr="00651EB8" w14:paraId="60732251" w14:textId="77777777" w:rsidTr="00E6581A">
        <w:trPr>
          <w:trHeight w:val="1980"/>
        </w:trPr>
        <w:tc>
          <w:tcPr>
            <w:tcW w:w="999" w:type="dxa"/>
            <w:tcBorders>
              <w:top w:val="nil"/>
            </w:tcBorders>
          </w:tcPr>
          <w:p w14:paraId="63596DA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8D16E2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57B7BA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D437309" w14:textId="77777777" w:rsidR="00AD28C7" w:rsidRPr="00651EB8" w:rsidRDefault="00AD28C7" w:rsidP="00E6581A">
            <w:pPr>
              <w:pStyle w:val="TableParagraph"/>
              <w:spacing w:before="194"/>
              <w:ind w:left="19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</w:tcPr>
          <w:p w14:paraId="5FA0F10A" w14:textId="77777777" w:rsidR="00AD28C7" w:rsidRPr="00651EB8" w:rsidRDefault="00AD28C7" w:rsidP="00E6581A">
            <w:pPr>
              <w:pStyle w:val="TableParagraph"/>
              <w:spacing w:line="260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действие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nil"/>
            </w:tcBorders>
          </w:tcPr>
          <w:p w14:paraId="3C4C057E" w14:textId="77777777" w:rsidR="00AD28C7" w:rsidRPr="00651EB8" w:rsidRDefault="00AD28C7" w:rsidP="00E6581A">
            <w:pPr>
              <w:pStyle w:val="TableParagraph"/>
              <w:spacing w:line="260" w:lineRule="exact"/>
              <w:ind w:left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предложений,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пересказ</w:t>
            </w:r>
          </w:p>
          <w:p w14:paraId="4B7B8C16" w14:textId="77777777" w:rsidR="00AD28C7" w:rsidRPr="00651EB8" w:rsidRDefault="00AD28C7" w:rsidP="00E6581A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текста.</w:t>
            </w:r>
          </w:p>
          <w:p w14:paraId="5DBA159C" w14:textId="77777777" w:rsidR="00AD28C7" w:rsidRPr="00651EB8" w:rsidRDefault="00AD28C7" w:rsidP="00E6581A">
            <w:pPr>
              <w:pStyle w:val="TableParagraph"/>
              <w:spacing w:line="242" w:lineRule="auto"/>
              <w:ind w:left="160" w:right="151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главной мысли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Определение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вопроса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nil"/>
            </w:tcBorders>
          </w:tcPr>
          <w:p w14:paraId="46DBF7E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FC2713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17F624A" w14:textId="77777777" w:rsidR="00AD28C7" w:rsidRPr="00651EB8" w:rsidRDefault="00AD28C7" w:rsidP="00E6581A">
            <w:pPr>
              <w:pStyle w:val="TableParagraph"/>
              <w:spacing w:before="216"/>
              <w:ind w:left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решение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5089" w:type="dxa"/>
            <w:tcBorders>
              <w:top w:val="nil"/>
            </w:tcBorders>
          </w:tcPr>
          <w:p w14:paraId="6EEA9A0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923127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1896EFA" w14:textId="77777777" w:rsidR="00AD28C7" w:rsidRPr="00651EB8" w:rsidRDefault="00AD28C7" w:rsidP="00E6581A">
            <w:pPr>
              <w:pStyle w:val="TableParagraph"/>
              <w:spacing w:before="216"/>
              <w:ind w:left="157" w:right="78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представлений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мыслительных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операций</w:t>
            </w:r>
            <w:proofErr w:type="spellEnd"/>
          </w:p>
        </w:tc>
      </w:tr>
      <w:tr w:rsidR="00AD28C7" w:rsidRPr="00651EB8" w14:paraId="3919DE43" w14:textId="77777777" w:rsidTr="00E6581A">
        <w:trPr>
          <w:trHeight w:val="3588"/>
        </w:trPr>
        <w:tc>
          <w:tcPr>
            <w:tcW w:w="999" w:type="dxa"/>
            <w:tcBorders>
              <w:bottom w:val="single" w:sz="4" w:space="0" w:color="000000"/>
            </w:tcBorders>
          </w:tcPr>
          <w:p w14:paraId="3BF871C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45322F9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158B28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2C6F7B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619B9D7" w14:textId="77777777" w:rsidR="00AD28C7" w:rsidRPr="00651EB8" w:rsidRDefault="00AD28C7" w:rsidP="00E6581A">
            <w:pPr>
              <w:pStyle w:val="TableParagraph"/>
              <w:spacing w:before="168"/>
              <w:ind w:left="170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3FB33D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700849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9EA70D7" w14:textId="77777777" w:rsidR="00AD28C7" w:rsidRPr="00651EB8" w:rsidRDefault="00AD28C7" w:rsidP="00E6581A">
            <w:pPr>
              <w:pStyle w:val="TableParagraph"/>
              <w:spacing w:before="214"/>
              <w:ind w:left="160" w:right="59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Россия на карте.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Многозначные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выражения.</w:t>
            </w:r>
          </w:p>
        </w:tc>
        <w:tc>
          <w:tcPr>
            <w:tcW w:w="3399" w:type="dxa"/>
          </w:tcPr>
          <w:p w14:paraId="71F7AA7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5547B11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5502062E" w14:textId="77777777" w:rsidR="00AD28C7" w:rsidRPr="00651EB8" w:rsidRDefault="00AD28C7" w:rsidP="00E6581A">
            <w:pPr>
              <w:pStyle w:val="TableParagraph"/>
              <w:tabs>
                <w:tab w:val="left" w:pos="2046"/>
              </w:tabs>
              <w:ind w:left="-1" w:right="-15" w:firstLine="28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Сравнение</w:t>
            </w:r>
            <w:r w:rsidRPr="00651EB8">
              <w:rPr>
                <w:sz w:val="24"/>
                <w:szCs w:val="24"/>
                <w:lang w:val="ru-RU"/>
              </w:rPr>
              <w:tab/>
              <w:t>изображения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России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глобусе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карте;</w:t>
            </w:r>
          </w:p>
          <w:p w14:paraId="49B3E5BB" w14:textId="77777777" w:rsidR="00AD28C7" w:rsidRPr="00651EB8" w:rsidRDefault="00AD28C7" w:rsidP="00E6581A">
            <w:pPr>
              <w:pStyle w:val="TableParagraph"/>
              <w:spacing w:before="1"/>
              <w:ind w:left="160" w:right="651" w:firstLine="12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 приёмы чтения карты.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Употребление слов,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обозначающих один или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несколько одинаковых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</w:p>
          <w:p w14:paraId="15811AAB" w14:textId="77777777" w:rsidR="00AD28C7" w:rsidRPr="00651EB8" w:rsidRDefault="00AD28C7" w:rsidP="00E6581A">
            <w:pPr>
              <w:pStyle w:val="TableParagraph"/>
              <w:ind w:left="160" w:right="11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Подбор слов, их заменяющие,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 имеющие такое же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2840" w:type="dxa"/>
          </w:tcPr>
          <w:p w14:paraId="14E8BC8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F957FE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5589A3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321B70F" w14:textId="77777777" w:rsidR="00AD28C7" w:rsidRPr="00651EB8" w:rsidRDefault="00AD28C7" w:rsidP="00E6581A">
            <w:pPr>
              <w:pStyle w:val="TableParagraph"/>
              <w:spacing w:before="191"/>
              <w:ind w:left="160" w:right="1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Россия,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родина,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Москва,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голобус</w:t>
            </w:r>
            <w:proofErr w:type="spellEnd"/>
          </w:p>
        </w:tc>
        <w:tc>
          <w:tcPr>
            <w:tcW w:w="5089" w:type="dxa"/>
          </w:tcPr>
          <w:p w14:paraId="0F7863F6" w14:textId="77777777" w:rsidR="00AD28C7" w:rsidRPr="00651EB8" w:rsidRDefault="00AD28C7" w:rsidP="00E6581A">
            <w:pPr>
              <w:pStyle w:val="TableParagraph"/>
              <w:spacing w:line="259" w:lineRule="exact"/>
              <w:ind w:left="27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умение:</w:t>
            </w:r>
          </w:p>
          <w:p w14:paraId="189F9FF9" w14:textId="77777777" w:rsidR="00AD28C7" w:rsidRPr="00651EB8" w:rsidRDefault="00AD28C7" w:rsidP="00E6581A">
            <w:pPr>
              <w:pStyle w:val="TableParagraph"/>
              <w:ind w:left="-4" w:firstLine="28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</w:t>
            </w:r>
            <w:r w:rsidRPr="00651EB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сравнивать</w:t>
            </w:r>
            <w:r w:rsidRPr="00651EB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изображение</w:t>
            </w:r>
            <w:r w:rsidRPr="00651EB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России</w:t>
            </w:r>
            <w:r w:rsidRPr="00651EB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глобусе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карте;</w:t>
            </w:r>
          </w:p>
          <w:p w14:paraId="3EC8D180" w14:textId="77777777" w:rsidR="00AD28C7" w:rsidRPr="00651EB8" w:rsidRDefault="00AD28C7" w:rsidP="00E6581A">
            <w:pPr>
              <w:pStyle w:val="TableParagraph"/>
              <w:ind w:left="157" w:right="116" w:firstLine="12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-осваивать приёмы чтения карты.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понятия,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одно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может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иметь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несколько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значений</w:t>
            </w:r>
          </w:p>
        </w:tc>
      </w:tr>
      <w:tr w:rsidR="00AD28C7" w:rsidRPr="00651EB8" w14:paraId="0F2CF1E8" w14:textId="77777777" w:rsidTr="00E6581A">
        <w:trPr>
          <w:trHeight w:val="3227"/>
        </w:trPr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14:paraId="3070841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678902D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E3F7FD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5187E1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7A97B5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BEE7E2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76B1A3A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42D9FE68" w14:textId="77777777" w:rsidR="00AD28C7" w:rsidRPr="00651EB8" w:rsidRDefault="00AD28C7" w:rsidP="00E6581A">
            <w:pPr>
              <w:pStyle w:val="TableParagraph"/>
              <w:ind w:left="160" w:right="8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Города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России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Свойства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сложения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4001C5BB" w14:textId="77777777" w:rsidR="00AD28C7" w:rsidRPr="00651EB8" w:rsidRDefault="00AD28C7" w:rsidP="00E6581A">
            <w:pPr>
              <w:pStyle w:val="TableParagraph"/>
              <w:spacing w:line="259" w:lineRule="exact"/>
              <w:ind w:left="-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Устный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счет</w:t>
            </w:r>
            <w:r w:rsidRPr="00651EB8">
              <w:rPr>
                <w:i/>
                <w:sz w:val="24"/>
                <w:szCs w:val="24"/>
                <w:lang w:val="ru-RU"/>
              </w:rPr>
              <w:t>.</w:t>
            </w:r>
            <w:r w:rsidRPr="00651EB8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«Математическая</w:t>
            </w:r>
          </w:p>
          <w:p w14:paraId="1F0B6AA1" w14:textId="77777777" w:rsidR="00AD28C7" w:rsidRPr="00651EB8" w:rsidRDefault="00AD28C7" w:rsidP="00E6581A">
            <w:pPr>
              <w:pStyle w:val="TableParagraph"/>
              <w:ind w:left="-1" w:right="12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эстафета».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примеров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группировкой слагаемых.</w:t>
            </w:r>
          </w:p>
          <w:p w14:paraId="14067836" w14:textId="77777777" w:rsidR="00AD28C7" w:rsidRPr="00651EB8" w:rsidRDefault="00AD28C7" w:rsidP="00E6581A">
            <w:pPr>
              <w:pStyle w:val="TableParagraph"/>
              <w:ind w:left="-1" w:right="2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Решение примеров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применением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переместительного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сочетательного свойств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сложения. </w:t>
            </w:r>
            <w:proofErr w:type="spellStart"/>
            <w:r w:rsidRPr="00651EB8">
              <w:rPr>
                <w:sz w:val="24"/>
                <w:szCs w:val="24"/>
              </w:rPr>
              <w:t>Закрепление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знаний</w:t>
            </w:r>
            <w:proofErr w:type="spellEnd"/>
            <w:r w:rsidRPr="00651EB8">
              <w:rPr>
                <w:sz w:val="24"/>
                <w:szCs w:val="24"/>
              </w:rPr>
              <w:t xml:space="preserve"> о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составе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2840" w:type="dxa"/>
          </w:tcPr>
          <w:p w14:paraId="573E5B4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16ED8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F460E1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D9755F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1CA5EE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BA823F3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C7825AC" w14:textId="77777777" w:rsidR="00AD28C7" w:rsidRPr="00651EB8" w:rsidRDefault="00AD28C7" w:rsidP="00E6581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84A3631" w14:textId="77777777" w:rsidR="00AD28C7" w:rsidRPr="00651EB8" w:rsidRDefault="00AD28C7" w:rsidP="00E6581A">
            <w:pPr>
              <w:pStyle w:val="TableParagraph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Сложение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5089" w:type="dxa"/>
          </w:tcPr>
          <w:p w14:paraId="420DAF4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209D01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D81F7D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E0F123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33A602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188B84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5114C89" w14:textId="77777777" w:rsidR="00AD28C7" w:rsidRPr="00651EB8" w:rsidRDefault="00AD28C7" w:rsidP="00E6581A">
            <w:pPr>
              <w:pStyle w:val="TableParagraph"/>
              <w:spacing w:before="204" w:line="470" w:lineRule="atLeast"/>
              <w:ind w:left="-4" w:right="94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</w:p>
          <w:p w14:paraId="73B20313" w14:textId="77777777" w:rsidR="00AD28C7" w:rsidRPr="00651EB8" w:rsidRDefault="00AD28C7" w:rsidP="00E6581A">
            <w:pPr>
              <w:pStyle w:val="TableParagraph"/>
              <w:spacing w:line="269" w:lineRule="exact"/>
              <w:ind w:lef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66C44BB0" w14:textId="77777777" w:rsidTr="00E6581A">
        <w:trPr>
          <w:trHeight w:val="829"/>
        </w:trPr>
        <w:tc>
          <w:tcPr>
            <w:tcW w:w="999" w:type="dxa"/>
            <w:tcBorders>
              <w:top w:val="single" w:sz="4" w:space="0" w:color="000000"/>
              <w:bottom w:val="nil"/>
            </w:tcBorders>
          </w:tcPr>
          <w:p w14:paraId="4A490A7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F22CE51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2551F2E3" w14:textId="77777777" w:rsidR="00AD28C7" w:rsidRPr="00651EB8" w:rsidRDefault="00AD28C7" w:rsidP="00E6581A">
            <w:pPr>
              <w:pStyle w:val="TableParagraph"/>
              <w:spacing w:before="1" w:line="272" w:lineRule="exact"/>
              <w:ind w:left="9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53DFB2E0" w14:textId="77777777" w:rsidR="00AD28C7" w:rsidRPr="00651EB8" w:rsidRDefault="00AD28C7" w:rsidP="00E6581A">
            <w:pPr>
              <w:pStyle w:val="TableParagraph"/>
              <w:tabs>
                <w:tab w:val="left" w:pos="2269"/>
              </w:tabs>
              <w:ind w:left="28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Путешествие по Москве.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Московский</w:t>
            </w:r>
            <w:r w:rsidRPr="00651EB8">
              <w:rPr>
                <w:sz w:val="24"/>
                <w:szCs w:val="24"/>
                <w:lang w:val="ru-RU"/>
              </w:rPr>
              <w:tab/>
            </w:r>
            <w:r w:rsidRPr="00651EB8">
              <w:rPr>
                <w:spacing w:val="-1"/>
                <w:sz w:val="24"/>
                <w:szCs w:val="24"/>
                <w:lang w:val="ru-RU"/>
              </w:rPr>
              <w:t>Кремль.</w:t>
            </w:r>
          </w:p>
          <w:p w14:paraId="47DE0EFF" w14:textId="77777777" w:rsidR="00AD28C7" w:rsidRPr="00651EB8" w:rsidRDefault="00AD28C7" w:rsidP="00E6581A">
            <w:pPr>
              <w:pStyle w:val="TableParagraph"/>
              <w:spacing w:line="272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Единицы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длины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bottom w:val="nil"/>
            </w:tcBorders>
          </w:tcPr>
          <w:p w14:paraId="2CF21B63" w14:textId="77777777" w:rsidR="00AD28C7" w:rsidRPr="00651EB8" w:rsidRDefault="00AD28C7" w:rsidP="00E6581A">
            <w:pPr>
              <w:pStyle w:val="TableParagraph"/>
              <w:ind w:left="-1" w:right="9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Беседа по презентации.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Ответы на вопросы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иллюстрациям.</w:t>
            </w:r>
          </w:p>
        </w:tc>
        <w:tc>
          <w:tcPr>
            <w:tcW w:w="2840" w:type="dxa"/>
            <w:tcBorders>
              <w:bottom w:val="nil"/>
            </w:tcBorders>
          </w:tcPr>
          <w:p w14:paraId="5F117B21" w14:textId="77777777" w:rsidR="00AD28C7" w:rsidRPr="00651EB8" w:rsidRDefault="00AD28C7" w:rsidP="00E6581A">
            <w:pPr>
              <w:pStyle w:val="TableParagraph"/>
              <w:ind w:left="160" w:right="266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Москва – столица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России, кремль. Башни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Кремля.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Москва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-</w:t>
            </w:r>
            <w:proofErr w:type="spellStart"/>
            <w:r w:rsidRPr="00651EB8">
              <w:rPr>
                <w:sz w:val="24"/>
                <w:szCs w:val="24"/>
              </w:rPr>
              <w:t>река</w:t>
            </w:r>
            <w:proofErr w:type="spellEnd"/>
          </w:p>
        </w:tc>
        <w:tc>
          <w:tcPr>
            <w:tcW w:w="5089" w:type="dxa"/>
            <w:tcBorders>
              <w:bottom w:val="nil"/>
            </w:tcBorders>
          </w:tcPr>
          <w:p w14:paraId="3CAD9CD8" w14:textId="77777777" w:rsidR="00AD28C7" w:rsidRPr="00651EB8" w:rsidRDefault="00AD28C7" w:rsidP="00E6581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6B66EDF9" w14:textId="77777777" w:rsidR="00AD28C7" w:rsidRPr="00651EB8" w:rsidRDefault="00AD28C7" w:rsidP="00E6581A">
            <w:pPr>
              <w:pStyle w:val="TableParagraph"/>
              <w:spacing w:before="1"/>
              <w:ind w:left="-4" w:right="21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 представлений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</w:tbl>
    <w:p w14:paraId="13987DE0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118"/>
        <w:gridCol w:w="3399"/>
        <w:gridCol w:w="2840"/>
        <w:gridCol w:w="5089"/>
      </w:tblGrid>
      <w:tr w:rsidR="00AD28C7" w:rsidRPr="00651EB8" w14:paraId="7CBE8E2E" w14:textId="77777777" w:rsidTr="00E6581A">
        <w:trPr>
          <w:trHeight w:val="1135"/>
        </w:trPr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 w14:paraId="5C21B32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36CB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D5D47" w14:textId="77777777" w:rsidR="00AD28C7" w:rsidRPr="00651EB8" w:rsidRDefault="00AD28C7" w:rsidP="00E6581A">
            <w:pPr>
              <w:pStyle w:val="TableParagraph"/>
              <w:spacing w:line="265" w:lineRule="exact"/>
              <w:ind w:left="-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Измерение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2F4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AED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51E27A40" w14:textId="77777777" w:rsidTr="00E6581A">
        <w:trPr>
          <w:trHeight w:val="1148"/>
        </w:trPr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 w14:paraId="35616D81" w14:textId="77777777" w:rsidR="00AD28C7" w:rsidRPr="00651EB8" w:rsidRDefault="00AD28C7" w:rsidP="00E6581A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ABD3" w14:textId="77777777" w:rsidR="00AD28C7" w:rsidRPr="00651EB8" w:rsidRDefault="00AD28C7" w:rsidP="00E6581A">
            <w:pPr>
              <w:pStyle w:val="TableParagraph"/>
              <w:ind w:left="160" w:right="50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«Продолжи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логический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ряд».</w:t>
            </w:r>
          </w:p>
          <w:p w14:paraId="6276C62C" w14:textId="77777777" w:rsidR="00AD28C7" w:rsidRPr="00651EB8" w:rsidRDefault="00AD28C7" w:rsidP="00E6581A">
            <w:pPr>
              <w:pStyle w:val="TableParagraph"/>
              <w:spacing w:before="25" w:line="270" w:lineRule="atLeast"/>
              <w:ind w:left="-1" w:right="1270" w:firstLine="160"/>
              <w:rPr>
                <w:sz w:val="24"/>
                <w:szCs w:val="24"/>
                <w:lang w:val="ru-RU"/>
              </w:rPr>
            </w:pPr>
            <w:r w:rsidRPr="00651EB8">
              <w:rPr>
                <w:spacing w:val="-1"/>
                <w:sz w:val="24"/>
                <w:szCs w:val="24"/>
                <w:lang w:val="ru-RU"/>
              </w:rPr>
              <w:t>Геометрические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фигуры.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5E07" w14:textId="77777777" w:rsidR="00AD28C7" w:rsidRPr="00651EB8" w:rsidRDefault="00AD28C7" w:rsidP="00E6581A">
            <w:pPr>
              <w:pStyle w:val="TableParagraph"/>
              <w:ind w:left="160" w:right="6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фигурах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F66E" w14:textId="77777777" w:rsidR="00AD28C7" w:rsidRPr="00651EB8" w:rsidRDefault="00AD28C7" w:rsidP="00E6581A">
            <w:pPr>
              <w:pStyle w:val="TableParagraph"/>
              <w:spacing w:line="259" w:lineRule="auto"/>
              <w:ind w:left="-1" w:right="1187" w:firstLine="1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Круг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квадрат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треугольник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прямоугольник</w:t>
            </w:r>
            <w:proofErr w:type="spellEnd"/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A32C" w14:textId="77777777" w:rsidR="00AD28C7" w:rsidRPr="00651EB8" w:rsidRDefault="00AD28C7" w:rsidP="00E6581A">
            <w:pPr>
              <w:pStyle w:val="TableParagraph"/>
              <w:ind w:left="157" w:right="58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зрительного внимания, развитие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восприятия,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</w:t>
            </w:r>
          </w:p>
          <w:p w14:paraId="60DE795B" w14:textId="77777777" w:rsidR="00AD28C7" w:rsidRPr="00651EB8" w:rsidRDefault="00AD28C7" w:rsidP="00E6581A">
            <w:pPr>
              <w:pStyle w:val="TableParagraph"/>
              <w:spacing w:before="25" w:line="270" w:lineRule="atLeast"/>
              <w:ind w:left="-4" w:right="188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элементарных</w:t>
            </w:r>
            <w:proofErr w:type="spellEnd"/>
            <w:r w:rsidRPr="00651EB8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математических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представлений</w:t>
            </w:r>
            <w:proofErr w:type="spellEnd"/>
          </w:p>
        </w:tc>
      </w:tr>
      <w:tr w:rsidR="00AD28C7" w:rsidRPr="00651EB8" w14:paraId="5F022AA8" w14:textId="77777777" w:rsidTr="00E6581A">
        <w:trPr>
          <w:trHeight w:val="827"/>
        </w:trPr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 w14:paraId="7878D7D7" w14:textId="77777777" w:rsidR="00AD28C7" w:rsidRPr="00651EB8" w:rsidRDefault="00AD28C7" w:rsidP="00E6581A">
            <w:pPr>
              <w:pStyle w:val="TableParagraph"/>
              <w:spacing w:line="264" w:lineRule="exact"/>
              <w:ind w:left="170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5734" w14:textId="77777777" w:rsidR="00AD28C7" w:rsidRPr="00651EB8" w:rsidRDefault="00AD28C7" w:rsidP="00E6581A">
            <w:pPr>
              <w:pStyle w:val="TableParagraph"/>
              <w:ind w:left="160" w:right="2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Повторение</w:t>
            </w:r>
            <w:proofErr w:type="spellEnd"/>
            <w:r w:rsidRPr="00651EB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пройденного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Обобщающее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48B8" w14:textId="77777777" w:rsidR="00AD28C7" w:rsidRPr="00651EB8" w:rsidRDefault="00AD28C7" w:rsidP="00E6581A">
            <w:pPr>
              <w:pStyle w:val="TableParagraph"/>
              <w:ind w:left="160" w:right="30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Повторение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понравившихся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игр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AB1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4894" w14:textId="77777777" w:rsidR="00AD28C7" w:rsidRPr="00651EB8" w:rsidRDefault="00AD28C7" w:rsidP="00E6581A">
            <w:pPr>
              <w:pStyle w:val="TableParagraph"/>
              <w:ind w:left="157" w:right="7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 мыслительной деятельности,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познавательных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процессов.</w:t>
            </w:r>
          </w:p>
        </w:tc>
      </w:tr>
      <w:tr w:rsidR="00AD28C7" w:rsidRPr="00651EB8" w14:paraId="41316464" w14:textId="77777777" w:rsidTr="00E6581A">
        <w:trPr>
          <w:trHeight w:val="277"/>
        </w:trPr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B678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0FC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945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E2C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059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1EE52C91" w14:textId="77777777" w:rsidR="00AD28C7" w:rsidRPr="00651EB8" w:rsidRDefault="00AD28C7" w:rsidP="00AD28C7">
      <w:pPr>
        <w:pStyle w:val="a5"/>
        <w:numPr>
          <w:ilvl w:val="0"/>
          <w:numId w:val="4"/>
        </w:numPr>
        <w:tabs>
          <w:tab w:val="left" w:pos="1204"/>
        </w:tabs>
        <w:spacing w:after="3" w:line="270" w:lineRule="exact"/>
        <w:ind w:left="1203" w:hanging="328"/>
        <w:rPr>
          <w:b/>
          <w:sz w:val="24"/>
          <w:szCs w:val="24"/>
        </w:rPr>
      </w:pPr>
      <w:r w:rsidRPr="00651EB8">
        <w:rPr>
          <w:b/>
          <w:sz w:val="24"/>
          <w:szCs w:val="24"/>
        </w:rPr>
        <w:t>четверть</w:t>
      </w: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59"/>
        <w:gridCol w:w="3400"/>
        <w:gridCol w:w="2959"/>
        <w:gridCol w:w="4840"/>
      </w:tblGrid>
      <w:tr w:rsidR="00AD28C7" w:rsidRPr="00651EB8" w14:paraId="3C9E678A" w14:textId="77777777" w:rsidTr="00E6581A">
        <w:trPr>
          <w:trHeight w:val="858"/>
        </w:trPr>
        <w:tc>
          <w:tcPr>
            <w:tcW w:w="960" w:type="dxa"/>
          </w:tcPr>
          <w:p w14:paraId="58EB8127" w14:textId="77777777" w:rsidR="00AD28C7" w:rsidRPr="00651EB8" w:rsidRDefault="00AD28C7" w:rsidP="00E6581A">
            <w:pPr>
              <w:pStyle w:val="TableParagraph"/>
              <w:ind w:left="170" w:right="3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Кол-во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59" w:type="dxa"/>
          </w:tcPr>
          <w:p w14:paraId="5DC6A423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893ACEE" w14:textId="77777777" w:rsidR="00AD28C7" w:rsidRPr="00651EB8" w:rsidRDefault="00AD28C7" w:rsidP="00E6581A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Тема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00" w:type="dxa"/>
          </w:tcPr>
          <w:p w14:paraId="445DF49C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37DEFD1" w14:textId="77777777" w:rsidR="00AD28C7" w:rsidRPr="00651EB8" w:rsidRDefault="00AD28C7" w:rsidP="00E6581A">
            <w:pPr>
              <w:pStyle w:val="TableParagraph"/>
              <w:ind w:left="14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59" w:type="dxa"/>
          </w:tcPr>
          <w:p w14:paraId="71661B62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5358578" w14:textId="77777777" w:rsidR="00AD28C7" w:rsidRPr="00651EB8" w:rsidRDefault="00AD28C7" w:rsidP="00E6581A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4840" w:type="dxa"/>
          </w:tcPr>
          <w:p w14:paraId="214E4B00" w14:textId="77777777" w:rsidR="00AD28C7" w:rsidRPr="00651EB8" w:rsidRDefault="00AD28C7" w:rsidP="00E6581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53A002F6" w14:textId="77777777" w:rsidR="00AD28C7" w:rsidRPr="00651EB8" w:rsidRDefault="00AD28C7" w:rsidP="00E6581A">
            <w:pPr>
              <w:pStyle w:val="TableParagraph"/>
              <w:spacing w:line="300" w:lineRule="atLeast"/>
              <w:ind w:left="163" w:right="177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коррекционно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педагогического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процесса</w:t>
            </w:r>
            <w:proofErr w:type="spellEnd"/>
          </w:p>
        </w:tc>
      </w:tr>
      <w:tr w:rsidR="00AD28C7" w:rsidRPr="00651EB8" w14:paraId="6839B8F6" w14:textId="77777777" w:rsidTr="00E6581A">
        <w:trPr>
          <w:trHeight w:val="1142"/>
        </w:trPr>
        <w:tc>
          <w:tcPr>
            <w:tcW w:w="960" w:type="dxa"/>
          </w:tcPr>
          <w:p w14:paraId="23F7009C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55DF3497" w14:textId="77777777" w:rsidR="00AD28C7" w:rsidRPr="00651EB8" w:rsidRDefault="00AD28C7" w:rsidP="00E6581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EF16F7A" w14:textId="77777777" w:rsidR="00AD28C7" w:rsidRPr="00651EB8" w:rsidRDefault="00AD28C7" w:rsidP="00E6581A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3F4E875E" w14:textId="77777777" w:rsidR="00AD28C7" w:rsidRPr="00651EB8" w:rsidRDefault="00AD28C7" w:rsidP="00E6581A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Запутанные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дорожки</w:t>
            </w:r>
            <w:proofErr w:type="spellEnd"/>
            <w:r w:rsidRPr="00651EB8">
              <w:rPr>
                <w:sz w:val="24"/>
                <w:szCs w:val="24"/>
              </w:rPr>
              <w:t>».</w:t>
            </w:r>
          </w:p>
          <w:p w14:paraId="42ABF84A" w14:textId="77777777" w:rsidR="00AD28C7" w:rsidRPr="00651EB8" w:rsidRDefault="00AD28C7" w:rsidP="00E6581A">
            <w:pPr>
              <w:pStyle w:val="TableParagraph"/>
              <w:spacing w:before="2"/>
              <w:ind w:left="139" w:right="112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Сложение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pacing w:val="-1"/>
                <w:sz w:val="24"/>
                <w:szCs w:val="24"/>
              </w:rPr>
              <w:t>двухзначных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3400" w:type="dxa"/>
          </w:tcPr>
          <w:p w14:paraId="5A61123D" w14:textId="77777777" w:rsidR="00AD28C7" w:rsidRPr="00651EB8" w:rsidRDefault="00AD28C7" w:rsidP="00E6581A">
            <w:pPr>
              <w:pStyle w:val="TableParagraph"/>
              <w:ind w:left="140" w:right="81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 числа, порядок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числа, соотнесение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предметами,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написание</w:t>
            </w:r>
          </w:p>
        </w:tc>
        <w:tc>
          <w:tcPr>
            <w:tcW w:w="2959" w:type="dxa"/>
          </w:tcPr>
          <w:p w14:paraId="59058274" w14:textId="77777777" w:rsidR="00AD28C7" w:rsidRPr="00651EB8" w:rsidRDefault="00AD28C7" w:rsidP="00E6581A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Число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цифра</w:t>
            </w:r>
            <w:proofErr w:type="spellEnd"/>
          </w:p>
        </w:tc>
        <w:tc>
          <w:tcPr>
            <w:tcW w:w="4840" w:type="dxa"/>
          </w:tcPr>
          <w:p w14:paraId="436A833E" w14:textId="77777777" w:rsidR="00AD28C7" w:rsidRPr="00651EB8" w:rsidRDefault="00AD28C7" w:rsidP="00E6581A">
            <w:pPr>
              <w:pStyle w:val="TableParagraph"/>
              <w:ind w:left="163" w:right="53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1C1D44D8" w14:textId="77777777" w:rsidTr="00E6581A">
        <w:trPr>
          <w:trHeight w:val="2750"/>
        </w:trPr>
        <w:tc>
          <w:tcPr>
            <w:tcW w:w="960" w:type="dxa"/>
          </w:tcPr>
          <w:p w14:paraId="0979B49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D12156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9CB85E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FDDC4D0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9D4591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26ADF8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90E613C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67B52C29" w14:textId="77777777" w:rsidR="00AD28C7" w:rsidRPr="00651EB8" w:rsidRDefault="00AD28C7" w:rsidP="00E6581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2C6C1A48" w14:textId="77777777" w:rsidR="00AD28C7" w:rsidRPr="00651EB8" w:rsidRDefault="00AD28C7" w:rsidP="00E6581A">
            <w:pPr>
              <w:pStyle w:val="TableParagraph"/>
              <w:spacing w:line="256" w:lineRule="auto"/>
              <w:ind w:right="17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предложений по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 Исправление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деформированных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предложений</w:t>
            </w:r>
          </w:p>
          <w:p w14:paraId="4A38F986" w14:textId="77777777" w:rsidR="00AD28C7" w:rsidRPr="00651EB8" w:rsidRDefault="00AD28C7" w:rsidP="00E6581A">
            <w:pPr>
              <w:pStyle w:val="TableParagraph"/>
              <w:spacing w:before="147"/>
              <w:ind w:left="139" w:hanging="3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двигательной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памяти</w:t>
            </w:r>
            <w:proofErr w:type="spellEnd"/>
            <w:r w:rsidRPr="00651EB8">
              <w:rPr>
                <w:sz w:val="24"/>
                <w:szCs w:val="24"/>
              </w:rPr>
              <w:t>).</w:t>
            </w:r>
          </w:p>
        </w:tc>
        <w:tc>
          <w:tcPr>
            <w:tcW w:w="3400" w:type="dxa"/>
          </w:tcPr>
          <w:p w14:paraId="06C95A7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59FE6A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25FD488" w14:textId="77777777" w:rsidR="00AD28C7" w:rsidRPr="00651EB8" w:rsidRDefault="00AD28C7" w:rsidP="00E6581A">
            <w:pPr>
              <w:pStyle w:val="TableParagraph"/>
              <w:spacing w:before="178"/>
              <w:ind w:left="200" w:right="730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Ориентировка на листе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бумаги и в трёхмерном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пространстве.</w:t>
            </w:r>
          </w:p>
          <w:p w14:paraId="01692CAB" w14:textId="77777777" w:rsidR="00AD28C7" w:rsidRPr="00651EB8" w:rsidRDefault="00AD28C7" w:rsidP="00E6581A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Движение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2959" w:type="dxa"/>
          </w:tcPr>
          <w:p w14:paraId="3AE345A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BF32375" w14:textId="77777777" w:rsidR="00AD28C7" w:rsidRPr="00651EB8" w:rsidRDefault="00AD28C7" w:rsidP="00E6581A">
            <w:pPr>
              <w:pStyle w:val="TableParagraph"/>
              <w:spacing w:before="201"/>
              <w:ind w:left="141" w:right="14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Верх-низ,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правом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левом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углу, в нижнем правом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углу.</w:t>
            </w:r>
          </w:p>
          <w:p w14:paraId="79A40901" w14:textId="77777777" w:rsidR="00AD28C7" w:rsidRPr="00651EB8" w:rsidRDefault="00AD28C7" w:rsidP="00E6581A">
            <w:pPr>
              <w:pStyle w:val="TableParagraph"/>
              <w:ind w:left="141" w:right="1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2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шага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прямо,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3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налево,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шаг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назад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3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шага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вправо.</w:t>
            </w:r>
          </w:p>
        </w:tc>
        <w:tc>
          <w:tcPr>
            <w:tcW w:w="4840" w:type="dxa"/>
          </w:tcPr>
          <w:p w14:paraId="24FA72D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7143EC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EBA2E1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7880119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79F11DE" w14:textId="77777777" w:rsidR="00AD28C7" w:rsidRPr="00651EB8" w:rsidRDefault="00AD28C7" w:rsidP="00E6581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14:paraId="5C7D602B" w14:textId="77777777" w:rsidR="00AD28C7" w:rsidRPr="00651EB8" w:rsidRDefault="00AD28C7" w:rsidP="00E6581A">
            <w:pPr>
              <w:pStyle w:val="TableParagraph"/>
              <w:spacing w:before="1"/>
              <w:ind w:left="163" w:right="367" w:hanging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пространственной ориентировки,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 зрительно-моторной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координации,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мелкой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моторики,</w:t>
            </w:r>
          </w:p>
          <w:p w14:paraId="50DF2863" w14:textId="77777777" w:rsidR="00AD28C7" w:rsidRPr="00651EB8" w:rsidRDefault="00AD28C7" w:rsidP="00E6581A">
            <w:pPr>
              <w:pStyle w:val="TableParagraph"/>
              <w:spacing w:before="34" w:line="264" w:lineRule="exact"/>
              <w:ind w:left="16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двигательной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памяти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065B0B2F" w14:textId="77777777" w:rsidTr="00E6581A">
        <w:trPr>
          <w:trHeight w:val="1139"/>
        </w:trPr>
        <w:tc>
          <w:tcPr>
            <w:tcW w:w="960" w:type="dxa"/>
          </w:tcPr>
          <w:p w14:paraId="29E6D50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7866C98" w14:textId="77777777" w:rsidR="00AD28C7" w:rsidRPr="00651EB8" w:rsidRDefault="00AD28C7" w:rsidP="00E6581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B00C5E8" w14:textId="77777777" w:rsidR="00AD28C7" w:rsidRPr="00651EB8" w:rsidRDefault="00AD28C7" w:rsidP="00E6581A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07B52216" w14:textId="77777777" w:rsidR="00AD28C7" w:rsidRPr="00651EB8" w:rsidRDefault="00AD28C7" w:rsidP="00E6581A">
            <w:pPr>
              <w:pStyle w:val="TableParagraph"/>
              <w:spacing w:line="244" w:lineRule="auto"/>
              <w:ind w:left="139" w:right="6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«Продолжи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логический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ряд».</w:t>
            </w:r>
          </w:p>
          <w:p w14:paraId="4AE96070" w14:textId="77777777" w:rsidR="00AD28C7" w:rsidRPr="00651EB8" w:rsidRDefault="00AD28C7" w:rsidP="00E6581A">
            <w:pPr>
              <w:pStyle w:val="TableParagraph"/>
              <w:spacing w:line="270" w:lineRule="exact"/>
              <w:ind w:left="1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Прямой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обратный</w:t>
            </w:r>
          </w:p>
          <w:p w14:paraId="7625763C" w14:textId="77777777" w:rsidR="00AD28C7" w:rsidRPr="00651EB8" w:rsidRDefault="00AD28C7" w:rsidP="00E6581A">
            <w:pPr>
              <w:pStyle w:val="TableParagraph"/>
              <w:spacing w:before="22" w:line="264" w:lineRule="exact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счет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в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пределах100</w:t>
            </w:r>
          </w:p>
        </w:tc>
        <w:tc>
          <w:tcPr>
            <w:tcW w:w="3400" w:type="dxa"/>
          </w:tcPr>
          <w:p w14:paraId="1635DBED" w14:textId="77777777" w:rsidR="00AD28C7" w:rsidRPr="00651EB8" w:rsidRDefault="00AD28C7" w:rsidP="00E6581A">
            <w:pPr>
              <w:pStyle w:val="TableParagraph"/>
              <w:spacing w:line="242" w:lineRule="auto"/>
              <w:ind w:left="140" w:right="81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 числа, порядок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числа, соотнесение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предметами,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написание</w:t>
            </w:r>
          </w:p>
        </w:tc>
        <w:tc>
          <w:tcPr>
            <w:tcW w:w="2959" w:type="dxa"/>
          </w:tcPr>
          <w:p w14:paraId="2B42DDF4" w14:textId="77777777" w:rsidR="00AD28C7" w:rsidRPr="00651EB8" w:rsidRDefault="00AD28C7" w:rsidP="00E6581A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Прямой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обратный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счет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14:paraId="3F499EBA" w14:textId="77777777" w:rsidR="00AD28C7" w:rsidRPr="00651EB8" w:rsidRDefault="00AD28C7" w:rsidP="00E6581A">
            <w:pPr>
              <w:pStyle w:val="TableParagraph"/>
              <w:spacing w:line="242" w:lineRule="auto"/>
              <w:ind w:left="163" w:right="53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</w:tbl>
    <w:p w14:paraId="6DC8B3BB" w14:textId="77777777" w:rsidR="00AD28C7" w:rsidRPr="00651EB8" w:rsidRDefault="00AD28C7" w:rsidP="00AD28C7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59"/>
        <w:gridCol w:w="3400"/>
        <w:gridCol w:w="2959"/>
        <w:gridCol w:w="4840"/>
      </w:tblGrid>
      <w:tr w:rsidR="00AD28C7" w:rsidRPr="00651EB8" w14:paraId="3C4351CE" w14:textId="77777777" w:rsidTr="00E6581A">
        <w:trPr>
          <w:trHeight w:val="306"/>
        </w:trPr>
        <w:tc>
          <w:tcPr>
            <w:tcW w:w="960" w:type="dxa"/>
            <w:tcBorders>
              <w:top w:val="nil"/>
            </w:tcBorders>
          </w:tcPr>
          <w:p w14:paraId="47A40CD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7B8D49FA" w14:textId="77777777" w:rsidR="00AD28C7" w:rsidRPr="00651EB8" w:rsidRDefault="00AD28C7" w:rsidP="00E6581A">
            <w:pPr>
              <w:pStyle w:val="TableParagraph"/>
              <w:spacing w:line="260" w:lineRule="exact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десятками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top w:val="nil"/>
            </w:tcBorders>
          </w:tcPr>
          <w:p w14:paraId="765BECA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14:paraId="3F92FE8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14:paraId="053ACFD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603F23DF" w14:textId="77777777" w:rsidTr="00E6581A">
        <w:trPr>
          <w:trHeight w:val="1965"/>
        </w:trPr>
        <w:tc>
          <w:tcPr>
            <w:tcW w:w="960" w:type="dxa"/>
          </w:tcPr>
          <w:p w14:paraId="7DA60D3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65719A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681025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3FDE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616F69A4" w14:textId="77777777" w:rsidR="00AD28C7" w:rsidRPr="00651EB8" w:rsidRDefault="00AD28C7" w:rsidP="00E6581A">
            <w:pPr>
              <w:pStyle w:val="TableParagraph"/>
              <w:spacing w:before="168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0A34AEA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21D93C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3BB72A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92ACC22" w14:textId="77777777" w:rsidR="00AD28C7" w:rsidRPr="00651EB8" w:rsidRDefault="00AD28C7" w:rsidP="00E6581A">
            <w:pPr>
              <w:pStyle w:val="TableParagraph"/>
              <w:spacing w:before="191"/>
              <w:ind w:left="139" w:right="1710"/>
              <w:rPr>
                <w:sz w:val="24"/>
                <w:szCs w:val="24"/>
                <w:lang w:val="ru-RU"/>
              </w:rPr>
            </w:pPr>
            <w:r w:rsidRPr="00651EB8">
              <w:rPr>
                <w:spacing w:val="-1"/>
                <w:sz w:val="24"/>
                <w:szCs w:val="24"/>
                <w:lang w:val="ru-RU"/>
              </w:rPr>
              <w:t>«Транспорт».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Предлог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как</w:t>
            </w:r>
          </w:p>
          <w:p w14:paraId="69E60F2A" w14:textId="77777777" w:rsidR="00AD28C7" w:rsidRPr="00651EB8" w:rsidRDefault="00AD28C7" w:rsidP="00E6581A">
            <w:pPr>
              <w:pStyle w:val="TableParagraph"/>
              <w:spacing w:before="33" w:line="272" w:lineRule="exact"/>
              <w:ind w:left="1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отдельное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слово</w:t>
            </w:r>
          </w:p>
        </w:tc>
        <w:tc>
          <w:tcPr>
            <w:tcW w:w="3400" w:type="dxa"/>
          </w:tcPr>
          <w:p w14:paraId="39E09DCB" w14:textId="77777777" w:rsidR="00AD28C7" w:rsidRPr="00651EB8" w:rsidRDefault="00AD28C7" w:rsidP="00E6581A">
            <w:pPr>
              <w:pStyle w:val="TableParagraph"/>
              <w:spacing w:line="260" w:lineRule="exact"/>
              <w:ind w:lef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видов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транспорта</w:t>
            </w:r>
          </w:p>
          <w:p w14:paraId="79123EEC" w14:textId="77777777" w:rsidR="00AD28C7" w:rsidRPr="00651EB8" w:rsidRDefault="00AD28C7" w:rsidP="00E6581A">
            <w:pPr>
              <w:pStyle w:val="TableParagraph"/>
              <w:ind w:left="140" w:right="1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 правил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дороге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Различение слух звучаний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трансортных</w:t>
            </w:r>
            <w:proofErr w:type="spellEnd"/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средств.</w:t>
            </w:r>
          </w:p>
          <w:p w14:paraId="4C04DD31" w14:textId="77777777" w:rsidR="00AD28C7" w:rsidRPr="00651EB8" w:rsidRDefault="00AD28C7" w:rsidP="00E6581A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Предлоги –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из,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2959" w:type="dxa"/>
          </w:tcPr>
          <w:p w14:paraId="71A68B9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D455A06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89B66E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CC88EA1" w14:textId="77777777" w:rsidR="00AD28C7" w:rsidRPr="00651EB8" w:rsidRDefault="00AD28C7" w:rsidP="00E6581A">
            <w:pPr>
              <w:pStyle w:val="TableParagraph"/>
              <w:spacing w:before="191"/>
              <w:ind w:left="1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Предлоги</w:t>
            </w:r>
            <w:proofErr w:type="spellEnd"/>
          </w:p>
        </w:tc>
        <w:tc>
          <w:tcPr>
            <w:tcW w:w="4840" w:type="dxa"/>
          </w:tcPr>
          <w:p w14:paraId="45148BFB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404AFFB0" w14:textId="77777777" w:rsidR="00AD28C7" w:rsidRPr="00651EB8" w:rsidRDefault="00AD28C7" w:rsidP="00E6581A">
            <w:pPr>
              <w:pStyle w:val="TableParagraph"/>
              <w:spacing w:before="1"/>
              <w:ind w:left="163" w:right="59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связной речи, пополнение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 запаса. Закрепление правил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дороге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ранспорте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.</w:t>
            </w:r>
          </w:p>
          <w:p w14:paraId="183FE52C" w14:textId="77777777" w:rsidR="00AD28C7" w:rsidRPr="00651EB8" w:rsidRDefault="00AD28C7" w:rsidP="00E6581A">
            <w:pPr>
              <w:pStyle w:val="TableParagraph"/>
              <w:ind w:left="163" w:right="42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мелкой моторики рук, 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координации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движений.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Формирование</w:t>
            </w:r>
            <w:proofErr w:type="spellEnd"/>
          </w:p>
          <w:p w14:paraId="6647817A" w14:textId="77777777" w:rsidR="00AD28C7" w:rsidRPr="00651EB8" w:rsidRDefault="00AD28C7" w:rsidP="00E6581A">
            <w:pPr>
              <w:pStyle w:val="TableParagraph"/>
              <w:spacing w:before="33" w:line="272" w:lineRule="exact"/>
              <w:ind w:left="16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навыков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грамотного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письма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2EEFBBB7" w14:textId="77777777" w:rsidTr="00E6581A">
        <w:trPr>
          <w:trHeight w:val="2243"/>
        </w:trPr>
        <w:tc>
          <w:tcPr>
            <w:tcW w:w="960" w:type="dxa"/>
          </w:tcPr>
          <w:p w14:paraId="71501A32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2909D77E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99CC2D4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0DEB38DA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13F0C429" w14:textId="77777777" w:rsidR="00AD28C7" w:rsidRPr="00651EB8" w:rsidRDefault="00AD28C7" w:rsidP="00E6581A">
            <w:pPr>
              <w:pStyle w:val="TableParagraph"/>
              <w:spacing w:before="173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16A21EE1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4876A3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A039175" w14:textId="77777777" w:rsidR="00AD28C7" w:rsidRPr="00651EB8" w:rsidRDefault="00AD28C7" w:rsidP="00E6581A">
            <w:pPr>
              <w:pStyle w:val="TableParagraph"/>
              <w:spacing w:before="214"/>
              <w:ind w:left="1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«Профессии»</w:t>
            </w:r>
          </w:p>
          <w:p w14:paraId="35F0138A" w14:textId="77777777" w:rsidR="00AD28C7" w:rsidRPr="00651EB8" w:rsidRDefault="00AD28C7" w:rsidP="00E6581A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3400" w:type="dxa"/>
          </w:tcPr>
          <w:p w14:paraId="562A6D66" w14:textId="77777777" w:rsidR="00AD28C7" w:rsidRPr="00651EB8" w:rsidRDefault="00AD28C7" w:rsidP="00E6581A">
            <w:pPr>
              <w:pStyle w:val="TableParagraph"/>
              <w:spacing w:line="260" w:lineRule="exact"/>
              <w:ind w:lef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названий</w:t>
            </w:r>
          </w:p>
          <w:p w14:paraId="34B3BAD9" w14:textId="77777777" w:rsidR="00AD28C7" w:rsidRPr="00651EB8" w:rsidRDefault="00AD28C7" w:rsidP="00E6581A">
            <w:pPr>
              <w:pStyle w:val="TableParagraph"/>
              <w:ind w:lef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профессий.</w:t>
            </w:r>
          </w:p>
          <w:p w14:paraId="6E13D3AC" w14:textId="77777777" w:rsidR="00AD28C7" w:rsidRPr="00651EB8" w:rsidRDefault="00AD28C7" w:rsidP="00E6581A">
            <w:pPr>
              <w:pStyle w:val="TableParagraph"/>
              <w:ind w:left="140" w:right="35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Разучивание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стихотворений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Решение задач с опорой 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схмы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59" w:type="dxa"/>
          </w:tcPr>
          <w:p w14:paraId="09AC5A35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340D6C4F" w14:textId="77777777" w:rsidR="00AD28C7" w:rsidRPr="00651EB8" w:rsidRDefault="00AD28C7" w:rsidP="00E6581A">
            <w:pPr>
              <w:pStyle w:val="TableParagraph"/>
              <w:ind w:left="141" w:right="14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Профессии: маляр,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штукатур. экскурсовод,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машинист, экскаваторщик.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Знаки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действия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840" w:type="dxa"/>
          </w:tcPr>
          <w:p w14:paraId="0200F05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911D535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C2D3FA7" w14:textId="77777777" w:rsidR="00AD28C7" w:rsidRPr="00651EB8" w:rsidRDefault="00AD28C7" w:rsidP="00E6581A">
            <w:pPr>
              <w:pStyle w:val="TableParagraph"/>
              <w:spacing w:before="214" w:line="242" w:lineRule="auto"/>
              <w:ind w:left="163" w:right="53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 и пополнение словаря.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64B1C114" w14:textId="77777777" w:rsidTr="00E6581A">
        <w:trPr>
          <w:trHeight w:val="584"/>
        </w:trPr>
        <w:tc>
          <w:tcPr>
            <w:tcW w:w="960" w:type="dxa"/>
          </w:tcPr>
          <w:p w14:paraId="3E01315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14:paraId="4ECF0351" w14:textId="77777777" w:rsidR="00AD28C7" w:rsidRPr="00651EB8" w:rsidRDefault="00AD28C7" w:rsidP="00E6581A">
            <w:pPr>
              <w:pStyle w:val="TableParagraph"/>
              <w:spacing w:line="260" w:lineRule="exact"/>
              <w:ind w:left="139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Исключи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лишнее</w:t>
            </w:r>
            <w:proofErr w:type="spellEnd"/>
            <w:r w:rsidRPr="00651EB8">
              <w:rPr>
                <w:sz w:val="24"/>
                <w:szCs w:val="24"/>
              </w:rPr>
              <w:t>».</w:t>
            </w:r>
          </w:p>
          <w:p w14:paraId="76BF080C" w14:textId="77777777" w:rsidR="00AD28C7" w:rsidRPr="00651EB8" w:rsidRDefault="00AD28C7" w:rsidP="00E6581A">
            <w:pPr>
              <w:pStyle w:val="TableParagraph"/>
              <w:spacing w:before="33" w:line="272" w:lineRule="exact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3400" w:type="dxa"/>
          </w:tcPr>
          <w:p w14:paraId="19A4BB75" w14:textId="77777777" w:rsidR="00AD28C7" w:rsidRPr="00651EB8" w:rsidRDefault="00AD28C7" w:rsidP="00E6581A">
            <w:pPr>
              <w:pStyle w:val="TableParagraph"/>
              <w:spacing w:line="260" w:lineRule="exact"/>
              <w:ind w:left="14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Правописание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словарных</w:t>
            </w:r>
            <w:proofErr w:type="spellEnd"/>
          </w:p>
          <w:p w14:paraId="5FB83E29" w14:textId="77777777" w:rsidR="00AD28C7" w:rsidRPr="00651EB8" w:rsidRDefault="00AD28C7" w:rsidP="00E6581A">
            <w:pPr>
              <w:pStyle w:val="TableParagraph"/>
              <w:spacing w:before="33" w:line="272" w:lineRule="exact"/>
              <w:ind w:left="14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конец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14:paraId="3A358FC0" w14:textId="77777777" w:rsidR="00AD28C7" w:rsidRPr="00651EB8" w:rsidRDefault="00AD28C7" w:rsidP="00E6581A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Словарь</w:t>
            </w:r>
            <w:proofErr w:type="spellEnd"/>
          </w:p>
        </w:tc>
        <w:tc>
          <w:tcPr>
            <w:tcW w:w="4840" w:type="dxa"/>
          </w:tcPr>
          <w:p w14:paraId="33D87EF5" w14:textId="77777777" w:rsidR="00AD28C7" w:rsidRPr="00651EB8" w:rsidRDefault="00AD28C7" w:rsidP="00E6581A">
            <w:pPr>
              <w:pStyle w:val="TableParagraph"/>
              <w:spacing w:line="260" w:lineRule="exact"/>
              <w:ind w:left="1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Социально-бытовая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ориентировка,</w:t>
            </w:r>
          </w:p>
          <w:p w14:paraId="138B5E6A" w14:textId="77777777" w:rsidR="00AD28C7" w:rsidRPr="00651EB8" w:rsidRDefault="00AD28C7" w:rsidP="00E6581A">
            <w:pPr>
              <w:pStyle w:val="TableParagraph"/>
              <w:spacing w:before="33" w:line="272" w:lineRule="exact"/>
              <w:ind w:left="1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</w:t>
            </w:r>
          </w:p>
        </w:tc>
      </w:tr>
      <w:tr w:rsidR="00AD28C7" w:rsidRPr="00651EB8" w14:paraId="30F7D424" w14:textId="77777777" w:rsidTr="00E6581A">
        <w:trPr>
          <w:trHeight w:val="1698"/>
        </w:trPr>
        <w:tc>
          <w:tcPr>
            <w:tcW w:w="960" w:type="dxa"/>
          </w:tcPr>
          <w:p w14:paraId="1248FB6D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4E2524D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497C154F" w14:textId="77777777" w:rsidR="00AD28C7" w:rsidRPr="00651EB8" w:rsidRDefault="00AD28C7" w:rsidP="00E6581A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384A6086" w14:textId="77777777" w:rsidR="00AD28C7" w:rsidRPr="00651EB8" w:rsidRDefault="00AD28C7" w:rsidP="00E6581A">
            <w:pPr>
              <w:pStyle w:val="TableParagraph"/>
              <w:spacing w:line="260" w:lineRule="exact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Повторение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пройденного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1865D2F1" w14:textId="77777777" w:rsidR="00AD28C7" w:rsidRPr="00651EB8" w:rsidRDefault="00AD28C7" w:rsidP="00E6581A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Обобщающее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14:paraId="155A2E5C" w14:textId="77777777" w:rsidR="00AD28C7" w:rsidRPr="00651EB8" w:rsidRDefault="00AD28C7" w:rsidP="00E6581A">
            <w:pPr>
              <w:pStyle w:val="TableParagraph"/>
              <w:spacing w:line="260" w:lineRule="exact"/>
              <w:ind w:lef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</w:p>
          <w:p w14:paraId="3FB14BD9" w14:textId="77777777" w:rsidR="00AD28C7" w:rsidRPr="00651EB8" w:rsidRDefault="00AD28C7" w:rsidP="00E6581A">
            <w:pPr>
              <w:pStyle w:val="TableParagraph"/>
              <w:ind w:left="140" w:righ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составлять рассказ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опорным словам,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сюжетным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исходя</w:t>
            </w:r>
          </w:p>
          <w:p w14:paraId="0FB7A82A" w14:textId="77777777" w:rsidR="00AD28C7" w:rsidRPr="00651EB8" w:rsidRDefault="00AD28C7" w:rsidP="00E6581A">
            <w:pPr>
              <w:pStyle w:val="TableParagraph"/>
              <w:spacing w:before="43"/>
              <w:ind w:left="14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из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собственного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2959" w:type="dxa"/>
          </w:tcPr>
          <w:p w14:paraId="13BB0F0E" w14:textId="77777777" w:rsidR="00AD28C7" w:rsidRPr="00651EB8" w:rsidRDefault="00AD28C7" w:rsidP="00E6581A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Самостоятельно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  <w:p w14:paraId="0A3D3D9E" w14:textId="77777777" w:rsidR="00AD28C7" w:rsidRPr="00651EB8" w:rsidRDefault="00AD28C7" w:rsidP="00E6581A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подсказка</w:t>
            </w:r>
            <w:proofErr w:type="spellEnd"/>
          </w:p>
        </w:tc>
        <w:tc>
          <w:tcPr>
            <w:tcW w:w="4840" w:type="dxa"/>
          </w:tcPr>
          <w:p w14:paraId="6A718C58" w14:textId="77777777" w:rsidR="00AD28C7" w:rsidRPr="00651EB8" w:rsidRDefault="00AD28C7" w:rsidP="00E6581A">
            <w:pPr>
              <w:pStyle w:val="TableParagraph"/>
              <w:spacing w:line="260" w:lineRule="exact"/>
              <w:ind w:left="1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монологической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  <w:p w14:paraId="212203C8" w14:textId="77777777" w:rsidR="00AD28C7" w:rsidRPr="00651EB8" w:rsidRDefault="00AD28C7" w:rsidP="00E6581A">
            <w:pPr>
              <w:pStyle w:val="TableParagraph"/>
              <w:ind w:left="163" w:right="97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мыслительных операций,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воображения,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</w:t>
            </w:r>
          </w:p>
        </w:tc>
      </w:tr>
      <w:tr w:rsidR="00AD28C7" w:rsidRPr="00651EB8" w14:paraId="3527B94B" w14:textId="77777777" w:rsidTr="00E6581A">
        <w:trPr>
          <w:trHeight w:val="584"/>
        </w:trPr>
        <w:tc>
          <w:tcPr>
            <w:tcW w:w="960" w:type="dxa"/>
          </w:tcPr>
          <w:p w14:paraId="2E9243A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4"/>
          </w:tcPr>
          <w:p w14:paraId="3C3AC1C0" w14:textId="77777777" w:rsidR="00AD28C7" w:rsidRPr="00651EB8" w:rsidRDefault="00AD28C7" w:rsidP="00E6581A">
            <w:pPr>
              <w:pStyle w:val="TableParagraph"/>
              <w:spacing w:line="262" w:lineRule="exact"/>
              <w:ind w:left="5583" w:right="5597"/>
              <w:jc w:val="center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Диагностическое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обследование</w:t>
            </w:r>
            <w:proofErr w:type="spellEnd"/>
          </w:p>
        </w:tc>
      </w:tr>
    </w:tbl>
    <w:p w14:paraId="4FFC4438" w14:textId="77777777" w:rsidR="00AD28C7" w:rsidRPr="00651EB8" w:rsidRDefault="00AD28C7" w:rsidP="00AD28C7">
      <w:pPr>
        <w:pStyle w:val="11"/>
        <w:spacing w:line="312" w:lineRule="exact"/>
        <w:ind w:right="3056"/>
        <w:rPr>
          <w:sz w:val="24"/>
          <w:szCs w:val="24"/>
        </w:rPr>
      </w:pPr>
      <w:r w:rsidRPr="00651EB8">
        <w:rPr>
          <w:sz w:val="24"/>
          <w:szCs w:val="24"/>
        </w:rPr>
        <w:t>Календарно-тематическое</w:t>
      </w:r>
      <w:r w:rsidRPr="00651EB8">
        <w:rPr>
          <w:spacing w:val="-8"/>
          <w:sz w:val="24"/>
          <w:szCs w:val="24"/>
        </w:rPr>
        <w:t xml:space="preserve"> </w:t>
      </w:r>
      <w:r w:rsidRPr="00651EB8">
        <w:rPr>
          <w:sz w:val="24"/>
          <w:szCs w:val="24"/>
        </w:rPr>
        <w:t>планирование</w:t>
      </w:r>
    </w:p>
    <w:p w14:paraId="1BD1E73F" w14:textId="77777777" w:rsidR="00AD28C7" w:rsidRPr="00651EB8" w:rsidRDefault="00AD28C7" w:rsidP="00AD28C7">
      <w:pPr>
        <w:ind w:left="3413" w:right="30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>коррекционно-развивающих</w:t>
      </w:r>
      <w:r w:rsidRPr="00651E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651EB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с</w:t>
      </w:r>
      <w:r w:rsidRPr="00651E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учащимися</w:t>
      </w:r>
      <w:r w:rsidRPr="00651EB8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651EB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года</w:t>
      </w:r>
      <w:r w:rsidRPr="00651EB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14:paraId="5EA119A0" w14:textId="77777777" w:rsidR="00AD28C7" w:rsidRPr="00651EB8" w:rsidRDefault="00AD28C7" w:rsidP="00AD28C7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18417A38" w14:textId="77777777" w:rsidTr="00E6581A">
        <w:trPr>
          <w:trHeight w:val="918"/>
        </w:trPr>
        <w:tc>
          <w:tcPr>
            <w:tcW w:w="1047" w:type="dxa"/>
          </w:tcPr>
          <w:p w14:paraId="656102BD" w14:textId="77777777" w:rsidR="00AD28C7" w:rsidRPr="00651EB8" w:rsidRDefault="00AD28C7" w:rsidP="00E6581A">
            <w:pPr>
              <w:pStyle w:val="TableParagraph"/>
              <w:spacing w:line="189" w:lineRule="auto"/>
              <w:ind w:left="268" w:right="8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Кол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27" w:type="dxa"/>
          </w:tcPr>
          <w:p w14:paraId="55B2F0EA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CD11C32" w14:textId="77777777" w:rsidR="00AD28C7" w:rsidRPr="00651EB8" w:rsidRDefault="00AD28C7" w:rsidP="00E6581A">
            <w:pPr>
              <w:pStyle w:val="TableParagraph"/>
              <w:ind w:left="2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Тема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572" w:type="dxa"/>
          </w:tcPr>
          <w:p w14:paraId="0D33862E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CAF484A" w14:textId="77777777" w:rsidR="00AD28C7" w:rsidRPr="00651EB8" w:rsidRDefault="00AD28C7" w:rsidP="00E6581A">
            <w:pPr>
              <w:pStyle w:val="TableParagraph"/>
              <w:ind w:left="26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85" w:type="dxa"/>
          </w:tcPr>
          <w:p w14:paraId="3B74ED7D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FC7AD81" w14:textId="77777777" w:rsidR="00AD28C7" w:rsidRPr="00651EB8" w:rsidRDefault="00AD28C7" w:rsidP="00E6581A">
            <w:pPr>
              <w:pStyle w:val="TableParagraph"/>
              <w:ind w:left="2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4292" w:type="dxa"/>
          </w:tcPr>
          <w:p w14:paraId="7A57E036" w14:textId="77777777" w:rsidR="00AD28C7" w:rsidRPr="00651EB8" w:rsidRDefault="00AD28C7" w:rsidP="00E6581A">
            <w:pPr>
              <w:pStyle w:val="TableParagraph"/>
              <w:spacing w:before="64" w:line="254" w:lineRule="auto"/>
              <w:ind w:left="265" w:right="662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коррекционно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педагогического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процесса</w:t>
            </w:r>
            <w:proofErr w:type="spellEnd"/>
          </w:p>
        </w:tc>
      </w:tr>
    </w:tbl>
    <w:p w14:paraId="22FA80E6" w14:textId="77777777" w:rsidR="00AD28C7" w:rsidRPr="00651EB8" w:rsidRDefault="00AD28C7" w:rsidP="00AD28C7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12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769F7D87" w14:textId="77777777" w:rsidTr="00E6581A">
        <w:trPr>
          <w:trHeight w:val="1005"/>
        </w:trPr>
        <w:tc>
          <w:tcPr>
            <w:tcW w:w="1047" w:type="dxa"/>
          </w:tcPr>
          <w:p w14:paraId="7F2FC72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66F71314" w14:textId="77777777" w:rsidR="00AD28C7" w:rsidRPr="00651EB8" w:rsidRDefault="00AD28C7" w:rsidP="00E6581A">
            <w:pPr>
              <w:pStyle w:val="TableParagraph"/>
              <w:spacing w:line="317" w:lineRule="exact"/>
              <w:ind w:left="265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</w:t>
            </w:r>
            <w:r w:rsidRPr="00651EB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572" w:type="dxa"/>
          </w:tcPr>
          <w:p w14:paraId="2FA3DB3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3C1E2EA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6CF10D7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4FC8AB24" w14:textId="77777777" w:rsidTr="00E6581A">
        <w:trPr>
          <w:trHeight w:val="2515"/>
        </w:trPr>
        <w:tc>
          <w:tcPr>
            <w:tcW w:w="1047" w:type="dxa"/>
          </w:tcPr>
          <w:p w14:paraId="5F9F8D77" w14:textId="77777777" w:rsidR="00AD28C7" w:rsidRPr="00651EB8" w:rsidRDefault="00AD28C7" w:rsidP="00E6581A">
            <w:pPr>
              <w:pStyle w:val="TableParagraph"/>
              <w:spacing w:line="315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0702FDF4" w14:textId="77777777" w:rsidR="00AD28C7" w:rsidRPr="00651EB8" w:rsidRDefault="00AD28C7" w:rsidP="00E6581A">
            <w:pPr>
              <w:pStyle w:val="TableParagraph"/>
              <w:spacing w:line="256" w:lineRule="auto"/>
              <w:ind w:left="213" w:right="113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Стартовая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pacing w:val="-1"/>
                <w:sz w:val="24"/>
                <w:szCs w:val="24"/>
              </w:rPr>
              <w:t>дефектологическая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572" w:type="dxa"/>
          </w:tcPr>
          <w:p w14:paraId="18D52673" w14:textId="77777777" w:rsidR="00AD28C7" w:rsidRPr="00651EB8" w:rsidRDefault="00AD28C7" w:rsidP="00E6581A">
            <w:pPr>
              <w:pStyle w:val="TableParagraph"/>
              <w:tabs>
                <w:tab w:val="left" w:pos="1547"/>
              </w:tabs>
              <w:spacing w:line="256" w:lineRule="auto"/>
              <w:ind w:left="107" w:right="9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Обследование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устной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письменной</w:t>
            </w:r>
            <w:r w:rsidRPr="00651EB8">
              <w:rPr>
                <w:sz w:val="24"/>
                <w:szCs w:val="24"/>
                <w:lang w:val="ru-RU"/>
              </w:rPr>
              <w:tab/>
              <w:t>речи,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 представлений,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исследование</w:t>
            </w:r>
            <w:r w:rsidRPr="00651EB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уровня</w:t>
            </w:r>
            <w:r w:rsidRPr="00651EB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ВПФ,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временныхпредставлений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пространственной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ориентировки,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представленийоб</w:t>
            </w:r>
            <w:proofErr w:type="spellEnd"/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окружающем.</w:t>
            </w:r>
          </w:p>
        </w:tc>
        <w:tc>
          <w:tcPr>
            <w:tcW w:w="3085" w:type="dxa"/>
          </w:tcPr>
          <w:p w14:paraId="4430D51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92" w:type="dxa"/>
          </w:tcPr>
          <w:p w14:paraId="206B4F2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7C83426D" w14:textId="77777777" w:rsidTr="00E6581A">
        <w:trPr>
          <w:trHeight w:val="2836"/>
        </w:trPr>
        <w:tc>
          <w:tcPr>
            <w:tcW w:w="1047" w:type="dxa"/>
          </w:tcPr>
          <w:p w14:paraId="605A5659" w14:textId="77777777" w:rsidR="00AD28C7" w:rsidRPr="00651EB8" w:rsidRDefault="00AD28C7" w:rsidP="00E6581A">
            <w:pPr>
              <w:pStyle w:val="TableParagraph"/>
              <w:spacing w:line="315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04AF7F1C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6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Осень. Предложение, его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структура и основные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признаки.</w:t>
            </w:r>
          </w:p>
          <w:p w14:paraId="5BAC026D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24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Временные представления.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Соотношение мер времени: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минута,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неделя</w:t>
            </w:r>
          </w:p>
          <w:p w14:paraId="70E604B5" w14:textId="77777777" w:rsidR="00AD28C7" w:rsidRPr="00651EB8" w:rsidRDefault="00AD28C7" w:rsidP="00E6581A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–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сутки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14:paraId="434F9049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13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сезонных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изменениях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</w:t>
            </w:r>
          </w:p>
          <w:p w14:paraId="5E5F1629" w14:textId="77777777" w:rsidR="00AD28C7" w:rsidRPr="00651EB8" w:rsidRDefault="00AD28C7" w:rsidP="00E6581A">
            <w:pPr>
              <w:pStyle w:val="TableParagraph"/>
              <w:spacing w:before="158" w:line="254" w:lineRule="auto"/>
              <w:ind w:left="107" w:right="29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соотношения мер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времени,</w:t>
            </w:r>
          </w:p>
          <w:p w14:paraId="00E21457" w14:textId="77777777" w:rsidR="00AD28C7" w:rsidRPr="00651EB8" w:rsidRDefault="00AD28C7" w:rsidP="00E6581A">
            <w:pPr>
              <w:pStyle w:val="TableParagraph"/>
              <w:spacing w:before="163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их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последовательность</w:t>
            </w:r>
          </w:p>
        </w:tc>
        <w:tc>
          <w:tcPr>
            <w:tcW w:w="3085" w:type="dxa"/>
          </w:tcPr>
          <w:p w14:paraId="7C33013A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4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Похолодание листопад,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осадки,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сентябрь,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октябрь,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ноябрь.</w:t>
            </w:r>
          </w:p>
          <w:p w14:paraId="4BC3140B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38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Меры времени: час –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минута,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неделя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сутки</w:t>
            </w:r>
          </w:p>
        </w:tc>
        <w:tc>
          <w:tcPr>
            <w:tcW w:w="4292" w:type="dxa"/>
          </w:tcPr>
          <w:p w14:paraId="15E4C6AF" w14:textId="77777777" w:rsidR="00AD28C7" w:rsidRPr="00651EB8" w:rsidRDefault="00AD28C7" w:rsidP="00E6581A">
            <w:pPr>
              <w:pStyle w:val="TableParagraph"/>
              <w:spacing w:line="254" w:lineRule="auto"/>
              <w:ind w:left="104" w:right="39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</w:t>
            </w:r>
          </w:p>
          <w:p w14:paraId="04A6F581" w14:textId="77777777" w:rsidR="00AD28C7" w:rsidRPr="00651EB8" w:rsidRDefault="00AD28C7" w:rsidP="00E6581A">
            <w:pPr>
              <w:pStyle w:val="TableParagraph"/>
              <w:spacing w:before="158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мышления.</w:t>
            </w:r>
          </w:p>
          <w:p w14:paraId="142505BF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4" w:right="2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способности выделять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</w:t>
            </w:r>
            <w:r w:rsidRPr="00651EB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окружающих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</w:p>
          <w:p w14:paraId="6B5A267C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4" w:right="68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ориентироваться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мерах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</w:t>
            </w:r>
          </w:p>
        </w:tc>
      </w:tr>
      <w:tr w:rsidR="00AD28C7" w:rsidRPr="00651EB8" w14:paraId="3EF8D354" w14:textId="77777777" w:rsidTr="00E6581A">
        <w:trPr>
          <w:trHeight w:val="3158"/>
        </w:trPr>
        <w:tc>
          <w:tcPr>
            <w:tcW w:w="1047" w:type="dxa"/>
          </w:tcPr>
          <w:p w14:paraId="529858A4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398D6DF6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Точность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движений.</w:t>
            </w:r>
          </w:p>
          <w:p w14:paraId="01C03CCE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5" w:right="14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Движение по числовому ряду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обратно.</w:t>
            </w:r>
          </w:p>
        </w:tc>
        <w:tc>
          <w:tcPr>
            <w:tcW w:w="3572" w:type="dxa"/>
          </w:tcPr>
          <w:p w14:paraId="46E9546C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5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переключение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выполнение</w:t>
            </w:r>
            <w:r w:rsidRPr="00651EB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точности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движения.</w:t>
            </w:r>
          </w:p>
          <w:p w14:paraId="005885D0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7" w:right="13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Порядковый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обратный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счёт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определённого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числа.</w:t>
            </w:r>
          </w:p>
          <w:p w14:paraId="5F12271F" w14:textId="77777777" w:rsidR="00AD28C7" w:rsidRPr="00651EB8" w:rsidRDefault="00AD28C7" w:rsidP="00E6581A">
            <w:pPr>
              <w:pStyle w:val="TableParagraph"/>
              <w:spacing w:before="164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Состав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чисел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5673B0B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2F4E7C20" w14:textId="77777777" w:rsidR="00AD28C7" w:rsidRPr="00651EB8" w:rsidRDefault="00AD28C7" w:rsidP="00E6581A">
            <w:pPr>
              <w:pStyle w:val="TableParagraph"/>
              <w:spacing w:line="254" w:lineRule="auto"/>
              <w:ind w:left="104" w:right="9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Развивать точность движений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практических</w:t>
            </w:r>
          </w:p>
          <w:p w14:paraId="70FC9AD5" w14:textId="77777777" w:rsidR="00AD28C7" w:rsidRPr="00651EB8" w:rsidRDefault="00AD28C7" w:rsidP="00E6581A">
            <w:pPr>
              <w:pStyle w:val="TableParagraph"/>
              <w:spacing w:before="155" w:line="396" w:lineRule="auto"/>
              <w:ind w:left="104" w:right="1546" w:firstLine="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упражнений</w:t>
            </w:r>
            <w:r w:rsidRPr="00651EB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заданию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педагога.</w:t>
            </w:r>
          </w:p>
          <w:p w14:paraId="25CCDAF6" w14:textId="77777777" w:rsidR="00AD28C7" w:rsidRPr="00651EB8" w:rsidRDefault="00AD28C7" w:rsidP="00E6581A">
            <w:pPr>
              <w:pStyle w:val="TableParagraph"/>
              <w:spacing w:before="2" w:line="256" w:lineRule="auto"/>
              <w:ind w:left="104" w:right="9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математических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 операций</w:t>
            </w:r>
          </w:p>
        </w:tc>
      </w:tr>
    </w:tbl>
    <w:p w14:paraId="6AD00DB0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650E67B4" w14:textId="77777777" w:rsidTr="00E6581A">
        <w:trPr>
          <w:trHeight w:val="2673"/>
        </w:trPr>
        <w:tc>
          <w:tcPr>
            <w:tcW w:w="1047" w:type="dxa"/>
          </w:tcPr>
          <w:p w14:paraId="4AAA006A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27" w:type="dxa"/>
          </w:tcPr>
          <w:p w14:paraId="76DEB680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508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Определение направления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движения в пространстве,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расположения</w:t>
            </w:r>
          </w:p>
          <w:p w14:paraId="590C3E17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5" w:right="15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относительно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друг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друга, обозначение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помощью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предлогов.</w:t>
            </w:r>
          </w:p>
          <w:p w14:paraId="45B6E048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67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Дифференциация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(неречевых 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речевых).</w:t>
            </w:r>
          </w:p>
        </w:tc>
        <w:tc>
          <w:tcPr>
            <w:tcW w:w="3572" w:type="dxa"/>
          </w:tcPr>
          <w:p w14:paraId="13C70187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3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направления.</w:t>
            </w:r>
          </w:p>
        </w:tc>
        <w:tc>
          <w:tcPr>
            <w:tcW w:w="3085" w:type="dxa"/>
          </w:tcPr>
          <w:p w14:paraId="54924393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56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Впереди,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сзади,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между,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над, около,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за, в</w:t>
            </w:r>
          </w:p>
        </w:tc>
        <w:tc>
          <w:tcPr>
            <w:tcW w:w="4292" w:type="dxa"/>
          </w:tcPr>
          <w:p w14:paraId="0A374CB3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98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пространственной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ориентировки,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общей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моторики.</w:t>
            </w:r>
          </w:p>
          <w:p w14:paraId="068630E5" w14:textId="77777777" w:rsidR="00AD28C7" w:rsidRPr="00651EB8" w:rsidRDefault="00AD28C7" w:rsidP="00E6581A">
            <w:pPr>
              <w:pStyle w:val="TableParagraph"/>
              <w:spacing w:before="148" w:line="396" w:lineRule="auto"/>
              <w:ind w:left="104" w:right="12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</w:tc>
      </w:tr>
      <w:tr w:rsidR="00AD28C7" w:rsidRPr="00651EB8" w14:paraId="54CD0012" w14:textId="77777777" w:rsidTr="00E6581A">
        <w:trPr>
          <w:trHeight w:val="5249"/>
        </w:trPr>
        <w:tc>
          <w:tcPr>
            <w:tcW w:w="1047" w:type="dxa"/>
          </w:tcPr>
          <w:p w14:paraId="74AD4C2A" w14:textId="77777777" w:rsidR="00AD28C7" w:rsidRPr="00651EB8" w:rsidRDefault="00AD28C7" w:rsidP="00E6581A">
            <w:pPr>
              <w:pStyle w:val="TableParagraph"/>
              <w:spacing w:line="315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374FD70D" w14:textId="77777777" w:rsidR="00AD28C7" w:rsidRPr="00651EB8" w:rsidRDefault="00AD28C7" w:rsidP="00E6581A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Природа.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Экология</w:t>
            </w:r>
          </w:p>
          <w:p w14:paraId="0CF9E7DD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58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Сложение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вычитание</w:t>
            </w:r>
            <w:r w:rsidRPr="00651EB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100.</w:t>
            </w:r>
          </w:p>
        </w:tc>
        <w:tc>
          <w:tcPr>
            <w:tcW w:w="3572" w:type="dxa"/>
          </w:tcPr>
          <w:p w14:paraId="6A40D077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 объектов и явлений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неживой и живой природы,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оценивание отношение людей к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окружающему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миру,</w:t>
            </w:r>
          </w:p>
          <w:p w14:paraId="538A5480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1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соблюдение правил поведения 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природе.</w:t>
            </w:r>
          </w:p>
          <w:p w14:paraId="7CD88238" w14:textId="77777777" w:rsidR="00AD28C7" w:rsidRPr="00651EB8" w:rsidRDefault="00AD28C7" w:rsidP="00E6581A">
            <w:pPr>
              <w:pStyle w:val="TableParagraph"/>
              <w:spacing w:before="158" w:line="396" w:lineRule="auto"/>
              <w:ind w:left="107" w:right="104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Овладение приемами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</w:tc>
        <w:tc>
          <w:tcPr>
            <w:tcW w:w="3085" w:type="dxa"/>
          </w:tcPr>
          <w:p w14:paraId="1908A8BD" w14:textId="77777777" w:rsidR="00AD28C7" w:rsidRPr="00651EB8" w:rsidRDefault="00AD28C7" w:rsidP="00E6581A">
            <w:pPr>
              <w:pStyle w:val="TableParagraph"/>
              <w:spacing w:line="396" w:lineRule="auto"/>
              <w:ind w:left="107" w:right="3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Живая,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неживая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природа.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Экология</w:t>
            </w:r>
          </w:p>
          <w:p w14:paraId="7C3E2104" w14:textId="77777777" w:rsidR="00AD28C7" w:rsidRPr="00651EB8" w:rsidRDefault="00AD28C7" w:rsidP="00E6581A">
            <w:pPr>
              <w:pStyle w:val="TableParagraph"/>
              <w:spacing w:line="396" w:lineRule="auto"/>
              <w:ind w:left="107" w:right="8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21 – двадцать второй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31-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тридцатый</w:t>
            </w:r>
          </w:p>
        </w:tc>
        <w:tc>
          <w:tcPr>
            <w:tcW w:w="4292" w:type="dxa"/>
          </w:tcPr>
          <w:p w14:paraId="768585CB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51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кругозора,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 знаний, социально-бытовая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</w:t>
            </w:r>
          </w:p>
          <w:p w14:paraId="7B6AB9F3" w14:textId="77777777" w:rsidR="00AD28C7" w:rsidRPr="00651EB8" w:rsidRDefault="00AD28C7" w:rsidP="00E6581A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486C8D32" w14:textId="77777777" w:rsidR="00AD28C7" w:rsidRPr="00651EB8" w:rsidRDefault="00AD28C7" w:rsidP="00E6581A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</w:p>
          <w:p w14:paraId="0771A2FD" w14:textId="77777777" w:rsidR="00AD28C7" w:rsidRPr="00651EB8" w:rsidRDefault="00AD28C7" w:rsidP="00E6581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2D868600" w14:textId="77777777" w:rsidR="00AD28C7" w:rsidRPr="00651EB8" w:rsidRDefault="00AD28C7" w:rsidP="00E6581A">
            <w:pPr>
              <w:pStyle w:val="TableParagraph"/>
              <w:spacing w:line="312" w:lineRule="auto"/>
              <w:ind w:left="104" w:right="120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отражать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 составляемых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образцу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глубинно-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семантические</w:t>
            </w:r>
            <w:r w:rsidRPr="00651EB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отношения:</w:t>
            </w:r>
            <w:r w:rsidRPr="00651EB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между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деятелем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действием,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между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действием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объектом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между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действием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местом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др.</w:t>
            </w:r>
          </w:p>
          <w:p w14:paraId="1CCF696C" w14:textId="77777777" w:rsidR="00AD28C7" w:rsidRPr="00651EB8" w:rsidRDefault="00AD28C7" w:rsidP="00E6581A">
            <w:pPr>
              <w:pStyle w:val="TableParagraph"/>
              <w:spacing w:before="82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5C0C0948" w14:textId="77777777" w:rsidR="00AD28C7" w:rsidRPr="00651EB8" w:rsidRDefault="00AD28C7" w:rsidP="00E6581A">
            <w:pPr>
              <w:pStyle w:val="TableParagraph"/>
              <w:spacing w:before="4" w:line="450" w:lineRule="atLeast"/>
              <w:ind w:left="104" w:right="8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7DB452FF" w14:textId="77777777" w:rsidTr="00E6581A">
        <w:trPr>
          <w:trHeight w:val="1790"/>
        </w:trPr>
        <w:tc>
          <w:tcPr>
            <w:tcW w:w="1047" w:type="dxa"/>
          </w:tcPr>
          <w:p w14:paraId="5788A87A" w14:textId="77777777" w:rsidR="00AD28C7" w:rsidRPr="00651EB8" w:rsidRDefault="00AD28C7" w:rsidP="00E6581A">
            <w:pPr>
              <w:pStyle w:val="TableParagraph"/>
              <w:spacing w:line="313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30B4266A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84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«Мой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дом,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семья».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диалога.</w:t>
            </w:r>
          </w:p>
          <w:p w14:paraId="0A327F09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5" w:right="15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Умножение</w:t>
            </w:r>
            <w:r w:rsidRPr="00651EB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деление</w:t>
            </w:r>
            <w:r w:rsidRPr="00651EB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2,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3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72" w:type="dxa"/>
          </w:tcPr>
          <w:p w14:paraId="4E403D88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64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себе,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своей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семье.</w:t>
            </w:r>
          </w:p>
          <w:p w14:paraId="11856C44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7" w:right="40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Ориентировка в родственных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отношениях: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сын,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внук.</w:t>
            </w:r>
          </w:p>
          <w:p w14:paraId="469728B8" w14:textId="77777777" w:rsidR="00AD28C7" w:rsidRPr="00651EB8" w:rsidRDefault="00AD28C7" w:rsidP="00E6581A">
            <w:pPr>
              <w:pStyle w:val="TableParagraph"/>
              <w:spacing w:before="163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Закрепление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3085" w:type="dxa"/>
          </w:tcPr>
          <w:p w14:paraId="300207A4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5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Семья,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сын,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дочь,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внук,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отец, мать, бабушка,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дедушка, родственные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4292" w:type="dxa"/>
          </w:tcPr>
          <w:p w14:paraId="58EBEE87" w14:textId="77777777" w:rsidR="00AD28C7" w:rsidRPr="00651EB8" w:rsidRDefault="00AD28C7" w:rsidP="00E6581A">
            <w:pPr>
              <w:pStyle w:val="TableParagraph"/>
              <w:spacing w:line="254" w:lineRule="auto"/>
              <w:ind w:left="104" w:right="39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</w:t>
            </w:r>
          </w:p>
          <w:p w14:paraId="6E2A839D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4" w:right="5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социально-бытовая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ориентировка.</w:t>
            </w:r>
          </w:p>
          <w:p w14:paraId="7007FE51" w14:textId="77777777" w:rsidR="00AD28C7" w:rsidRPr="00651EB8" w:rsidRDefault="00AD28C7" w:rsidP="00E6581A">
            <w:pPr>
              <w:pStyle w:val="TableParagraph"/>
              <w:spacing w:before="163"/>
              <w:ind w:left="10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слухового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восприятия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</w:p>
        </w:tc>
      </w:tr>
    </w:tbl>
    <w:p w14:paraId="09E0FE4C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26D28AE6" w14:textId="77777777" w:rsidTr="00E6581A">
        <w:trPr>
          <w:trHeight w:val="453"/>
        </w:trPr>
        <w:tc>
          <w:tcPr>
            <w:tcW w:w="1047" w:type="dxa"/>
          </w:tcPr>
          <w:p w14:paraId="17884E4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632EC04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1392FACD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умножения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деления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2,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3,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4.</w:t>
            </w:r>
          </w:p>
        </w:tc>
        <w:tc>
          <w:tcPr>
            <w:tcW w:w="3085" w:type="dxa"/>
          </w:tcPr>
          <w:p w14:paraId="08AC34E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51759499" w14:textId="77777777" w:rsidR="00AD28C7" w:rsidRPr="00651EB8" w:rsidRDefault="00AD28C7" w:rsidP="00E658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слухового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внимания</w:t>
            </w:r>
            <w:proofErr w:type="spellEnd"/>
            <w:r w:rsidRPr="00651EB8">
              <w:rPr>
                <w:sz w:val="24"/>
                <w:szCs w:val="24"/>
              </w:rPr>
              <w:t>;</w:t>
            </w:r>
          </w:p>
        </w:tc>
      </w:tr>
      <w:tr w:rsidR="00AD28C7" w:rsidRPr="00651EB8" w14:paraId="34E9A362" w14:textId="77777777" w:rsidTr="00E6581A">
        <w:trPr>
          <w:trHeight w:val="3316"/>
        </w:trPr>
        <w:tc>
          <w:tcPr>
            <w:tcW w:w="1047" w:type="dxa"/>
          </w:tcPr>
          <w:p w14:paraId="762760CF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5FB9DB6F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9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Части слова.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Правописание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безударными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гласными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корне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слова.</w:t>
            </w:r>
          </w:p>
          <w:p w14:paraId="78242370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4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уравнений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неизвестным</w:t>
            </w:r>
            <w:r w:rsidRPr="00651EB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уменьшаемыми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вычитаемым</w:t>
            </w:r>
          </w:p>
        </w:tc>
        <w:tc>
          <w:tcPr>
            <w:tcW w:w="3572" w:type="dxa"/>
          </w:tcPr>
          <w:p w14:paraId="1D707208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1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Знание частей слова: корень,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приставка,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окончание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суффикс.</w:t>
            </w:r>
          </w:p>
          <w:p w14:paraId="7DD35792" w14:textId="77777777" w:rsidR="00AD28C7" w:rsidRPr="00651EB8" w:rsidRDefault="00AD28C7" w:rsidP="00E6581A">
            <w:pPr>
              <w:pStyle w:val="TableParagraph"/>
              <w:spacing w:before="150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опорным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схемам.</w:t>
            </w:r>
          </w:p>
          <w:p w14:paraId="2FD384DC" w14:textId="77777777" w:rsidR="00AD28C7" w:rsidRPr="00651EB8" w:rsidRDefault="00AD28C7" w:rsidP="00E6581A">
            <w:pPr>
              <w:pStyle w:val="TableParagraph"/>
              <w:spacing w:before="180" w:line="256" w:lineRule="auto"/>
              <w:ind w:left="107" w:right="412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 приёмов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уравнений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неизвестным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уменьшаемыми</w:t>
            </w:r>
            <w:r w:rsidRPr="00651EB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вычитаемым.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Приемами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сложения</w:t>
            </w:r>
            <w:proofErr w:type="spellEnd"/>
            <w:r w:rsidRPr="00651EB8">
              <w:rPr>
                <w:sz w:val="24"/>
                <w:szCs w:val="24"/>
              </w:rPr>
              <w:t xml:space="preserve"> и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вычитания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609CB979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7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Части слова: корень,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приставка, окончание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суффикс.</w:t>
            </w:r>
          </w:p>
          <w:p w14:paraId="778430B8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12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Вычитаемое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уменьшаемое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разница</w:t>
            </w:r>
            <w:proofErr w:type="spellEnd"/>
          </w:p>
        </w:tc>
        <w:tc>
          <w:tcPr>
            <w:tcW w:w="4292" w:type="dxa"/>
          </w:tcPr>
          <w:p w14:paraId="254DF3EA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37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умений руководствоваться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правилами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выполнении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заданий.</w:t>
            </w:r>
          </w:p>
          <w:p w14:paraId="3A930F3B" w14:textId="77777777" w:rsidR="00AD28C7" w:rsidRPr="00651EB8" w:rsidRDefault="00AD28C7" w:rsidP="00E6581A">
            <w:pPr>
              <w:pStyle w:val="TableParagraph"/>
              <w:spacing w:before="150" w:line="396" w:lineRule="auto"/>
              <w:ind w:left="104" w:right="12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  <w:p w14:paraId="36BC1F41" w14:textId="77777777" w:rsidR="00AD28C7" w:rsidRPr="00651EB8" w:rsidRDefault="00AD28C7" w:rsidP="00E6581A">
            <w:pPr>
              <w:pStyle w:val="TableParagraph"/>
              <w:spacing w:line="275" w:lineRule="exact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6A07CBC4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4" w:right="16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</w:p>
          <w:p w14:paraId="4820FF29" w14:textId="77777777" w:rsidR="00AD28C7" w:rsidRPr="00651EB8" w:rsidRDefault="00AD28C7" w:rsidP="00E6581A">
            <w:pPr>
              <w:pStyle w:val="TableParagraph"/>
              <w:spacing w:before="159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52F21370" w14:textId="77777777" w:rsidTr="00E6581A">
        <w:trPr>
          <w:trHeight w:val="503"/>
        </w:trPr>
        <w:tc>
          <w:tcPr>
            <w:tcW w:w="1047" w:type="dxa"/>
          </w:tcPr>
          <w:p w14:paraId="022DB82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2EFD6F14" w14:textId="77777777" w:rsidR="00AD28C7" w:rsidRPr="00651EB8" w:rsidRDefault="00AD28C7" w:rsidP="00E6581A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II</w:t>
            </w:r>
            <w:r w:rsidRPr="00651EB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572" w:type="dxa"/>
          </w:tcPr>
          <w:p w14:paraId="4B9B28B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1A76964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5270F84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34929A79" w14:textId="77777777" w:rsidTr="00E6581A">
        <w:trPr>
          <w:trHeight w:val="3314"/>
        </w:trPr>
        <w:tc>
          <w:tcPr>
            <w:tcW w:w="1047" w:type="dxa"/>
          </w:tcPr>
          <w:p w14:paraId="2BE08063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5EAA217E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65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Запоминание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Тренировка зрительной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</w:t>
            </w:r>
          </w:p>
          <w:p w14:paraId="3FD3BC36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5" w:right="41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Сравнение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3572" w:type="dxa"/>
          </w:tcPr>
          <w:p w14:paraId="38E82A80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тренировку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зрительной памяти на основе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табличек.</w:t>
            </w:r>
          </w:p>
          <w:p w14:paraId="3DB343E5" w14:textId="77777777" w:rsidR="00AD28C7" w:rsidRPr="00651EB8" w:rsidRDefault="00AD28C7" w:rsidP="00E6581A">
            <w:pPr>
              <w:pStyle w:val="TableParagraph"/>
              <w:spacing w:before="116" w:line="369" w:lineRule="auto"/>
              <w:ind w:left="107" w:right="905" w:firstLine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фигурах</w:t>
            </w:r>
          </w:p>
          <w:p w14:paraId="21408867" w14:textId="77777777" w:rsidR="00AD28C7" w:rsidRPr="00651EB8" w:rsidRDefault="00AD28C7" w:rsidP="00E6581A">
            <w:pPr>
              <w:pStyle w:val="TableParagraph"/>
              <w:spacing w:before="29" w:line="256" w:lineRule="auto"/>
              <w:ind w:left="107" w:right="4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085" w:type="dxa"/>
          </w:tcPr>
          <w:p w14:paraId="43BD9396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1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Треугольник, овал, круг,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многоугольник,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шестиугольник, ромб,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цилиндр,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шар</w:t>
            </w:r>
          </w:p>
        </w:tc>
        <w:tc>
          <w:tcPr>
            <w:tcW w:w="4292" w:type="dxa"/>
          </w:tcPr>
          <w:p w14:paraId="5AD3B5DC" w14:textId="77777777" w:rsidR="00AD28C7" w:rsidRPr="00651EB8" w:rsidRDefault="00AD28C7" w:rsidP="00E6581A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</w:p>
          <w:p w14:paraId="06F4A6FF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4" w:right="15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произвольного запоминания зрительно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воспринимаемых объектов;</w:t>
            </w:r>
          </w:p>
          <w:p w14:paraId="72B73197" w14:textId="77777777" w:rsidR="00AD28C7" w:rsidRPr="00651EB8" w:rsidRDefault="00AD28C7" w:rsidP="00E6581A">
            <w:pPr>
              <w:pStyle w:val="TableParagraph"/>
              <w:spacing w:before="159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78F66D75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4" w:right="16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</w:p>
          <w:p w14:paraId="20D2083C" w14:textId="77777777" w:rsidR="00AD28C7" w:rsidRPr="00651EB8" w:rsidRDefault="00AD28C7" w:rsidP="00E6581A">
            <w:pPr>
              <w:pStyle w:val="TableParagraph"/>
              <w:spacing w:before="158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06744658" w14:textId="77777777" w:rsidTr="00E6581A">
        <w:trPr>
          <w:trHeight w:val="2088"/>
        </w:trPr>
        <w:tc>
          <w:tcPr>
            <w:tcW w:w="1047" w:type="dxa"/>
          </w:tcPr>
          <w:p w14:paraId="773CE207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75B83115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предложений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 Исправление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деформированных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предложений</w:t>
            </w:r>
          </w:p>
          <w:p w14:paraId="363FED4A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5" w:right="1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 задач на сложение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3572" w:type="dxa"/>
          </w:tcPr>
          <w:p w14:paraId="4D7EF0B2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012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Нахождение главных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второстепенных членов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предложения.</w:t>
            </w:r>
          </w:p>
          <w:p w14:paraId="19E4BB14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7" w:right="38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главной мысли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Определение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вопроса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76E99CA5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Главные и второстепенные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члены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4292" w:type="dxa"/>
          </w:tcPr>
          <w:p w14:paraId="7B2B507C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2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строить логическое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рассуждение, включающее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установление причинно-следственных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связей</w:t>
            </w:r>
          </w:p>
          <w:p w14:paraId="47BBB0A3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4" w:righ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строить предложения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 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картинки.</w:t>
            </w:r>
          </w:p>
        </w:tc>
      </w:tr>
    </w:tbl>
    <w:p w14:paraId="35BB4B60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224C7F41" w14:textId="77777777" w:rsidTr="00E6581A">
        <w:trPr>
          <w:trHeight w:val="1656"/>
        </w:trPr>
        <w:tc>
          <w:tcPr>
            <w:tcW w:w="1047" w:type="dxa"/>
          </w:tcPr>
          <w:p w14:paraId="6D477E8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6ACF283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</w:tcPr>
          <w:p w14:paraId="28478268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приемов</w:t>
            </w:r>
          </w:p>
          <w:p w14:paraId="5A6285F4" w14:textId="77777777" w:rsidR="00AD28C7" w:rsidRPr="00651EB8" w:rsidRDefault="00AD28C7" w:rsidP="00E6581A">
            <w:pPr>
              <w:pStyle w:val="TableParagraph"/>
              <w:spacing w:before="178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  <w:p w14:paraId="10B9C7FF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7" w:right="4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3085" w:type="dxa"/>
          </w:tcPr>
          <w:p w14:paraId="423A39C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92" w:type="dxa"/>
          </w:tcPr>
          <w:p w14:paraId="4EC6A330" w14:textId="77777777" w:rsidR="00AD28C7" w:rsidRPr="00651EB8" w:rsidRDefault="00AD28C7" w:rsidP="00E6581A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356F4EDE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4" w:right="16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</w:p>
          <w:p w14:paraId="0A3159BE" w14:textId="77777777" w:rsidR="00AD28C7" w:rsidRPr="00651EB8" w:rsidRDefault="00AD28C7" w:rsidP="00E6581A">
            <w:pPr>
              <w:pStyle w:val="TableParagraph"/>
              <w:spacing w:before="158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1F10E73B" w14:textId="77777777" w:rsidTr="00E6581A">
        <w:trPr>
          <w:trHeight w:val="2407"/>
        </w:trPr>
        <w:tc>
          <w:tcPr>
            <w:tcW w:w="1047" w:type="dxa"/>
          </w:tcPr>
          <w:p w14:paraId="6BBAA10D" w14:textId="77777777" w:rsidR="00AD28C7" w:rsidRPr="00651EB8" w:rsidRDefault="00AD28C7" w:rsidP="00E6581A">
            <w:pPr>
              <w:pStyle w:val="TableParagraph"/>
              <w:spacing w:line="315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71C151A7" w14:textId="77777777" w:rsidR="00AD28C7" w:rsidRPr="00651EB8" w:rsidRDefault="00AD28C7" w:rsidP="00E6581A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Растения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вокруг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нас.</w:t>
            </w:r>
          </w:p>
          <w:p w14:paraId="20665D18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5" w:right="18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Сравнение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разных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двум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параметрам.</w:t>
            </w:r>
          </w:p>
        </w:tc>
        <w:tc>
          <w:tcPr>
            <w:tcW w:w="3572" w:type="dxa"/>
          </w:tcPr>
          <w:p w14:paraId="120E2B14" w14:textId="77777777" w:rsidR="00AD28C7" w:rsidRPr="00651EB8" w:rsidRDefault="00AD28C7" w:rsidP="00E6581A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видов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растений.</w:t>
            </w:r>
          </w:p>
          <w:p w14:paraId="44974B13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7" w:right="101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рассказов-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описаний.</w:t>
            </w:r>
          </w:p>
          <w:p w14:paraId="7B27E334" w14:textId="77777777" w:rsidR="00AD28C7" w:rsidRPr="00651EB8" w:rsidRDefault="00AD28C7" w:rsidP="00E6581A">
            <w:pPr>
              <w:pStyle w:val="TableParagraph"/>
              <w:spacing w:before="159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Правила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</w:t>
            </w:r>
          </w:p>
          <w:p w14:paraId="444430C9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7" w:right="2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Приемы сравнения с опорой на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схему</w:t>
            </w:r>
          </w:p>
        </w:tc>
        <w:tc>
          <w:tcPr>
            <w:tcW w:w="3085" w:type="dxa"/>
          </w:tcPr>
          <w:p w14:paraId="07106245" w14:textId="77777777" w:rsidR="00AD28C7" w:rsidRPr="00651EB8" w:rsidRDefault="00AD28C7" w:rsidP="00E6581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Мир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растений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флора</w:t>
            </w:r>
            <w:proofErr w:type="spellEnd"/>
          </w:p>
        </w:tc>
        <w:tc>
          <w:tcPr>
            <w:tcW w:w="4292" w:type="dxa"/>
          </w:tcPr>
          <w:p w14:paraId="1A969CFA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 Развитие умения сравнивать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признакам</w:t>
            </w:r>
          </w:p>
        </w:tc>
      </w:tr>
      <w:tr w:rsidR="00AD28C7" w:rsidRPr="00651EB8" w14:paraId="5AE85AF8" w14:textId="77777777" w:rsidTr="00E6581A">
        <w:trPr>
          <w:trHeight w:val="2112"/>
        </w:trPr>
        <w:tc>
          <w:tcPr>
            <w:tcW w:w="1047" w:type="dxa"/>
          </w:tcPr>
          <w:p w14:paraId="6683960D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612065D5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Цветовой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спектр.</w:t>
            </w:r>
          </w:p>
          <w:p w14:paraId="32EF98E9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5" w:right="14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Слова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парными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согласными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корне.</w:t>
            </w:r>
          </w:p>
        </w:tc>
        <w:tc>
          <w:tcPr>
            <w:tcW w:w="3572" w:type="dxa"/>
          </w:tcPr>
          <w:p w14:paraId="2CC9F824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9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Раскрашивание, соответствие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предмета.</w:t>
            </w:r>
          </w:p>
          <w:p w14:paraId="5B413A38" w14:textId="77777777" w:rsidR="00AD28C7" w:rsidRPr="00651EB8" w:rsidRDefault="00AD28C7" w:rsidP="00E6581A">
            <w:pPr>
              <w:pStyle w:val="TableParagraph"/>
              <w:spacing w:before="150" w:line="396" w:lineRule="auto"/>
              <w:ind w:left="107" w:right="98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Поиск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ошибок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3085" w:type="dxa"/>
          </w:tcPr>
          <w:p w14:paraId="70635892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0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Основные цвета. оттенки,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спектр,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цветовая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гамма</w:t>
            </w:r>
          </w:p>
        </w:tc>
        <w:tc>
          <w:tcPr>
            <w:tcW w:w="4292" w:type="dxa"/>
          </w:tcPr>
          <w:p w14:paraId="2E49DE43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2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называть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основные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оттеночные цвета Коррекция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</w:p>
          <w:p w14:paraId="62E088AE" w14:textId="77777777" w:rsidR="00AD28C7" w:rsidRPr="00651EB8" w:rsidRDefault="00AD28C7" w:rsidP="00E6581A">
            <w:pPr>
              <w:pStyle w:val="TableParagraph"/>
              <w:spacing w:before="150"/>
              <w:ind w:left="23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слуха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восприятия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14658DE7" w14:textId="77777777" w:rsidTr="00E6581A">
        <w:trPr>
          <w:trHeight w:val="2995"/>
        </w:trPr>
        <w:tc>
          <w:tcPr>
            <w:tcW w:w="1047" w:type="dxa"/>
          </w:tcPr>
          <w:p w14:paraId="1EF6BB2E" w14:textId="77777777" w:rsidR="00AD28C7" w:rsidRPr="00651EB8" w:rsidRDefault="00AD28C7" w:rsidP="00E6581A">
            <w:pPr>
              <w:pStyle w:val="TableParagraph"/>
              <w:spacing w:line="315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7A779A71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120" w:firstLine="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«Зима: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сезонные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природе»</w:t>
            </w:r>
          </w:p>
          <w:p w14:paraId="596CCCDF" w14:textId="77777777" w:rsidR="00AD28C7" w:rsidRPr="00651EB8" w:rsidRDefault="00AD28C7" w:rsidP="00E6581A">
            <w:pPr>
              <w:pStyle w:val="TableParagraph"/>
              <w:spacing w:before="155" w:line="256" w:lineRule="auto"/>
              <w:ind w:left="105" w:right="522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Написание слов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разделительным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мягким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твёрдым знаком. </w:t>
            </w:r>
            <w:proofErr w:type="spellStart"/>
            <w:r w:rsidRPr="00651EB8">
              <w:rPr>
                <w:sz w:val="24"/>
                <w:szCs w:val="24"/>
              </w:rPr>
              <w:t>Поиск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ошибок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14:paraId="3DFC6F8A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05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 сезонных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изменениях в природе, знание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зимних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месяцев.</w:t>
            </w:r>
          </w:p>
          <w:p w14:paraId="184FC386" w14:textId="77777777" w:rsidR="00AD28C7" w:rsidRPr="00651EB8" w:rsidRDefault="00AD28C7" w:rsidP="00E6581A">
            <w:pPr>
              <w:pStyle w:val="TableParagraph"/>
              <w:spacing w:before="150" w:line="393" w:lineRule="auto"/>
              <w:ind w:left="107" w:right="981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диалога.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</w:p>
          <w:p w14:paraId="470C9C9C" w14:textId="77777777" w:rsidR="00AD28C7" w:rsidRPr="00651EB8" w:rsidRDefault="00AD28C7" w:rsidP="00E6581A">
            <w:pPr>
              <w:pStyle w:val="TableParagraph"/>
              <w:spacing w:before="5" w:line="256" w:lineRule="auto"/>
              <w:ind w:left="107" w:right="4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написании слов с мягким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твёрдым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знаком</w:t>
            </w:r>
          </w:p>
        </w:tc>
        <w:tc>
          <w:tcPr>
            <w:tcW w:w="3085" w:type="dxa"/>
          </w:tcPr>
          <w:p w14:paraId="49E0D79A" w14:textId="77777777" w:rsidR="00AD28C7" w:rsidRPr="00651EB8" w:rsidRDefault="00AD28C7" w:rsidP="00E6581A">
            <w:pPr>
              <w:pStyle w:val="TableParagraph"/>
              <w:spacing w:line="393" w:lineRule="auto"/>
              <w:ind w:left="246" w:right="5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Январь,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февраль,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март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Гололёд,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снегопад</w:t>
            </w:r>
          </w:p>
        </w:tc>
        <w:tc>
          <w:tcPr>
            <w:tcW w:w="4292" w:type="dxa"/>
          </w:tcPr>
          <w:p w14:paraId="51BBFAFF" w14:textId="77777777" w:rsidR="00AD28C7" w:rsidRPr="00651EB8" w:rsidRDefault="00AD28C7" w:rsidP="00E6581A">
            <w:pPr>
              <w:pStyle w:val="TableParagraph"/>
              <w:spacing w:line="254" w:lineRule="auto"/>
              <w:ind w:left="104" w:right="1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</w:t>
            </w:r>
          </w:p>
          <w:p w14:paraId="3398F07D" w14:textId="77777777" w:rsidR="00AD28C7" w:rsidRPr="00651EB8" w:rsidRDefault="00AD28C7" w:rsidP="00E6581A">
            <w:pPr>
              <w:pStyle w:val="TableParagraph"/>
              <w:spacing w:before="155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вести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диалог.</w:t>
            </w:r>
          </w:p>
          <w:p w14:paraId="0D4EBBD0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4" w:right="14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находить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отличительные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признаки.</w:t>
            </w:r>
          </w:p>
          <w:p w14:paraId="2087CA38" w14:textId="77777777" w:rsidR="00AD28C7" w:rsidRPr="00651EB8" w:rsidRDefault="00AD28C7" w:rsidP="00E6581A">
            <w:pPr>
              <w:pStyle w:val="TableParagraph"/>
              <w:spacing w:before="165" w:line="393" w:lineRule="auto"/>
              <w:ind w:left="104" w:right="12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</w:tc>
      </w:tr>
      <w:tr w:rsidR="00AD28C7" w:rsidRPr="00651EB8" w14:paraId="499F8FB3" w14:textId="77777777" w:rsidTr="00E6581A">
        <w:trPr>
          <w:trHeight w:val="589"/>
        </w:trPr>
        <w:tc>
          <w:tcPr>
            <w:tcW w:w="1047" w:type="dxa"/>
          </w:tcPr>
          <w:p w14:paraId="17019C4E" w14:textId="77777777" w:rsidR="00AD28C7" w:rsidRPr="00651EB8" w:rsidRDefault="00AD28C7" w:rsidP="00E6581A">
            <w:pPr>
              <w:pStyle w:val="TableParagraph"/>
              <w:spacing w:line="315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33D61775" w14:textId="77777777" w:rsidR="00AD28C7" w:rsidRPr="00651EB8" w:rsidRDefault="00AD28C7" w:rsidP="00E6581A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Жизнь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животных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зимой.</w:t>
            </w:r>
          </w:p>
          <w:p w14:paraId="374EA30B" w14:textId="77777777" w:rsidR="00AD28C7" w:rsidRPr="00651EB8" w:rsidRDefault="00AD28C7" w:rsidP="00E6581A">
            <w:pPr>
              <w:pStyle w:val="TableParagraph"/>
              <w:spacing w:before="17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</w:p>
        </w:tc>
        <w:tc>
          <w:tcPr>
            <w:tcW w:w="3572" w:type="dxa"/>
          </w:tcPr>
          <w:p w14:paraId="5ED1B808" w14:textId="77777777" w:rsidR="00AD28C7" w:rsidRPr="00651EB8" w:rsidRDefault="00AD28C7" w:rsidP="00E6581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Повторение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словарных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085" w:type="dxa"/>
          </w:tcPr>
          <w:p w14:paraId="2E8DFF59" w14:textId="77777777" w:rsidR="00AD28C7" w:rsidRPr="00651EB8" w:rsidRDefault="00AD28C7" w:rsidP="00E6581A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Спячка,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дупло,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норы.</w:t>
            </w:r>
          </w:p>
          <w:p w14:paraId="1889B727" w14:textId="77777777" w:rsidR="00AD28C7" w:rsidRPr="00651EB8" w:rsidRDefault="00AD28C7" w:rsidP="00E6581A">
            <w:pPr>
              <w:pStyle w:val="TableParagraph"/>
              <w:spacing w:before="17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Соболь,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норка,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бобёр,</w:t>
            </w:r>
          </w:p>
        </w:tc>
        <w:tc>
          <w:tcPr>
            <w:tcW w:w="4292" w:type="dxa"/>
          </w:tcPr>
          <w:p w14:paraId="76440105" w14:textId="77777777" w:rsidR="00AD28C7" w:rsidRPr="00651EB8" w:rsidRDefault="00AD28C7" w:rsidP="00E6581A">
            <w:pPr>
              <w:pStyle w:val="TableParagraph"/>
              <w:spacing w:line="270" w:lineRule="exact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</w:p>
          <w:p w14:paraId="29E82350" w14:textId="77777777" w:rsidR="00AD28C7" w:rsidRPr="00651EB8" w:rsidRDefault="00AD28C7" w:rsidP="00E6581A">
            <w:pPr>
              <w:pStyle w:val="TableParagraph"/>
              <w:spacing w:before="17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запаса.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составлять</w:t>
            </w:r>
          </w:p>
        </w:tc>
      </w:tr>
    </w:tbl>
    <w:p w14:paraId="0958A57D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10FBEF04" w14:textId="77777777" w:rsidTr="00E6581A">
        <w:trPr>
          <w:trHeight w:val="2111"/>
        </w:trPr>
        <w:tc>
          <w:tcPr>
            <w:tcW w:w="1047" w:type="dxa"/>
          </w:tcPr>
          <w:p w14:paraId="28D16F9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05B3FDFB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плану.</w:t>
            </w:r>
          </w:p>
          <w:p w14:paraId="65234A24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105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Правописание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непроизносимыми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согласными.</w:t>
            </w:r>
          </w:p>
        </w:tc>
        <w:tc>
          <w:tcPr>
            <w:tcW w:w="3572" w:type="dxa"/>
          </w:tcPr>
          <w:p w14:paraId="15E03D9E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теме.</w:t>
            </w:r>
          </w:p>
          <w:p w14:paraId="56A89783" w14:textId="77777777" w:rsidR="00AD28C7" w:rsidRPr="00651EB8" w:rsidRDefault="00AD28C7" w:rsidP="00E6581A">
            <w:pPr>
              <w:pStyle w:val="TableParagraph"/>
              <w:spacing w:before="178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планом.</w:t>
            </w:r>
          </w:p>
          <w:p w14:paraId="1CC95083" w14:textId="77777777" w:rsidR="00AD28C7" w:rsidRPr="00651EB8" w:rsidRDefault="00AD28C7" w:rsidP="00E6581A">
            <w:pPr>
              <w:pStyle w:val="TableParagraph"/>
              <w:spacing w:before="177"/>
              <w:ind w:left="26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</w:p>
          <w:p w14:paraId="722275D9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7" w:right="25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Приёмы проверки слов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непроизносимыми</w:t>
            </w:r>
            <w:r w:rsidRPr="00651EB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согласными</w:t>
            </w:r>
          </w:p>
        </w:tc>
        <w:tc>
          <w:tcPr>
            <w:tcW w:w="3085" w:type="dxa"/>
          </w:tcPr>
          <w:p w14:paraId="2F0FF1E1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барсук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енот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косуля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14:paraId="11BF1BE2" w14:textId="77777777" w:rsidR="00AD28C7" w:rsidRPr="00651EB8" w:rsidRDefault="00AD28C7" w:rsidP="00E6581A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рассказ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плану</w:t>
            </w:r>
          </w:p>
          <w:p w14:paraId="6B9D6A17" w14:textId="77777777" w:rsidR="00AD28C7" w:rsidRPr="00651EB8" w:rsidRDefault="00AD28C7" w:rsidP="00E6581A">
            <w:pPr>
              <w:pStyle w:val="TableParagraph"/>
              <w:spacing w:before="178" w:line="393" w:lineRule="auto"/>
              <w:ind w:left="104" w:right="12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</w:tc>
      </w:tr>
      <w:tr w:rsidR="00AD28C7" w:rsidRPr="00651EB8" w14:paraId="55ED2688" w14:textId="77777777" w:rsidTr="00E6581A">
        <w:trPr>
          <w:trHeight w:val="3290"/>
        </w:trPr>
        <w:tc>
          <w:tcPr>
            <w:tcW w:w="1047" w:type="dxa"/>
          </w:tcPr>
          <w:p w14:paraId="2C0D2D45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108E681E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00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Зимние забавы. Составление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 по серии сюжетных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картинок.</w:t>
            </w:r>
          </w:p>
          <w:p w14:paraId="423CF547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целого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частей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 разрезном наглядном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материале (5—6 деталей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разрезами по диагонали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вертикали).</w:t>
            </w:r>
          </w:p>
        </w:tc>
        <w:tc>
          <w:tcPr>
            <w:tcW w:w="3572" w:type="dxa"/>
          </w:tcPr>
          <w:p w14:paraId="379A8F58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серии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картинок.</w:t>
            </w:r>
          </w:p>
          <w:p w14:paraId="3F79E1AF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4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</w:p>
          <w:p w14:paraId="41D3D1B0" w14:textId="77777777" w:rsidR="00AD28C7" w:rsidRPr="00651EB8" w:rsidRDefault="00AD28C7" w:rsidP="00E6581A">
            <w:pPr>
              <w:pStyle w:val="TableParagraph"/>
              <w:spacing w:before="158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частей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картинки.</w:t>
            </w:r>
          </w:p>
        </w:tc>
        <w:tc>
          <w:tcPr>
            <w:tcW w:w="3085" w:type="dxa"/>
          </w:tcPr>
          <w:p w14:paraId="762021FA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Снежная крепость, снежки,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фигурное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катание.</w:t>
            </w:r>
          </w:p>
        </w:tc>
        <w:tc>
          <w:tcPr>
            <w:tcW w:w="4292" w:type="dxa"/>
          </w:tcPr>
          <w:p w14:paraId="49C47A3E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серии картинок.</w:t>
            </w:r>
          </w:p>
          <w:p w14:paraId="11927145" w14:textId="77777777" w:rsidR="00AD28C7" w:rsidRPr="00651EB8" w:rsidRDefault="00AD28C7" w:rsidP="00E6581A">
            <w:pPr>
              <w:pStyle w:val="TableParagraph"/>
              <w:spacing w:before="11" w:line="454" w:lineRule="exact"/>
              <w:ind w:left="104" w:right="12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устанавливать</w:t>
            </w:r>
            <w:r w:rsidRPr="00651EB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причинно-</w:t>
            </w:r>
          </w:p>
          <w:p w14:paraId="3A102840" w14:textId="77777777" w:rsidR="00AD28C7" w:rsidRPr="00651EB8" w:rsidRDefault="00AD28C7" w:rsidP="00E6581A">
            <w:pPr>
              <w:pStyle w:val="TableParagraph"/>
              <w:spacing w:line="258" w:lineRule="exact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следственные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связи</w:t>
            </w:r>
            <w:r w:rsidRPr="00651EB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между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объектами,</w:t>
            </w:r>
          </w:p>
          <w:p w14:paraId="18E50455" w14:textId="77777777" w:rsidR="00AD28C7" w:rsidRPr="00651EB8" w:rsidRDefault="00AD28C7" w:rsidP="00E6581A">
            <w:pPr>
              <w:pStyle w:val="TableParagraph"/>
              <w:spacing w:before="17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изображенными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картинках.</w:t>
            </w:r>
          </w:p>
          <w:p w14:paraId="24E3E5A1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4" w:right="39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строить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логическое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рассуждение.</w:t>
            </w:r>
          </w:p>
        </w:tc>
      </w:tr>
      <w:tr w:rsidR="00AD28C7" w:rsidRPr="00651EB8" w14:paraId="18F34E4C" w14:textId="77777777" w:rsidTr="00E6581A">
        <w:trPr>
          <w:trHeight w:val="2835"/>
        </w:trPr>
        <w:tc>
          <w:tcPr>
            <w:tcW w:w="1047" w:type="dxa"/>
          </w:tcPr>
          <w:p w14:paraId="05EC0F78" w14:textId="77777777" w:rsidR="00AD28C7" w:rsidRPr="00651EB8" w:rsidRDefault="00AD28C7" w:rsidP="00E6581A">
            <w:pPr>
              <w:pStyle w:val="TableParagraph"/>
              <w:spacing w:line="313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4C1A1CD3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Город. Составление рассказа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вопросам.</w:t>
            </w:r>
          </w:p>
          <w:p w14:paraId="20D0A744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5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Игры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саморегуляции.</w:t>
            </w:r>
          </w:p>
        </w:tc>
        <w:tc>
          <w:tcPr>
            <w:tcW w:w="3572" w:type="dxa"/>
          </w:tcPr>
          <w:p w14:paraId="7FADA2A8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9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 своём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городе. Знание своего адреса.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 предложений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  <w:p w14:paraId="434607C2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07" w:right="99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вопросам.</w:t>
            </w:r>
          </w:p>
          <w:p w14:paraId="70A479B6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Выполнение упражнений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внимание</w:t>
            </w:r>
          </w:p>
        </w:tc>
        <w:tc>
          <w:tcPr>
            <w:tcW w:w="3085" w:type="dxa"/>
          </w:tcPr>
          <w:p w14:paraId="70DE2BF5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Улица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благоустроенная,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шумная, многолюдная,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асфальтированная.</w:t>
            </w:r>
          </w:p>
          <w:p w14:paraId="16494520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7" w:right="29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Площадь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площадка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парк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сквер</w:t>
            </w:r>
            <w:proofErr w:type="spellEnd"/>
          </w:p>
        </w:tc>
        <w:tc>
          <w:tcPr>
            <w:tcW w:w="4292" w:type="dxa"/>
          </w:tcPr>
          <w:p w14:paraId="13ED9E7D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71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рассказ по вопросам. </w:t>
            </w:r>
            <w:proofErr w:type="spellStart"/>
            <w:r w:rsidRPr="00651EB8">
              <w:rPr>
                <w:sz w:val="24"/>
                <w:szCs w:val="24"/>
              </w:rPr>
              <w:t>Социальная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ориентация</w:t>
            </w:r>
            <w:proofErr w:type="spellEnd"/>
          </w:p>
          <w:p w14:paraId="1DE5EE4A" w14:textId="77777777" w:rsidR="00AD28C7" w:rsidRPr="00651EB8" w:rsidRDefault="00AD28C7" w:rsidP="00E6581A">
            <w:pPr>
              <w:pStyle w:val="TableParagraph"/>
              <w:spacing w:before="147"/>
              <w:ind w:left="10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внимания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самоконтроля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494B81BD" w14:textId="77777777" w:rsidTr="00E6581A">
        <w:trPr>
          <w:trHeight w:val="503"/>
        </w:trPr>
        <w:tc>
          <w:tcPr>
            <w:tcW w:w="1047" w:type="dxa"/>
          </w:tcPr>
          <w:p w14:paraId="490F830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7322F0C5" w14:textId="77777777" w:rsidR="00AD28C7" w:rsidRPr="00651EB8" w:rsidRDefault="00AD28C7" w:rsidP="00E6581A">
            <w:pPr>
              <w:pStyle w:val="TableParagraph"/>
              <w:spacing w:line="275" w:lineRule="exact"/>
              <w:ind w:left="162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III</w:t>
            </w:r>
            <w:r w:rsidRPr="00651EB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572" w:type="dxa"/>
          </w:tcPr>
          <w:p w14:paraId="1E7BA31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082D589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4EAC768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055AA527" w14:textId="77777777" w:rsidTr="00E6581A">
        <w:trPr>
          <w:trHeight w:val="1043"/>
        </w:trPr>
        <w:tc>
          <w:tcPr>
            <w:tcW w:w="1047" w:type="dxa"/>
          </w:tcPr>
          <w:p w14:paraId="70BD1D0E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2210836C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Птицы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зимой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6E8E77E9" w14:textId="77777777" w:rsidR="00AD28C7" w:rsidRPr="00651EB8" w:rsidRDefault="00AD28C7" w:rsidP="00E6581A">
            <w:pPr>
              <w:pStyle w:val="TableParagraph"/>
              <w:spacing w:before="156"/>
              <w:ind w:left="105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Графический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диктант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</w:tc>
        <w:tc>
          <w:tcPr>
            <w:tcW w:w="3572" w:type="dxa"/>
          </w:tcPr>
          <w:p w14:paraId="6A9B0FE4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5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Тренировка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картинке</w:t>
            </w:r>
          </w:p>
          <w:p w14:paraId="59BD8D8C" w14:textId="77777777" w:rsidR="00AD28C7" w:rsidRPr="00651EB8" w:rsidRDefault="00AD28C7" w:rsidP="00E6581A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Составление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рассказов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3085" w:type="dxa"/>
          </w:tcPr>
          <w:p w14:paraId="57EC0707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5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Зимующие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птицы: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сорока,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ворона, воробей, дятел,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клёст,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поползень</w:t>
            </w:r>
          </w:p>
        </w:tc>
        <w:tc>
          <w:tcPr>
            <w:tcW w:w="4292" w:type="dxa"/>
          </w:tcPr>
          <w:p w14:paraId="14D68936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9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 представлений о жизни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птиц зимой, развитие речи, пополнение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</w:t>
            </w:r>
          </w:p>
        </w:tc>
      </w:tr>
    </w:tbl>
    <w:p w14:paraId="017E760E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48BC377F" w14:textId="77777777" w:rsidTr="00E6581A">
        <w:trPr>
          <w:trHeight w:val="2246"/>
        </w:trPr>
        <w:tc>
          <w:tcPr>
            <w:tcW w:w="1047" w:type="dxa"/>
          </w:tcPr>
          <w:p w14:paraId="6B83A2F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3410D50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</w:tcPr>
          <w:p w14:paraId="04CA0C99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картинке.</w:t>
            </w:r>
          </w:p>
          <w:p w14:paraId="5651F7E3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7" w:right="2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ориентировании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листе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3085" w:type="dxa"/>
          </w:tcPr>
          <w:p w14:paraId="219FA30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92" w:type="dxa"/>
          </w:tcPr>
          <w:p w14:paraId="043EC633" w14:textId="77777777" w:rsidR="00AD28C7" w:rsidRPr="00651EB8" w:rsidRDefault="00AD28C7" w:rsidP="00E6581A">
            <w:pPr>
              <w:pStyle w:val="TableParagraph"/>
              <w:spacing w:line="254" w:lineRule="auto"/>
              <w:ind w:left="104" w:right="15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умения ориентировки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задании;</w:t>
            </w:r>
          </w:p>
          <w:p w14:paraId="774646E6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планирования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этапов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выполнения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задания;</w:t>
            </w:r>
          </w:p>
          <w:p w14:paraId="5E1AE47B" w14:textId="77777777" w:rsidR="00AD28C7" w:rsidRPr="00651EB8" w:rsidRDefault="00AD28C7" w:rsidP="00E6581A">
            <w:pPr>
              <w:pStyle w:val="TableParagraph"/>
              <w:spacing w:before="163" w:line="254" w:lineRule="auto"/>
              <w:ind w:left="104" w:right="35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ориентироваться на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листе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бумаги</w:t>
            </w:r>
          </w:p>
        </w:tc>
      </w:tr>
      <w:tr w:rsidR="00AD28C7" w:rsidRPr="00651EB8" w14:paraId="6C4BA756" w14:textId="77777777" w:rsidTr="00E6581A">
        <w:trPr>
          <w:trHeight w:val="3129"/>
        </w:trPr>
        <w:tc>
          <w:tcPr>
            <w:tcW w:w="1047" w:type="dxa"/>
          </w:tcPr>
          <w:p w14:paraId="77A9E3CB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4B94C8B9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Человек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здоровье.</w:t>
            </w:r>
          </w:p>
          <w:p w14:paraId="25E5434A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6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Родовые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окончания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имен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существительных.</w:t>
            </w:r>
          </w:p>
        </w:tc>
        <w:tc>
          <w:tcPr>
            <w:tcW w:w="3572" w:type="dxa"/>
          </w:tcPr>
          <w:p w14:paraId="67533ECE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8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 строении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человека, гигиены и способах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.</w:t>
            </w:r>
          </w:p>
          <w:p w14:paraId="7F9D4544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7" w:right="13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рассказов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 опорой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таблицы.</w:t>
            </w:r>
          </w:p>
          <w:p w14:paraId="4F773923" w14:textId="77777777" w:rsidR="00AD28C7" w:rsidRPr="00651EB8" w:rsidRDefault="00AD28C7" w:rsidP="00E6581A">
            <w:pPr>
              <w:pStyle w:val="TableParagraph"/>
              <w:spacing w:before="164" w:line="256" w:lineRule="auto"/>
              <w:ind w:left="107" w:right="35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Выполнение упражнений 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определение рода имён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существительных с опорой на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таблицу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без неё.</w:t>
            </w:r>
          </w:p>
        </w:tc>
        <w:tc>
          <w:tcPr>
            <w:tcW w:w="3085" w:type="dxa"/>
          </w:tcPr>
          <w:p w14:paraId="2BD7E23C" w14:textId="77777777" w:rsidR="00AD28C7" w:rsidRPr="00651EB8" w:rsidRDefault="00AD28C7" w:rsidP="00E6581A">
            <w:pPr>
              <w:pStyle w:val="TableParagraph"/>
              <w:spacing w:line="256" w:lineRule="auto"/>
              <w:ind w:left="267" w:right="63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Гигиена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санитарные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4292" w:type="dxa"/>
          </w:tcPr>
          <w:p w14:paraId="140EEE91" w14:textId="77777777" w:rsidR="00AD28C7" w:rsidRPr="00651EB8" w:rsidRDefault="00AD28C7" w:rsidP="00E6581A">
            <w:pPr>
              <w:pStyle w:val="TableParagraph"/>
              <w:spacing w:before="126" w:line="256" w:lineRule="auto"/>
              <w:ind w:left="104" w:righ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представлений о себе,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строении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собственного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тела,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навыков ориентироваться на схеме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тела человека. Развитие речи,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социально-бытовая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</w:t>
            </w:r>
          </w:p>
          <w:p w14:paraId="1BE2F131" w14:textId="77777777" w:rsidR="00AD28C7" w:rsidRPr="00651EB8" w:rsidRDefault="00AD28C7" w:rsidP="00E6581A">
            <w:pPr>
              <w:pStyle w:val="TableParagraph"/>
              <w:spacing w:before="156" w:line="393" w:lineRule="auto"/>
              <w:ind w:left="236" w:right="1204" w:hanging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</w:tc>
      </w:tr>
      <w:tr w:rsidR="00AD28C7" w:rsidRPr="00651EB8" w14:paraId="7D4F3765" w14:textId="77777777" w:rsidTr="00E6581A">
        <w:trPr>
          <w:trHeight w:val="2246"/>
        </w:trPr>
        <w:tc>
          <w:tcPr>
            <w:tcW w:w="1047" w:type="dxa"/>
          </w:tcPr>
          <w:p w14:paraId="2D5F7379" w14:textId="77777777" w:rsidR="00AD28C7" w:rsidRPr="00651EB8" w:rsidRDefault="00AD28C7" w:rsidP="00E6581A">
            <w:pPr>
              <w:pStyle w:val="TableParagraph"/>
              <w:spacing w:line="313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41DDABB8" w14:textId="77777777" w:rsidR="00AD28C7" w:rsidRPr="00651EB8" w:rsidRDefault="00AD28C7" w:rsidP="00E6581A">
            <w:pPr>
              <w:pStyle w:val="TableParagraph"/>
              <w:spacing w:before="191" w:line="256" w:lineRule="auto"/>
              <w:ind w:left="105" w:right="24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сложных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предложенийс</w:t>
            </w:r>
            <w:proofErr w:type="spellEnd"/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использованием союзов </w:t>
            </w:r>
            <w:r w:rsidRPr="00651EB8">
              <w:rPr>
                <w:b/>
                <w:i/>
                <w:sz w:val="24"/>
                <w:szCs w:val="24"/>
                <w:lang w:val="ru-RU"/>
              </w:rPr>
              <w:t>и, а,</w:t>
            </w:r>
            <w:r w:rsidRPr="00651EB8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i/>
                <w:sz w:val="24"/>
                <w:szCs w:val="24"/>
                <w:lang w:val="ru-RU"/>
              </w:rPr>
              <w:t>потому</w:t>
            </w:r>
            <w:r w:rsidRPr="00651EB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i/>
                <w:sz w:val="24"/>
                <w:szCs w:val="24"/>
                <w:lang w:val="ru-RU"/>
              </w:rPr>
              <w:t>что</w:t>
            </w:r>
            <w:r w:rsidRPr="00651EB8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др.</w:t>
            </w:r>
          </w:p>
          <w:p w14:paraId="7011859C" w14:textId="77777777" w:rsidR="00AD28C7" w:rsidRPr="00651EB8" w:rsidRDefault="00AD28C7" w:rsidP="00E6581A">
            <w:pPr>
              <w:pStyle w:val="TableParagraph"/>
              <w:spacing w:before="158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Поиск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ошибок</w:t>
            </w:r>
            <w:proofErr w:type="spellEnd"/>
            <w:r w:rsidRPr="00651EB8">
              <w:rPr>
                <w:sz w:val="24"/>
                <w:szCs w:val="24"/>
              </w:rPr>
              <w:t xml:space="preserve"> в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тексте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14:paraId="6B3FB4B8" w14:textId="77777777" w:rsidR="00AD28C7" w:rsidRPr="00651EB8" w:rsidRDefault="00AD28C7" w:rsidP="00E6581A">
            <w:pPr>
              <w:pStyle w:val="TableParagraph"/>
              <w:spacing w:line="256" w:lineRule="auto"/>
              <w:ind w:left="268" w:right="2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со схемой простого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сложного предложения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без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использованием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союзов.</w:t>
            </w:r>
          </w:p>
          <w:p w14:paraId="0604EB36" w14:textId="77777777" w:rsidR="00AD28C7" w:rsidRPr="00651EB8" w:rsidRDefault="00AD28C7" w:rsidP="00E6581A">
            <w:pPr>
              <w:pStyle w:val="TableParagraph"/>
              <w:spacing w:before="147"/>
              <w:ind w:left="26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Анализ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написания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05C02D8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389FE671" w14:textId="77777777" w:rsidR="00AD28C7" w:rsidRPr="00651EB8" w:rsidRDefault="00AD28C7" w:rsidP="00E6581A">
            <w:pPr>
              <w:pStyle w:val="TableParagraph"/>
              <w:spacing w:line="256" w:lineRule="auto"/>
              <w:ind w:left="236" w:right="39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анализировать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строить сложные предложения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помощью союзов.</w:t>
            </w:r>
          </w:p>
          <w:p w14:paraId="695858B0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236" w:right="124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внимания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орфографической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зоркости</w:t>
            </w:r>
          </w:p>
        </w:tc>
      </w:tr>
      <w:tr w:rsidR="00AD28C7" w:rsidRPr="00651EB8" w14:paraId="20F5ADFE" w14:textId="77777777" w:rsidTr="00E6581A">
        <w:trPr>
          <w:trHeight w:val="1953"/>
        </w:trPr>
        <w:tc>
          <w:tcPr>
            <w:tcW w:w="1047" w:type="dxa"/>
          </w:tcPr>
          <w:p w14:paraId="630D0743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05DC9300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45" w:firstLine="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«Домашние животные».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 рассказов-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описаний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схему.</w:t>
            </w:r>
          </w:p>
          <w:p w14:paraId="7A000B90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5" w:right="9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Написание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глаголов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частицей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</w:t>
            </w:r>
          </w:p>
        </w:tc>
        <w:tc>
          <w:tcPr>
            <w:tcW w:w="3572" w:type="dxa"/>
          </w:tcPr>
          <w:p w14:paraId="6EC885BA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2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 словарных слов по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теме.</w:t>
            </w:r>
          </w:p>
          <w:p w14:paraId="1DBF1880" w14:textId="77777777" w:rsidR="00AD28C7" w:rsidRPr="00651EB8" w:rsidRDefault="00AD28C7" w:rsidP="00E6581A">
            <w:pPr>
              <w:pStyle w:val="TableParagraph"/>
              <w:spacing w:before="150" w:line="393" w:lineRule="auto"/>
              <w:ind w:left="107" w:right="7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Задание. Найди отличия.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планом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схемой.</w:t>
            </w:r>
          </w:p>
          <w:p w14:paraId="471B9794" w14:textId="77777777" w:rsidR="00AD28C7" w:rsidRPr="00651EB8" w:rsidRDefault="00AD28C7" w:rsidP="00E6581A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Выполнение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упражнений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3085" w:type="dxa"/>
          </w:tcPr>
          <w:p w14:paraId="0892E1A2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Телёнок, ягнёнок,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козлёнок, жеребёнок,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поросёнок, сарай, хлев,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поилка,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кормушка,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пастух,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стадо.</w:t>
            </w:r>
          </w:p>
        </w:tc>
        <w:tc>
          <w:tcPr>
            <w:tcW w:w="4292" w:type="dxa"/>
          </w:tcPr>
          <w:p w14:paraId="05E6C7AA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7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рассказы-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описания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схему.</w:t>
            </w:r>
          </w:p>
          <w:p w14:paraId="01868700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4" w:right="6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Формирования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умения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сравнивать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предметы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</w:tbl>
    <w:p w14:paraId="0C20BC73" w14:textId="77777777" w:rsidR="00AD28C7" w:rsidRPr="00651EB8" w:rsidRDefault="00AD28C7" w:rsidP="00AD28C7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5112CE5E" w14:textId="77777777" w:rsidTr="00E6581A">
        <w:trPr>
          <w:trHeight w:val="748"/>
        </w:trPr>
        <w:tc>
          <w:tcPr>
            <w:tcW w:w="1047" w:type="dxa"/>
          </w:tcPr>
          <w:p w14:paraId="5EEA383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5A7B938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51D74F4D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26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написание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глаголов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частицей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</w:t>
            </w:r>
          </w:p>
        </w:tc>
        <w:tc>
          <w:tcPr>
            <w:tcW w:w="3085" w:type="dxa"/>
          </w:tcPr>
          <w:p w14:paraId="4C0A0BB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92" w:type="dxa"/>
          </w:tcPr>
          <w:p w14:paraId="38708E6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55B6960B" w14:textId="77777777" w:rsidTr="00E6581A">
        <w:trPr>
          <w:trHeight w:val="3290"/>
        </w:trPr>
        <w:tc>
          <w:tcPr>
            <w:tcW w:w="1047" w:type="dxa"/>
          </w:tcPr>
          <w:p w14:paraId="5983CFA7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30C21BE6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8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Пересказ текста с опорой 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систему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педагога.</w:t>
            </w:r>
          </w:p>
          <w:p w14:paraId="21B5256B" w14:textId="77777777" w:rsidR="00AD28C7" w:rsidRPr="00651EB8" w:rsidRDefault="00AD28C7" w:rsidP="00E6581A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Виды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треугольников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14:paraId="3D692BB3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58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над пониманием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содержания текста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использованием вопросов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картинок.</w:t>
            </w:r>
          </w:p>
          <w:p w14:paraId="06BE43DA" w14:textId="77777777" w:rsidR="00AD28C7" w:rsidRPr="00651EB8" w:rsidRDefault="00AD28C7" w:rsidP="00E6581A">
            <w:pPr>
              <w:pStyle w:val="TableParagraph"/>
              <w:spacing w:before="116" w:line="369" w:lineRule="auto"/>
              <w:ind w:left="107" w:right="724" w:firstLine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фигурах</w:t>
            </w:r>
          </w:p>
          <w:p w14:paraId="4C3DC328" w14:textId="77777777" w:rsidR="00AD28C7" w:rsidRPr="00651EB8" w:rsidRDefault="00AD28C7" w:rsidP="00E6581A">
            <w:pPr>
              <w:pStyle w:val="TableParagraph"/>
              <w:spacing w:before="29" w:line="256" w:lineRule="auto"/>
              <w:ind w:left="107" w:right="4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3085" w:type="dxa"/>
          </w:tcPr>
          <w:p w14:paraId="7874C1E0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240"/>
              <w:rPr>
                <w:sz w:val="24"/>
                <w:szCs w:val="24"/>
              </w:rPr>
            </w:pPr>
            <w:proofErr w:type="spellStart"/>
            <w:r w:rsidRPr="00651EB8">
              <w:rPr>
                <w:spacing w:val="-1"/>
                <w:sz w:val="24"/>
                <w:szCs w:val="24"/>
              </w:rPr>
              <w:t>Прямоугольный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остроугольный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тупоугольный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14:paraId="323EA13E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пересказать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 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картинки.</w:t>
            </w:r>
          </w:p>
          <w:p w14:paraId="27BC8C89" w14:textId="77777777" w:rsidR="00AD28C7" w:rsidRPr="00651EB8" w:rsidRDefault="00AD28C7" w:rsidP="00E6581A">
            <w:pPr>
              <w:pStyle w:val="TableParagraph"/>
              <w:spacing w:before="10" w:line="454" w:lineRule="exact"/>
              <w:ind w:left="166" w:right="989" w:hanging="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устанавливать</w:t>
            </w:r>
            <w:r w:rsidRPr="00651EB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причинно-</w:t>
            </w:r>
          </w:p>
          <w:p w14:paraId="0768226A" w14:textId="77777777" w:rsidR="00AD28C7" w:rsidRPr="00651EB8" w:rsidRDefault="00AD28C7" w:rsidP="00E6581A">
            <w:pPr>
              <w:pStyle w:val="TableParagraph"/>
              <w:spacing w:line="258" w:lineRule="exact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следственные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связи</w:t>
            </w:r>
            <w:r w:rsidRPr="00651EB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между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объектами,</w:t>
            </w:r>
          </w:p>
          <w:p w14:paraId="40FCEA4A" w14:textId="77777777" w:rsidR="00AD28C7" w:rsidRPr="00651EB8" w:rsidRDefault="00AD28C7" w:rsidP="00E6581A">
            <w:pPr>
              <w:pStyle w:val="TableParagraph"/>
              <w:spacing w:before="18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изображенными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картинках.</w:t>
            </w:r>
          </w:p>
          <w:p w14:paraId="41B4F20C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4" w:right="14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Формирования умения ориентировки 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задании</w:t>
            </w:r>
          </w:p>
        </w:tc>
      </w:tr>
      <w:tr w:rsidR="00AD28C7" w:rsidRPr="00651EB8" w14:paraId="3CBCA5B9" w14:textId="77777777" w:rsidTr="00E6581A">
        <w:trPr>
          <w:trHeight w:val="3878"/>
        </w:trPr>
        <w:tc>
          <w:tcPr>
            <w:tcW w:w="1047" w:type="dxa"/>
          </w:tcPr>
          <w:p w14:paraId="58A6FC1C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1922AF64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40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Животные зоопарка.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Обучение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умению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задавать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вопросы.</w:t>
            </w:r>
          </w:p>
          <w:p w14:paraId="62AF5469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5" w:right="9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Таблица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умножения</w:t>
            </w:r>
            <w:proofErr w:type="spellEnd"/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деления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14:paraId="7B462C1D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77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 названий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животных,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живущих 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лесу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зоопарке. Закрепление правил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бережного отношения к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животным.</w:t>
            </w:r>
          </w:p>
          <w:p w14:paraId="4E174AEC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07" w:right="22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 словарных слов по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теме.</w:t>
            </w:r>
          </w:p>
          <w:p w14:paraId="6EA21945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7" w:right="9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диалога по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опорным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словам</w:t>
            </w:r>
          </w:p>
          <w:p w14:paraId="5BB06E97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2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закрепление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таблицы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умножения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деления.</w:t>
            </w:r>
          </w:p>
        </w:tc>
        <w:tc>
          <w:tcPr>
            <w:tcW w:w="3085" w:type="dxa"/>
          </w:tcPr>
          <w:p w14:paraId="1A8F80E2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Зоопарк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Красная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книга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14:paraId="0E501268" w14:textId="77777777" w:rsidR="00AD28C7" w:rsidRPr="00651EB8" w:rsidRDefault="00AD28C7" w:rsidP="00E6581A">
            <w:pPr>
              <w:pStyle w:val="TableParagraph"/>
              <w:spacing w:line="256" w:lineRule="auto"/>
              <w:ind w:left="236" w:right="3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речи, пополнение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вести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диалог.</w:t>
            </w:r>
          </w:p>
          <w:p w14:paraId="30DECB04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236" w:right="4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сравнивать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называть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отличительные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признаки.</w:t>
            </w:r>
          </w:p>
          <w:p w14:paraId="6E1F2ADF" w14:textId="77777777" w:rsidR="00AD28C7" w:rsidRPr="00651EB8" w:rsidRDefault="00AD28C7" w:rsidP="00E6581A">
            <w:pPr>
              <w:pStyle w:val="TableParagraph"/>
              <w:spacing w:before="164" w:line="254" w:lineRule="auto"/>
              <w:ind w:left="236" w:right="103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таблицы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умножения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деления</w:t>
            </w:r>
          </w:p>
        </w:tc>
      </w:tr>
      <w:tr w:rsidR="00AD28C7" w:rsidRPr="00651EB8" w14:paraId="3F143E68" w14:textId="77777777" w:rsidTr="00E6581A">
        <w:trPr>
          <w:trHeight w:val="1792"/>
        </w:trPr>
        <w:tc>
          <w:tcPr>
            <w:tcW w:w="1047" w:type="dxa"/>
          </w:tcPr>
          <w:p w14:paraId="2C2E75A9" w14:textId="77777777" w:rsidR="00AD28C7" w:rsidRPr="00651EB8" w:rsidRDefault="00AD28C7" w:rsidP="00E6581A">
            <w:pPr>
              <w:pStyle w:val="TableParagraph"/>
              <w:spacing w:line="313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0D64AADD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3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Уточнение и расширение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 запаса слов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теме: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«Перелётные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птицы».</w:t>
            </w:r>
          </w:p>
          <w:p w14:paraId="69FBAB49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13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Задачи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кратное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сравнение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14:paraId="76E708E6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0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теме.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</w:t>
            </w:r>
          </w:p>
          <w:p w14:paraId="184D69A6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101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рассказов-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описаний</w:t>
            </w:r>
          </w:p>
          <w:p w14:paraId="6CDAD626" w14:textId="77777777" w:rsidR="00AD28C7" w:rsidRPr="00651EB8" w:rsidRDefault="00AD28C7" w:rsidP="00E6581A">
            <w:pPr>
              <w:pStyle w:val="TableParagraph"/>
              <w:spacing w:before="158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Приёмы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3085" w:type="dxa"/>
          </w:tcPr>
          <w:p w14:paraId="22566FA2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8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Перелётные птицы: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ласточка,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стриж,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журавль,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аист</w:t>
            </w:r>
          </w:p>
        </w:tc>
        <w:tc>
          <w:tcPr>
            <w:tcW w:w="4292" w:type="dxa"/>
          </w:tcPr>
          <w:p w14:paraId="69056F31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</w:t>
            </w:r>
          </w:p>
          <w:p w14:paraId="1087A6BC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4" w:right="63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сравнивать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находить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признаки.</w:t>
            </w:r>
          </w:p>
        </w:tc>
      </w:tr>
    </w:tbl>
    <w:p w14:paraId="06AAF9E5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24BFE511" w14:textId="77777777" w:rsidTr="00E6581A">
        <w:trPr>
          <w:trHeight w:val="1202"/>
        </w:trPr>
        <w:tc>
          <w:tcPr>
            <w:tcW w:w="1047" w:type="dxa"/>
          </w:tcPr>
          <w:p w14:paraId="68417F0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33B45D7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</w:tcPr>
          <w:p w14:paraId="29731B44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кратное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3085" w:type="dxa"/>
          </w:tcPr>
          <w:p w14:paraId="3FE9C28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05D902E0" w14:textId="77777777" w:rsidR="00AD28C7" w:rsidRPr="00651EB8" w:rsidRDefault="00AD28C7" w:rsidP="00E6581A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714FFD93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4" w:right="161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 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6A06A91A" w14:textId="77777777" w:rsidTr="00E6581A">
        <w:trPr>
          <w:trHeight w:val="2836"/>
        </w:trPr>
        <w:tc>
          <w:tcPr>
            <w:tcW w:w="1047" w:type="dxa"/>
          </w:tcPr>
          <w:p w14:paraId="70C38FF8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19771249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Весна.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Сходство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различия.</w:t>
            </w:r>
          </w:p>
          <w:p w14:paraId="0805314C" w14:textId="77777777" w:rsidR="00AD28C7" w:rsidRPr="00651EB8" w:rsidRDefault="00AD28C7" w:rsidP="00E6581A">
            <w:pPr>
              <w:pStyle w:val="TableParagraph"/>
              <w:spacing w:before="180" w:line="256" w:lineRule="auto"/>
              <w:ind w:left="105" w:right="84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Образование слов,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помощью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суффиксов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приставок</w:t>
            </w:r>
          </w:p>
        </w:tc>
        <w:tc>
          <w:tcPr>
            <w:tcW w:w="3572" w:type="dxa"/>
          </w:tcPr>
          <w:p w14:paraId="4A40DB9E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8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сезонных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изменениях в природе, знание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весенних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месяцев.</w:t>
            </w:r>
          </w:p>
          <w:p w14:paraId="35362047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9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рассказа по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  <w:p w14:paraId="78812280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38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образование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 с помощью суффиксов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приставок</w:t>
            </w:r>
          </w:p>
        </w:tc>
        <w:tc>
          <w:tcPr>
            <w:tcW w:w="3085" w:type="dxa"/>
          </w:tcPr>
          <w:p w14:paraId="0D15791F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Март,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апрель,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май.</w:t>
            </w:r>
          </w:p>
          <w:p w14:paraId="0BD44E0A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7" w:right="4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Проталина, первоцветы,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ледоход,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полынья.</w:t>
            </w:r>
          </w:p>
          <w:p w14:paraId="6AC29CD0" w14:textId="77777777" w:rsidR="00AD28C7" w:rsidRPr="00651EB8" w:rsidRDefault="00AD28C7" w:rsidP="00E6581A">
            <w:pPr>
              <w:pStyle w:val="TableParagraph"/>
              <w:spacing w:before="163" w:line="254" w:lineRule="auto"/>
              <w:ind w:left="107" w:right="81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Приставка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корень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суффикс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окончание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14:paraId="4706C6D5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речи, пополнение 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анализировать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сравнивать, образовывать новые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 с помощью суффиксов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приставок</w:t>
            </w:r>
          </w:p>
        </w:tc>
      </w:tr>
      <w:tr w:rsidR="00AD28C7" w:rsidRPr="00651EB8" w14:paraId="5AA4CC1D" w14:textId="77777777" w:rsidTr="00E6581A">
        <w:trPr>
          <w:trHeight w:val="2246"/>
        </w:trPr>
        <w:tc>
          <w:tcPr>
            <w:tcW w:w="1047" w:type="dxa"/>
          </w:tcPr>
          <w:p w14:paraId="1C922E7A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2F0DC49B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353"/>
              <w:rPr>
                <w:sz w:val="24"/>
                <w:szCs w:val="24"/>
                <w:lang w:val="ru-RU"/>
              </w:rPr>
            </w:pPr>
            <w:r w:rsidRPr="00651EB8">
              <w:rPr>
                <w:color w:val="111115"/>
                <w:sz w:val="24"/>
                <w:szCs w:val="24"/>
                <w:lang w:val="ru-RU"/>
              </w:rPr>
              <w:t>Работа</w:t>
            </w:r>
            <w:r w:rsidRPr="00651EB8">
              <w:rPr>
                <w:color w:val="111115"/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5"/>
                <w:sz w:val="24"/>
                <w:szCs w:val="24"/>
                <w:lang w:val="ru-RU"/>
              </w:rPr>
              <w:t>с</w:t>
            </w:r>
            <w:r w:rsidRPr="00651EB8">
              <w:rPr>
                <w:color w:val="111115"/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5"/>
                <w:sz w:val="24"/>
                <w:szCs w:val="24"/>
                <w:lang w:val="ru-RU"/>
              </w:rPr>
              <w:t>деформированным</w:t>
            </w:r>
            <w:r w:rsidRPr="00651EB8">
              <w:rPr>
                <w:color w:val="111115"/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5"/>
                <w:sz w:val="24"/>
                <w:szCs w:val="24"/>
                <w:lang w:val="ru-RU"/>
              </w:rPr>
              <w:t>текстом</w:t>
            </w:r>
          </w:p>
          <w:p w14:paraId="3E3C3052" w14:textId="77777777" w:rsidR="00AD28C7" w:rsidRPr="00651EB8" w:rsidRDefault="00AD28C7" w:rsidP="00E6581A">
            <w:pPr>
              <w:pStyle w:val="TableParagraph"/>
              <w:spacing w:before="155" w:line="254" w:lineRule="auto"/>
              <w:ind w:left="105" w:right="6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 геометрических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3572" w:type="dxa"/>
          </w:tcPr>
          <w:p w14:paraId="2616949B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текста.</w:t>
            </w:r>
          </w:p>
          <w:p w14:paraId="4B4FB77B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7" w:right="37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Выстраивание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событий.</w:t>
            </w:r>
          </w:p>
          <w:p w14:paraId="4C3EB3DD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7" w:right="120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Приёмы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решения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геометрических</w:t>
            </w:r>
            <w:proofErr w:type="spellEnd"/>
            <w:r w:rsidRPr="00651EB8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085" w:type="dxa"/>
          </w:tcPr>
          <w:p w14:paraId="1C86F86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00F38BF1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умения составлять рассказ из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деформированного</w:t>
            </w:r>
          </w:p>
          <w:p w14:paraId="1A4C42D7" w14:textId="77777777" w:rsidR="00AD28C7" w:rsidRPr="00651EB8" w:rsidRDefault="00AD28C7" w:rsidP="00E6581A">
            <w:pPr>
              <w:pStyle w:val="TableParagraph"/>
              <w:spacing w:before="147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7AAD04F9" w14:textId="77777777" w:rsidR="00AD28C7" w:rsidRPr="00651EB8" w:rsidRDefault="00AD28C7" w:rsidP="00E6581A">
            <w:pPr>
              <w:pStyle w:val="TableParagraph"/>
              <w:spacing w:before="181" w:line="254" w:lineRule="auto"/>
              <w:ind w:left="104" w:right="8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00AAA07B" w14:textId="77777777" w:rsidTr="00E6581A">
        <w:trPr>
          <w:trHeight w:val="906"/>
        </w:trPr>
        <w:tc>
          <w:tcPr>
            <w:tcW w:w="1047" w:type="dxa"/>
          </w:tcPr>
          <w:p w14:paraId="7F375C4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09DD327F" w14:textId="77777777" w:rsidR="00AD28C7" w:rsidRPr="00651EB8" w:rsidRDefault="00AD28C7" w:rsidP="00E6581A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IV</w:t>
            </w:r>
            <w:r w:rsidRPr="00651EB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572" w:type="dxa"/>
          </w:tcPr>
          <w:p w14:paraId="05E6E5E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060F093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09E065B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1DFF851A" w14:textId="77777777" w:rsidTr="00E6581A">
        <w:trPr>
          <w:trHeight w:val="2544"/>
        </w:trPr>
        <w:tc>
          <w:tcPr>
            <w:tcW w:w="1047" w:type="dxa"/>
          </w:tcPr>
          <w:p w14:paraId="2CDB4C5A" w14:textId="77777777" w:rsidR="00AD28C7" w:rsidRPr="00651EB8" w:rsidRDefault="00AD28C7" w:rsidP="00E6581A">
            <w:pPr>
              <w:pStyle w:val="TableParagraph"/>
              <w:spacing w:line="315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740CDEFA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95" w:firstLine="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«Транспорт».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Распространение простого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двусоставного предложения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прямым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дополнением.</w:t>
            </w:r>
          </w:p>
          <w:p w14:paraId="2CD310B3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3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фигур: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окружность-круг</w:t>
            </w:r>
          </w:p>
        </w:tc>
        <w:tc>
          <w:tcPr>
            <w:tcW w:w="3572" w:type="dxa"/>
          </w:tcPr>
          <w:p w14:paraId="3834663D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40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предложения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схеме.</w:t>
            </w:r>
          </w:p>
          <w:p w14:paraId="4D430960" w14:textId="77777777" w:rsidR="00AD28C7" w:rsidRPr="00651EB8" w:rsidRDefault="00AD28C7" w:rsidP="00E6581A">
            <w:pPr>
              <w:pStyle w:val="TableParagraph"/>
              <w:spacing w:before="158" w:line="254" w:lineRule="auto"/>
              <w:ind w:left="107" w:right="3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дорогах.</w:t>
            </w:r>
          </w:p>
          <w:p w14:paraId="1FCB9233" w14:textId="77777777" w:rsidR="00AD28C7" w:rsidRPr="00651EB8" w:rsidRDefault="00AD28C7" w:rsidP="00E6581A">
            <w:pPr>
              <w:pStyle w:val="TableParagraph"/>
              <w:spacing w:before="133" w:line="367" w:lineRule="auto"/>
              <w:ind w:left="107" w:right="843" w:firstLine="1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фигурах.</w:t>
            </w:r>
          </w:p>
        </w:tc>
        <w:tc>
          <w:tcPr>
            <w:tcW w:w="3085" w:type="dxa"/>
          </w:tcPr>
          <w:p w14:paraId="5FB47EB3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588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Виды транспорта: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воздушный, наземный,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водный. </w:t>
            </w:r>
            <w:proofErr w:type="spellStart"/>
            <w:r w:rsidRPr="00651EB8">
              <w:rPr>
                <w:sz w:val="24"/>
                <w:szCs w:val="24"/>
              </w:rPr>
              <w:t>Служебный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транспорт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2A6D8081" w14:textId="77777777" w:rsidR="00AD28C7" w:rsidRPr="00651EB8" w:rsidRDefault="00AD28C7" w:rsidP="00E6581A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Круг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4292" w:type="dxa"/>
          </w:tcPr>
          <w:p w14:paraId="45E7A8C8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речи, пополнение 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умения распространять простое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двусоставное предложение прямым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дополнением</w:t>
            </w:r>
          </w:p>
          <w:p w14:paraId="6342EB47" w14:textId="77777777" w:rsidR="00AD28C7" w:rsidRPr="00651EB8" w:rsidRDefault="00AD28C7" w:rsidP="00E6581A">
            <w:pPr>
              <w:pStyle w:val="TableParagraph"/>
              <w:spacing w:before="152" w:line="254" w:lineRule="auto"/>
              <w:ind w:left="104" w:right="9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Развивать точность движений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практических</w:t>
            </w:r>
          </w:p>
          <w:p w14:paraId="1948EED8" w14:textId="77777777" w:rsidR="00AD28C7" w:rsidRPr="00651EB8" w:rsidRDefault="00AD28C7" w:rsidP="00E6581A">
            <w:pPr>
              <w:pStyle w:val="TableParagraph"/>
              <w:spacing w:before="164"/>
              <w:ind w:left="10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упражнений</w:t>
            </w:r>
            <w:proofErr w:type="spellEnd"/>
            <w:r w:rsidRPr="00651EB8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заданию</w:t>
            </w:r>
            <w:proofErr w:type="spellEnd"/>
          </w:p>
        </w:tc>
      </w:tr>
    </w:tbl>
    <w:p w14:paraId="6EA1E57F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28CA3AB1" w14:textId="77777777" w:rsidTr="00E6581A">
        <w:trPr>
          <w:trHeight w:val="1497"/>
        </w:trPr>
        <w:tc>
          <w:tcPr>
            <w:tcW w:w="1047" w:type="dxa"/>
          </w:tcPr>
          <w:p w14:paraId="53EE3C0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75820BB2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1907911F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 геометрических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 с опорой на тактильное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восприятие.</w:t>
            </w:r>
          </w:p>
          <w:p w14:paraId="525703A4" w14:textId="77777777" w:rsidR="00AD28C7" w:rsidRPr="00651EB8" w:rsidRDefault="00AD28C7" w:rsidP="00E6581A">
            <w:pPr>
              <w:pStyle w:val="TableParagraph"/>
              <w:spacing w:before="148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Конструирование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6F3378F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24B40255" w14:textId="77777777" w:rsidR="00AD28C7" w:rsidRPr="00651EB8" w:rsidRDefault="00AD28C7" w:rsidP="00E6581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педагога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372050A4" w14:textId="77777777" w:rsidTr="00E6581A">
        <w:trPr>
          <w:trHeight w:val="2834"/>
        </w:trPr>
        <w:tc>
          <w:tcPr>
            <w:tcW w:w="1047" w:type="dxa"/>
          </w:tcPr>
          <w:p w14:paraId="713A5A89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66B0297C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41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«Профессии». Обучение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умению</w:t>
            </w:r>
            <w:r w:rsidRPr="00651EB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задавать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вопросы.</w:t>
            </w:r>
          </w:p>
          <w:p w14:paraId="0F3473A9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68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Письменная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нумерация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чисел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1000.</w:t>
            </w:r>
          </w:p>
        </w:tc>
        <w:tc>
          <w:tcPr>
            <w:tcW w:w="3572" w:type="dxa"/>
          </w:tcPr>
          <w:p w14:paraId="6A45C64D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1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Алгоритм умения задать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сюжетной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картинке.</w:t>
            </w:r>
          </w:p>
          <w:p w14:paraId="11D562C0" w14:textId="77777777" w:rsidR="00AD28C7" w:rsidRPr="00651EB8" w:rsidRDefault="00AD28C7" w:rsidP="00E6581A">
            <w:pPr>
              <w:pStyle w:val="TableParagraph"/>
              <w:spacing w:before="11" w:line="454" w:lineRule="exact"/>
              <w:ind w:left="107" w:right="49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Ведение</w:t>
            </w:r>
            <w:r w:rsidRPr="00651EB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диалога.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Нумерация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чисел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</w:p>
          <w:p w14:paraId="423A0D02" w14:textId="77777777" w:rsidR="00AD28C7" w:rsidRPr="00651EB8" w:rsidRDefault="00AD28C7" w:rsidP="00E6581A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1000.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Знание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«соседей»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чисел.</w:t>
            </w:r>
          </w:p>
          <w:p w14:paraId="4811D47A" w14:textId="77777777" w:rsidR="00AD28C7" w:rsidRPr="00651EB8" w:rsidRDefault="00AD28C7" w:rsidP="00E6581A">
            <w:pPr>
              <w:pStyle w:val="TableParagraph"/>
              <w:spacing w:before="19" w:line="254" w:lineRule="auto"/>
              <w:ind w:left="107" w:right="584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 xml:space="preserve">Обратный счет. </w:t>
            </w:r>
            <w:proofErr w:type="spellStart"/>
            <w:r w:rsidRPr="00651EB8">
              <w:rPr>
                <w:sz w:val="24"/>
                <w:szCs w:val="24"/>
              </w:rPr>
              <w:t>Операции</w:t>
            </w:r>
            <w:proofErr w:type="spellEnd"/>
            <w:r w:rsidRPr="00651EB8">
              <w:rPr>
                <w:sz w:val="24"/>
                <w:szCs w:val="24"/>
              </w:rPr>
              <w:t xml:space="preserve"> с</w:t>
            </w:r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числами</w:t>
            </w:r>
            <w:proofErr w:type="spellEnd"/>
          </w:p>
        </w:tc>
        <w:tc>
          <w:tcPr>
            <w:tcW w:w="3085" w:type="dxa"/>
          </w:tcPr>
          <w:p w14:paraId="6F11227C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5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Профессии работников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школы, больницы,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транспорта.</w:t>
            </w:r>
          </w:p>
          <w:p w14:paraId="7F64EAE6" w14:textId="77777777" w:rsidR="00AD28C7" w:rsidRPr="00651EB8" w:rsidRDefault="00AD28C7" w:rsidP="00E6581A">
            <w:pPr>
              <w:pStyle w:val="TableParagraph"/>
              <w:spacing w:before="150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Круг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окружность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92" w:type="dxa"/>
          </w:tcPr>
          <w:p w14:paraId="5D94837F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речи, пополнение 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 по картинкам и вести диалог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Расширение кругозора, социально-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бытовая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</w:t>
            </w:r>
          </w:p>
          <w:p w14:paraId="2585886A" w14:textId="77777777" w:rsidR="00AD28C7" w:rsidRPr="00651EB8" w:rsidRDefault="00AD28C7" w:rsidP="00E6581A">
            <w:pPr>
              <w:pStyle w:val="TableParagraph"/>
              <w:spacing w:before="148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0ECF05DB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4" w:right="8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47B91358" w14:textId="77777777" w:rsidTr="00E6581A">
        <w:trPr>
          <w:trHeight w:val="2407"/>
        </w:trPr>
        <w:tc>
          <w:tcPr>
            <w:tcW w:w="1047" w:type="dxa"/>
          </w:tcPr>
          <w:p w14:paraId="6DC27240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57A5F6D0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5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Синонимы, антонимы,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обобщения в предложениях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текстах.</w:t>
            </w:r>
          </w:p>
          <w:p w14:paraId="14FA6341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4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Приемы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устных</w:t>
            </w:r>
            <w:r w:rsidRPr="00651EB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вычислений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1000.</w:t>
            </w:r>
          </w:p>
        </w:tc>
        <w:tc>
          <w:tcPr>
            <w:tcW w:w="3572" w:type="dxa"/>
          </w:tcPr>
          <w:p w14:paraId="64BE7859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98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над пониманием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понятий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  <w:p w14:paraId="7A1BCFF6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42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подбор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синонимов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антонимов.</w:t>
            </w:r>
          </w:p>
          <w:p w14:paraId="18060436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25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 приемов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устных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вычислений</w:t>
            </w:r>
            <w:r w:rsidRPr="00651EB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  1000.</w:t>
            </w:r>
          </w:p>
        </w:tc>
        <w:tc>
          <w:tcPr>
            <w:tcW w:w="3085" w:type="dxa"/>
          </w:tcPr>
          <w:p w14:paraId="39DC3833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Синонимы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4292" w:type="dxa"/>
          </w:tcPr>
          <w:p w14:paraId="5064D94A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8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анализировать,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обобщать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сравнивать.</w:t>
            </w:r>
          </w:p>
          <w:p w14:paraId="47F0C0C7" w14:textId="77777777" w:rsidR="00AD28C7" w:rsidRPr="00651EB8" w:rsidRDefault="00AD28C7" w:rsidP="00E6581A">
            <w:pPr>
              <w:pStyle w:val="TableParagraph"/>
              <w:spacing w:before="150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7A206469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4" w:right="8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5CC59B0D" w14:textId="77777777" w:rsidTr="00E6581A">
        <w:trPr>
          <w:trHeight w:val="3000"/>
        </w:trPr>
        <w:tc>
          <w:tcPr>
            <w:tcW w:w="1047" w:type="dxa"/>
          </w:tcPr>
          <w:p w14:paraId="2227F2E8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719E833F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color w:val="111115"/>
                <w:sz w:val="24"/>
                <w:szCs w:val="24"/>
                <w:lang w:val="ru-RU"/>
              </w:rPr>
              <w:t>Решение</w:t>
            </w:r>
            <w:r w:rsidRPr="00651EB8">
              <w:rPr>
                <w:color w:val="111115"/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5"/>
                <w:sz w:val="24"/>
                <w:szCs w:val="24"/>
                <w:lang w:val="ru-RU"/>
              </w:rPr>
              <w:t>логических</w:t>
            </w:r>
            <w:r w:rsidRPr="00651EB8">
              <w:rPr>
                <w:color w:val="111115"/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5"/>
                <w:sz w:val="24"/>
                <w:szCs w:val="24"/>
                <w:lang w:val="ru-RU"/>
              </w:rPr>
              <w:t>задач</w:t>
            </w:r>
          </w:p>
          <w:p w14:paraId="691E0756" w14:textId="77777777" w:rsidR="00AD28C7" w:rsidRPr="00651EB8" w:rsidRDefault="00AD28C7" w:rsidP="00E6581A">
            <w:pPr>
              <w:pStyle w:val="TableParagraph"/>
              <w:spacing w:before="19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«Продолжи</w:t>
            </w:r>
            <w:r w:rsidRPr="00651EB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логический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ряд».</w:t>
            </w:r>
          </w:p>
          <w:p w14:paraId="400C6D65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60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Употребление глаголов 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прямом и переносном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смысле.</w:t>
            </w:r>
          </w:p>
        </w:tc>
        <w:tc>
          <w:tcPr>
            <w:tcW w:w="3572" w:type="dxa"/>
          </w:tcPr>
          <w:p w14:paraId="37CD9EE6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5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продолжение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логического ряда по картинкам,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без них.</w:t>
            </w:r>
          </w:p>
          <w:p w14:paraId="6655A3E9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98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над пониманием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глаголов в прямом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переносном смысле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</w:tc>
        <w:tc>
          <w:tcPr>
            <w:tcW w:w="3085" w:type="dxa"/>
          </w:tcPr>
          <w:p w14:paraId="7E7E10FC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Понедельник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вторник</w:t>
            </w:r>
            <w:proofErr w:type="spellEnd"/>
            <w:r w:rsidRPr="00651EB8">
              <w:rPr>
                <w:sz w:val="24"/>
                <w:szCs w:val="24"/>
              </w:rPr>
              <w:t>…</w:t>
            </w:r>
          </w:p>
        </w:tc>
        <w:tc>
          <w:tcPr>
            <w:tcW w:w="4292" w:type="dxa"/>
          </w:tcPr>
          <w:p w14:paraId="455E909A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4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Овладение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логическими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сравнения,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синтеза.</w:t>
            </w:r>
          </w:p>
          <w:p w14:paraId="57DE43ED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44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Формировать умение устанавливать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отношения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последовательности</w:t>
            </w:r>
          </w:p>
          <w:p w14:paraId="04E0CF17" w14:textId="77777777" w:rsidR="00AD28C7" w:rsidRPr="00651EB8" w:rsidRDefault="00AD28C7" w:rsidP="00E6581A">
            <w:pPr>
              <w:pStyle w:val="TableParagraph"/>
              <w:spacing w:before="150"/>
              <w:ind w:left="1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между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выполняемыми</w:t>
            </w:r>
          </w:p>
          <w:p w14:paraId="3F755FBA" w14:textId="77777777" w:rsidR="00AD28C7" w:rsidRPr="00651EB8" w:rsidRDefault="00AD28C7" w:rsidP="00E6581A">
            <w:pPr>
              <w:pStyle w:val="TableParagraph"/>
              <w:spacing w:before="180"/>
              <w:ind w:left="104" w:firstLine="6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действиями</w:t>
            </w:r>
            <w:r w:rsidRPr="00651EB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(сначала, потом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т.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п.);</w:t>
            </w:r>
          </w:p>
          <w:p w14:paraId="14E62928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4" w:right="46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процессов</w:t>
            </w:r>
          </w:p>
        </w:tc>
      </w:tr>
    </w:tbl>
    <w:p w14:paraId="23DA326B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6A6DA0EE" w14:textId="77777777" w:rsidTr="00E6581A">
        <w:trPr>
          <w:trHeight w:val="2246"/>
        </w:trPr>
        <w:tc>
          <w:tcPr>
            <w:tcW w:w="1047" w:type="dxa"/>
          </w:tcPr>
          <w:p w14:paraId="04CCED8B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27" w:type="dxa"/>
          </w:tcPr>
          <w:p w14:paraId="44C1A997" w14:textId="77777777" w:rsidR="00AD28C7" w:rsidRPr="00651EB8" w:rsidRDefault="00AD28C7" w:rsidP="00E6581A">
            <w:pPr>
              <w:pStyle w:val="TableParagraph"/>
              <w:spacing w:line="254" w:lineRule="auto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 слов- паронимов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(типа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«дом-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том,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Толя-доля»)</w:t>
            </w:r>
          </w:p>
          <w:p w14:paraId="5493D341" w14:textId="77777777" w:rsidR="00AD28C7" w:rsidRPr="00651EB8" w:rsidRDefault="00AD28C7" w:rsidP="00E6581A">
            <w:pPr>
              <w:pStyle w:val="TableParagraph"/>
              <w:spacing w:before="156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Соотношение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единиц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массы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14:paraId="461C56CE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различение слов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паронимов, самостоятельный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подбор картинок.</w:t>
            </w:r>
          </w:p>
          <w:p w14:paraId="483AEFC8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7" w:right="72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соотношения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порядка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мер массы.</w:t>
            </w:r>
          </w:p>
          <w:p w14:paraId="180DA86C" w14:textId="77777777" w:rsidR="00AD28C7" w:rsidRPr="00651EB8" w:rsidRDefault="00AD28C7" w:rsidP="00E6581A">
            <w:pPr>
              <w:pStyle w:val="TableParagraph"/>
              <w:spacing w:before="158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Взвешивание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5F02E5C3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100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Грамм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килограмм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центнер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тонна</w:t>
            </w:r>
            <w:proofErr w:type="spellEnd"/>
          </w:p>
        </w:tc>
        <w:tc>
          <w:tcPr>
            <w:tcW w:w="4292" w:type="dxa"/>
          </w:tcPr>
          <w:p w14:paraId="0D356254" w14:textId="77777777" w:rsidR="00AD28C7" w:rsidRPr="00651EB8" w:rsidRDefault="00AD28C7" w:rsidP="00E6581A">
            <w:pPr>
              <w:pStyle w:val="TableParagraph"/>
              <w:spacing w:line="268" w:lineRule="exact"/>
              <w:ind w:left="23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</w:t>
            </w:r>
          </w:p>
          <w:p w14:paraId="5409E6FD" w14:textId="77777777" w:rsidR="00AD28C7" w:rsidRPr="00651EB8" w:rsidRDefault="00AD28C7" w:rsidP="00E6581A">
            <w:pPr>
              <w:pStyle w:val="TableParagraph"/>
              <w:spacing w:before="17"/>
              <w:ind w:left="23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паронимы.</w:t>
            </w:r>
          </w:p>
          <w:p w14:paraId="1AEF53C6" w14:textId="77777777" w:rsidR="00AD28C7" w:rsidRPr="00651EB8" w:rsidRDefault="00AD28C7" w:rsidP="00E6581A">
            <w:pPr>
              <w:pStyle w:val="TableParagraph"/>
              <w:spacing w:before="180" w:line="256" w:lineRule="auto"/>
              <w:ind w:left="236" w:right="43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фонематического слуха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различать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соотносить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единицы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массы.</w:t>
            </w:r>
          </w:p>
        </w:tc>
      </w:tr>
      <w:tr w:rsidR="00AD28C7" w:rsidRPr="00651EB8" w14:paraId="711EE187" w14:textId="77777777" w:rsidTr="00E6581A">
        <w:trPr>
          <w:trHeight w:val="3156"/>
        </w:trPr>
        <w:tc>
          <w:tcPr>
            <w:tcW w:w="1047" w:type="dxa"/>
          </w:tcPr>
          <w:p w14:paraId="0AC3A7AD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0F0449D4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Бюджет.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Семейный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бюджет</w:t>
            </w:r>
          </w:p>
          <w:p w14:paraId="32910369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108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величинами</w:t>
            </w:r>
            <w:r w:rsidRPr="00651EB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«цена»,</w:t>
            </w:r>
          </w:p>
          <w:p w14:paraId="003CB23C" w14:textId="77777777" w:rsidR="00AD28C7" w:rsidRPr="00651EB8" w:rsidRDefault="00AD28C7" w:rsidP="00E6581A">
            <w:pPr>
              <w:pStyle w:val="TableParagraph"/>
              <w:ind w:left="105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количество</w:t>
            </w:r>
            <w:proofErr w:type="spellEnd"/>
            <w:r w:rsidRPr="00651EB8">
              <w:rPr>
                <w:sz w:val="24"/>
                <w:szCs w:val="24"/>
              </w:rPr>
              <w:t>»,</w:t>
            </w:r>
            <w:r w:rsidRPr="00651EB8">
              <w:rPr>
                <w:spacing w:val="5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стоимость</w:t>
            </w:r>
            <w:proofErr w:type="spellEnd"/>
            <w:r w:rsidRPr="00651EB8">
              <w:rPr>
                <w:sz w:val="24"/>
                <w:szCs w:val="24"/>
              </w:rPr>
              <w:t>».</w:t>
            </w:r>
          </w:p>
        </w:tc>
        <w:tc>
          <w:tcPr>
            <w:tcW w:w="3572" w:type="dxa"/>
          </w:tcPr>
          <w:p w14:paraId="338E482B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5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семейного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бюджета.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Экономия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средств</w:t>
            </w:r>
          </w:p>
          <w:p w14:paraId="74735F14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38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главной мысли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вопроса.</w:t>
            </w:r>
          </w:p>
          <w:p w14:paraId="0913791B" w14:textId="77777777" w:rsidR="00AD28C7" w:rsidRPr="00651EB8" w:rsidRDefault="00AD28C7" w:rsidP="00E6581A">
            <w:pPr>
              <w:pStyle w:val="TableParagraph"/>
              <w:spacing w:before="158" w:line="393" w:lineRule="auto"/>
              <w:ind w:left="107" w:right="104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 приемов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  <w:p w14:paraId="4B19B795" w14:textId="77777777" w:rsidR="00AD28C7" w:rsidRPr="00651EB8" w:rsidRDefault="00AD28C7" w:rsidP="00E6581A">
            <w:pPr>
              <w:pStyle w:val="TableParagraph"/>
              <w:spacing w:before="5" w:line="254" w:lineRule="auto"/>
              <w:ind w:left="107" w:right="4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3085" w:type="dxa"/>
          </w:tcPr>
          <w:p w14:paraId="34A4A081" w14:textId="77777777" w:rsidR="00AD28C7" w:rsidRPr="00651EB8" w:rsidRDefault="00AD28C7" w:rsidP="00E6581A">
            <w:pPr>
              <w:pStyle w:val="TableParagraph"/>
              <w:spacing w:line="396" w:lineRule="auto"/>
              <w:ind w:left="107" w:right="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Бюджет, экономия, расход.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Цена,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стоимость.</w:t>
            </w:r>
          </w:p>
        </w:tc>
        <w:tc>
          <w:tcPr>
            <w:tcW w:w="4292" w:type="dxa"/>
          </w:tcPr>
          <w:p w14:paraId="2AAE3262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2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кругозора,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социально-бытовая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</w:t>
            </w:r>
          </w:p>
          <w:p w14:paraId="77CF91F2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4" w:right="75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решать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денежными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единицами</w:t>
            </w:r>
          </w:p>
        </w:tc>
      </w:tr>
      <w:tr w:rsidR="00AD28C7" w:rsidRPr="00651EB8" w14:paraId="1077EF9B" w14:textId="77777777" w:rsidTr="00E6581A">
        <w:trPr>
          <w:trHeight w:val="3154"/>
        </w:trPr>
        <w:tc>
          <w:tcPr>
            <w:tcW w:w="1047" w:type="dxa"/>
          </w:tcPr>
          <w:p w14:paraId="48BEF88B" w14:textId="77777777" w:rsidR="00AD28C7" w:rsidRPr="00651EB8" w:rsidRDefault="00AD28C7" w:rsidP="00E6581A">
            <w:pPr>
              <w:pStyle w:val="TableParagraph"/>
              <w:spacing w:line="313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6151DA1D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45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Путешествие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городам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странам.</w:t>
            </w:r>
          </w:p>
          <w:p w14:paraId="1C2980C6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5" w:right="44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Приемы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письменного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деления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1000.</w:t>
            </w:r>
          </w:p>
        </w:tc>
        <w:tc>
          <w:tcPr>
            <w:tcW w:w="3572" w:type="dxa"/>
          </w:tcPr>
          <w:p w14:paraId="7F3DF787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Прослушивание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сообщений.</w:t>
            </w:r>
          </w:p>
          <w:p w14:paraId="074E00D0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7" w:right="23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над умением правильно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ставить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вопросы.</w:t>
            </w:r>
          </w:p>
          <w:p w14:paraId="5681EE53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7" w:right="1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Ориентация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физической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России.</w:t>
            </w:r>
          </w:p>
          <w:p w14:paraId="51A0B9EC" w14:textId="77777777" w:rsidR="00AD28C7" w:rsidRPr="00651EB8" w:rsidRDefault="00AD28C7" w:rsidP="00E6581A">
            <w:pPr>
              <w:pStyle w:val="TableParagraph"/>
              <w:spacing w:before="158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«Города»</w:t>
            </w:r>
          </w:p>
          <w:p w14:paraId="1E096F6C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7" w:right="74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письменного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деления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1000</w:t>
            </w:r>
          </w:p>
        </w:tc>
        <w:tc>
          <w:tcPr>
            <w:tcW w:w="3085" w:type="dxa"/>
          </w:tcPr>
          <w:p w14:paraId="6B045028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Страна, города, столица,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областной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город,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посёлок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городского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типа.</w:t>
            </w:r>
          </w:p>
        </w:tc>
        <w:tc>
          <w:tcPr>
            <w:tcW w:w="4292" w:type="dxa"/>
          </w:tcPr>
          <w:p w14:paraId="1F840B24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2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 представлений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кругозора,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словаря.</w:t>
            </w:r>
          </w:p>
          <w:p w14:paraId="27AC1A41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4" w:right="100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11A4E621" w14:textId="77777777" w:rsidTr="00E6581A">
        <w:trPr>
          <w:trHeight w:val="1204"/>
        </w:trPr>
        <w:tc>
          <w:tcPr>
            <w:tcW w:w="1047" w:type="dxa"/>
          </w:tcPr>
          <w:p w14:paraId="642FC56E" w14:textId="77777777" w:rsidR="00AD28C7" w:rsidRPr="00651EB8" w:rsidRDefault="00AD28C7" w:rsidP="00E6581A">
            <w:pPr>
              <w:pStyle w:val="TableParagraph"/>
              <w:spacing w:line="312" w:lineRule="exact"/>
              <w:ind w:left="45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17B5E8AD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«Лето».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Пересказ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текста.</w:t>
            </w:r>
          </w:p>
          <w:p w14:paraId="38ABF4EA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5" w:right="108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</w:t>
            </w:r>
          </w:p>
        </w:tc>
        <w:tc>
          <w:tcPr>
            <w:tcW w:w="3572" w:type="dxa"/>
          </w:tcPr>
          <w:p w14:paraId="37DF7419" w14:textId="77777777" w:rsidR="00AD28C7" w:rsidRPr="00651EB8" w:rsidRDefault="00AD28C7" w:rsidP="00E6581A">
            <w:pPr>
              <w:pStyle w:val="TableParagraph"/>
              <w:spacing w:before="18" w:line="256" w:lineRule="auto"/>
              <w:ind w:left="167" w:right="14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сезонных изменениях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</w:p>
          <w:p w14:paraId="1275BAAD" w14:textId="77777777" w:rsidR="00AD28C7" w:rsidRPr="00651EB8" w:rsidRDefault="00AD28C7" w:rsidP="00E6581A">
            <w:pPr>
              <w:pStyle w:val="TableParagraph"/>
              <w:spacing w:line="273" w:lineRule="exact"/>
              <w:ind w:left="1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названий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летних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месяцев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3085" w:type="dxa"/>
          </w:tcPr>
          <w:p w14:paraId="49873F49" w14:textId="77777777" w:rsidR="00AD28C7" w:rsidRPr="00651EB8" w:rsidRDefault="00AD28C7" w:rsidP="00E6581A">
            <w:pPr>
              <w:pStyle w:val="TableParagraph"/>
              <w:spacing w:line="268" w:lineRule="exact"/>
              <w:ind w:left="2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Июнь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июль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292" w:type="dxa"/>
          </w:tcPr>
          <w:p w14:paraId="6493B573" w14:textId="77777777" w:rsidR="00AD28C7" w:rsidRPr="00651EB8" w:rsidRDefault="00AD28C7" w:rsidP="00E6581A">
            <w:pPr>
              <w:pStyle w:val="TableParagraph"/>
              <w:spacing w:line="256" w:lineRule="auto"/>
              <w:ind w:left="104" w:right="1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строить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пересказ 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плану</w:t>
            </w:r>
          </w:p>
        </w:tc>
      </w:tr>
    </w:tbl>
    <w:p w14:paraId="7E1D424C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327"/>
        <w:gridCol w:w="3572"/>
        <w:gridCol w:w="3085"/>
        <w:gridCol w:w="4292"/>
      </w:tblGrid>
      <w:tr w:rsidR="00AD28C7" w:rsidRPr="00651EB8" w14:paraId="146F7E5A" w14:textId="77777777" w:rsidTr="00E6581A">
        <w:trPr>
          <w:trHeight w:val="1202"/>
        </w:trPr>
        <w:tc>
          <w:tcPr>
            <w:tcW w:w="1047" w:type="dxa"/>
          </w:tcPr>
          <w:p w14:paraId="4385544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14:paraId="6CFFB6A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72" w:type="dxa"/>
          </w:tcPr>
          <w:p w14:paraId="290F3D13" w14:textId="77777777" w:rsidR="00AD28C7" w:rsidRPr="00651EB8" w:rsidRDefault="00AD28C7" w:rsidP="00E6581A">
            <w:pPr>
              <w:pStyle w:val="TableParagraph"/>
              <w:spacing w:line="268" w:lineRule="exact"/>
              <w:ind w:left="16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последовательности.</w:t>
            </w:r>
          </w:p>
          <w:p w14:paraId="48A6C710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67" w:right="47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Пересказ текста с опорой на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вопросы</w:t>
            </w:r>
          </w:p>
        </w:tc>
        <w:tc>
          <w:tcPr>
            <w:tcW w:w="3085" w:type="dxa"/>
          </w:tcPr>
          <w:p w14:paraId="412F7D6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92" w:type="dxa"/>
          </w:tcPr>
          <w:p w14:paraId="55EA313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131CD013" w14:textId="77777777" w:rsidTr="00E6581A">
        <w:trPr>
          <w:trHeight w:val="909"/>
        </w:trPr>
        <w:tc>
          <w:tcPr>
            <w:tcW w:w="1047" w:type="dxa"/>
          </w:tcPr>
          <w:p w14:paraId="144EF4FA" w14:textId="77777777" w:rsidR="00AD28C7" w:rsidRPr="00651EB8" w:rsidRDefault="00AD28C7" w:rsidP="00E6581A">
            <w:pPr>
              <w:pStyle w:val="TableParagraph"/>
              <w:spacing w:line="312" w:lineRule="exact"/>
              <w:ind w:left="10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3418C9BA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Повторение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пройденного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35FFB32C" w14:textId="77777777" w:rsidR="00AD28C7" w:rsidRPr="00651EB8" w:rsidRDefault="00AD28C7" w:rsidP="00E6581A">
            <w:pPr>
              <w:pStyle w:val="TableParagraph"/>
              <w:spacing w:before="180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Обобщающее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572" w:type="dxa"/>
          </w:tcPr>
          <w:p w14:paraId="2D896737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0B4986B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1EC1FD3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367243F" w14:textId="77777777" w:rsidR="00AD28C7" w:rsidRPr="00651EB8" w:rsidRDefault="00AD28C7" w:rsidP="00AD28C7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6E65955" w14:textId="77777777" w:rsidR="00AD28C7" w:rsidRPr="00651EB8" w:rsidRDefault="00AD28C7" w:rsidP="00AD28C7">
      <w:pPr>
        <w:pStyle w:val="11"/>
        <w:spacing w:before="89"/>
        <w:ind w:right="3056"/>
        <w:rPr>
          <w:sz w:val="24"/>
          <w:szCs w:val="24"/>
        </w:rPr>
      </w:pPr>
      <w:r w:rsidRPr="00651EB8">
        <w:rPr>
          <w:sz w:val="24"/>
          <w:szCs w:val="24"/>
        </w:rPr>
        <w:t>Календарно-тематическое</w:t>
      </w:r>
      <w:r w:rsidRPr="00651EB8">
        <w:rPr>
          <w:spacing w:val="-8"/>
          <w:sz w:val="24"/>
          <w:szCs w:val="24"/>
        </w:rPr>
        <w:t xml:space="preserve"> </w:t>
      </w:r>
      <w:r w:rsidRPr="00651EB8">
        <w:rPr>
          <w:sz w:val="24"/>
          <w:szCs w:val="24"/>
        </w:rPr>
        <w:t>планирование</w:t>
      </w:r>
    </w:p>
    <w:p w14:paraId="3DFDE08E" w14:textId="77777777" w:rsidR="00AD28C7" w:rsidRPr="00651EB8" w:rsidRDefault="00AD28C7" w:rsidP="00AD28C7">
      <w:pPr>
        <w:ind w:left="3413" w:right="30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8">
        <w:rPr>
          <w:rFonts w:ascii="Times New Roman" w:hAnsi="Times New Roman" w:cs="Times New Roman"/>
          <w:b/>
          <w:sz w:val="24"/>
          <w:szCs w:val="24"/>
        </w:rPr>
        <w:t>коррекционно-развивающих</w:t>
      </w:r>
      <w:r w:rsidRPr="00651E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651EB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с</w:t>
      </w:r>
      <w:r w:rsidRPr="00651E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учащимися</w:t>
      </w:r>
      <w:r w:rsidRPr="00651EB8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651EB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года</w:t>
      </w:r>
      <w:r w:rsidRPr="00651E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14:paraId="4F9C76C9" w14:textId="77777777" w:rsidR="00AD28C7" w:rsidRPr="00651EB8" w:rsidRDefault="00AD28C7" w:rsidP="00AD28C7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6B2F1D26" w14:textId="77777777" w:rsidTr="00E6581A">
        <w:trPr>
          <w:trHeight w:val="918"/>
        </w:trPr>
        <w:tc>
          <w:tcPr>
            <w:tcW w:w="1088" w:type="dxa"/>
          </w:tcPr>
          <w:p w14:paraId="4085D6A2" w14:textId="77777777" w:rsidR="00AD28C7" w:rsidRPr="00651EB8" w:rsidRDefault="00AD28C7" w:rsidP="00E6581A">
            <w:pPr>
              <w:pStyle w:val="TableParagraph"/>
              <w:spacing w:line="189" w:lineRule="auto"/>
              <w:ind w:left="268" w:right="12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Кол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16" w:type="dxa"/>
          </w:tcPr>
          <w:p w14:paraId="6987E7FB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DDB6DF0" w14:textId="77777777" w:rsidR="00AD28C7" w:rsidRPr="00651EB8" w:rsidRDefault="00AD28C7" w:rsidP="00E6581A">
            <w:pPr>
              <w:pStyle w:val="TableParagraph"/>
              <w:ind w:left="26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Тема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829" w:type="dxa"/>
          </w:tcPr>
          <w:p w14:paraId="06155D4B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CA8B632" w14:textId="77777777" w:rsidR="00AD28C7" w:rsidRPr="00651EB8" w:rsidRDefault="00AD28C7" w:rsidP="00E6581A">
            <w:pPr>
              <w:pStyle w:val="TableParagraph"/>
              <w:ind w:left="26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6" w:type="dxa"/>
          </w:tcPr>
          <w:p w14:paraId="6F62A5F4" w14:textId="77777777" w:rsidR="00AD28C7" w:rsidRPr="00651EB8" w:rsidRDefault="00AD28C7" w:rsidP="00E658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6858358" w14:textId="77777777" w:rsidR="00AD28C7" w:rsidRPr="00651EB8" w:rsidRDefault="00AD28C7" w:rsidP="00E6581A">
            <w:pPr>
              <w:pStyle w:val="TableParagraph"/>
              <w:ind w:left="2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Терминология</w:t>
            </w:r>
            <w:proofErr w:type="spellEnd"/>
          </w:p>
        </w:tc>
        <w:tc>
          <w:tcPr>
            <w:tcW w:w="4254" w:type="dxa"/>
          </w:tcPr>
          <w:p w14:paraId="3B0C8AA1" w14:textId="77777777" w:rsidR="00AD28C7" w:rsidRPr="00651EB8" w:rsidRDefault="00AD28C7" w:rsidP="00E6581A">
            <w:pPr>
              <w:pStyle w:val="TableParagraph"/>
              <w:spacing w:before="64" w:line="254" w:lineRule="auto"/>
              <w:ind w:left="266" w:right="62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Содержание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коррекционно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педагогического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процесса</w:t>
            </w:r>
            <w:proofErr w:type="spellEnd"/>
          </w:p>
        </w:tc>
      </w:tr>
      <w:tr w:rsidR="00AD28C7" w:rsidRPr="00651EB8" w14:paraId="629A2584" w14:textId="77777777" w:rsidTr="00E6581A">
        <w:trPr>
          <w:trHeight w:val="1007"/>
        </w:trPr>
        <w:tc>
          <w:tcPr>
            <w:tcW w:w="1088" w:type="dxa"/>
          </w:tcPr>
          <w:p w14:paraId="097E32C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14:paraId="496E5BB3" w14:textId="77777777" w:rsidR="00AD28C7" w:rsidRPr="00651EB8" w:rsidRDefault="00AD28C7" w:rsidP="00E6581A">
            <w:pPr>
              <w:pStyle w:val="TableParagraph"/>
              <w:spacing w:line="317" w:lineRule="exact"/>
              <w:ind w:left="265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</w:t>
            </w:r>
            <w:r w:rsidRPr="00651EB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829" w:type="dxa"/>
          </w:tcPr>
          <w:p w14:paraId="29C0BB5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61DFE63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5900EF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0280C753" w14:textId="77777777" w:rsidTr="00E6581A">
        <w:trPr>
          <w:trHeight w:val="1766"/>
        </w:trPr>
        <w:tc>
          <w:tcPr>
            <w:tcW w:w="1088" w:type="dxa"/>
          </w:tcPr>
          <w:p w14:paraId="4E9E1D5B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22D9152F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7D0E7FD7" w14:textId="77777777" w:rsidR="00AD28C7" w:rsidRPr="00651EB8" w:rsidRDefault="00AD28C7" w:rsidP="00E6581A">
            <w:pPr>
              <w:pStyle w:val="TableParagraph"/>
              <w:rPr>
                <w:b/>
                <w:sz w:val="24"/>
                <w:szCs w:val="24"/>
              </w:rPr>
            </w:pPr>
          </w:p>
          <w:p w14:paraId="304B5E28" w14:textId="77777777" w:rsidR="00AD28C7" w:rsidRPr="00651EB8" w:rsidRDefault="00AD28C7" w:rsidP="00E6581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667F288" w14:textId="77777777" w:rsidR="00AD28C7" w:rsidRPr="00651EB8" w:rsidRDefault="00AD28C7" w:rsidP="00E6581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6CD0289D" w14:textId="77777777" w:rsidR="00AD28C7" w:rsidRPr="00651EB8" w:rsidRDefault="00AD28C7" w:rsidP="00E6581A">
            <w:pPr>
              <w:pStyle w:val="TableParagraph"/>
              <w:spacing w:line="256" w:lineRule="auto"/>
              <w:ind w:left="213" w:right="110"/>
              <w:rPr>
                <w:sz w:val="24"/>
                <w:szCs w:val="24"/>
              </w:rPr>
            </w:pPr>
            <w:proofErr w:type="spellStart"/>
            <w:r w:rsidRPr="00651EB8">
              <w:rPr>
                <w:spacing w:val="-1"/>
                <w:sz w:val="24"/>
                <w:szCs w:val="24"/>
              </w:rPr>
              <w:t>Стартовая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дефектологическая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829" w:type="dxa"/>
          </w:tcPr>
          <w:p w14:paraId="08B30DBE" w14:textId="77777777" w:rsidR="00AD28C7" w:rsidRPr="00651EB8" w:rsidRDefault="00AD28C7" w:rsidP="00E6581A">
            <w:pPr>
              <w:pStyle w:val="TableParagraph"/>
              <w:tabs>
                <w:tab w:val="left" w:pos="1547"/>
              </w:tabs>
              <w:spacing w:line="256" w:lineRule="auto"/>
              <w:ind w:left="107" w:right="35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Обследование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устной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письменной</w:t>
            </w:r>
            <w:r w:rsidRPr="00651EB8">
              <w:rPr>
                <w:sz w:val="24"/>
                <w:szCs w:val="24"/>
                <w:lang w:val="ru-RU"/>
              </w:rPr>
              <w:tab/>
              <w:t>речи,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 представлений,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исследование</w:t>
            </w:r>
            <w:r w:rsidRPr="00651EB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уровня</w:t>
            </w:r>
            <w:r w:rsidRPr="00651EB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ВПФ,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временныхпредставлений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,</w:t>
            </w:r>
          </w:p>
          <w:p w14:paraId="5822EB7E" w14:textId="77777777" w:rsidR="00AD28C7" w:rsidRPr="00651EB8" w:rsidRDefault="00AD28C7" w:rsidP="00E6581A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пространственной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ориентировки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</w:p>
        </w:tc>
        <w:tc>
          <w:tcPr>
            <w:tcW w:w="2836" w:type="dxa"/>
          </w:tcPr>
          <w:p w14:paraId="4EB126D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7D2B55A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16B79B8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19BA0330" w14:textId="77777777" w:rsidTr="00E6581A">
        <w:trPr>
          <w:trHeight w:val="453"/>
        </w:trPr>
        <w:tc>
          <w:tcPr>
            <w:tcW w:w="1088" w:type="dxa"/>
          </w:tcPr>
          <w:p w14:paraId="3329550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14:paraId="53AF951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11F8030E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представленийоб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окружающем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7299E62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1520787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1A8EF802" w14:textId="77777777" w:rsidTr="00E6581A">
        <w:trPr>
          <w:trHeight w:val="2995"/>
        </w:trPr>
        <w:tc>
          <w:tcPr>
            <w:tcW w:w="1088" w:type="dxa"/>
          </w:tcPr>
          <w:p w14:paraId="10190462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2AC9E311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46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Осень, сезонные изменения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природе. Словообразование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словоизменение.</w:t>
            </w:r>
          </w:p>
          <w:p w14:paraId="1E18D73F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5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Временные представления.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Соотношение мер времени: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час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минута,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неделя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сутки-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век-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тысячелетие.</w:t>
            </w:r>
          </w:p>
        </w:tc>
        <w:tc>
          <w:tcPr>
            <w:tcW w:w="3829" w:type="dxa"/>
          </w:tcPr>
          <w:p w14:paraId="3A065E15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7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знаний о сезонных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</w:t>
            </w:r>
          </w:p>
          <w:p w14:paraId="21542F70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7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Игровое упражнение «Узнай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описанию».</w:t>
            </w:r>
          </w:p>
          <w:p w14:paraId="35AC8D11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6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Игровое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«Назови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предмета»</w:t>
            </w:r>
          </w:p>
          <w:p w14:paraId="37AC938D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7" w:right="52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мер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последовательности</w:t>
            </w:r>
          </w:p>
        </w:tc>
        <w:tc>
          <w:tcPr>
            <w:tcW w:w="2836" w:type="dxa"/>
          </w:tcPr>
          <w:p w14:paraId="72A561E9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27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Похолодание листопад,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осадки, сентябрь,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октябрь,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ноябрь.</w:t>
            </w:r>
          </w:p>
          <w:p w14:paraId="4DAA11BE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6" w:right="14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Меры времени: час –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минута,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неделя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–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сутки-век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-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тысячелетие</w:t>
            </w:r>
          </w:p>
        </w:tc>
        <w:tc>
          <w:tcPr>
            <w:tcW w:w="4254" w:type="dxa"/>
          </w:tcPr>
          <w:p w14:paraId="107787A9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3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</w:t>
            </w:r>
          </w:p>
          <w:p w14:paraId="549C0582" w14:textId="77777777" w:rsidR="00AD28C7" w:rsidRPr="00651EB8" w:rsidRDefault="00AD28C7" w:rsidP="00E6581A">
            <w:pPr>
              <w:pStyle w:val="TableParagraph"/>
              <w:spacing w:before="150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мышления.</w:t>
            </w:r>
          </w:p>
          <w:p w14:paraId="008C1F07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5" w:right="64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ориентироваться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мерах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</w:t>
            </w:r>
          </w:p>
        </w:tc>
      </w:tr>
      <w:tr w:rsidR="00AD28C7" w:rsidRPr="00651EB8" w14:paraId="13E86E76" w14:textId="77777777" w:rsidTr="00E6581A">
        <w:trPr>
          <w:trHeight w:val="3155"/>
        </w:trPr>
        <w:tc>
          <w:tcPr>
            <w:tcW w:w="1088" w:type="dxa"/>
          </w:tcPr>
          <w:p w14:paraId="79CD1B7F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4CA4DA60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555"/>
              <w:rPr>
                <w:sz w:val="24"/>
                <w:szCs w:val="24"/>
                <w:lang w:val="ru-RU"/>
              </w:rPr>
            </w:pPr>
            <w:r w:rsidRPr="00651EB8">
              <w:rPr>
                <w:color w:val="221F1F"/>
                <w:w w:val="110"/>
                <w:sz w:val="24"/>
                <w:szCs w:val="24"/>
                <w:lang w:val="ru-RU"/>
              </w:rPr>
              <w:t>Загадки-омонимы.</w:t>
            </w:r>
            <w:r w:rsidRPr="00651EB8">
              <w:rPr>
                <w:color w:val="22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221F1F"/>
                <w:w w:val="110"/>
                <w:sz w:val="24"/>
                <w:szCs w:val="24"/>
                <w:lang w:val="ru-RU"/>
              </w:rPr>
              <w:t>Аналитические</w:t>
            </w:r>
            <w:r w:rsidRPr="00651EB8">
              <w:rPr>
                <w:color w:val="221F1F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221F1F"/>
                <w:w w:val="110"/>
                <w:sz w:val="24"/>
                <w:szCs w:val="24"/>
                <w:lang w:val="ru-RU"/>
              </w:rPr>
              <w:t>задания.</w:t>
            </w:r>
          </w:p>
          <w:p w14:paraId="6B5A6113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89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Приемы письменного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</w:tc>
        <w:tc>
          <w:tcPr>
            <w:tcW w:w="3829" w:type="dxa"/>
          </w:tcPr>
          <w:p w14:paraId="054B0BB2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Знакомство с загадками-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амонимами</w:t>
            </w:r>
            <w:proofErr w:type="spellEnd"/>
          </w:p>
          <w:p w14:paraId="2B0C4D75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49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4-й лишний,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классификация,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нестандартные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задачи. Отработка приемов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вычитания.</w:t>
            </w:r>
          </w:p>
        </w:tc>
        <w:tc>
          <w:tcPr>
            <w:tcW w:w="2836" w:type="dxa"/>
          </w:tcPr>
          <w:p w14:paraId="1204584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4BBB35F1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52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логического мышления,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разгадывать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загадки –омонимы.</w:t>
            </w:r>
          </w:p>
          <w:p w14:paraId="68114773" w14:textId="77777777" w:rsidR="00AD28C7" w:rsidRPr="00651EB8" w:rsidRDefault="00AD28C7" w:rsidP="00E6581A">
            <w:pPr>
              <w:pStyle w:val="TableParagraph"/>
              <w:spacing w:before="150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79EEEC01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5" w:right="158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</w:p>
          <w:p w14:paraId="5DE0CB69" w14:textId="77777777" w:rsidR="00AD28C7" w:rsidRPr="00651EB8" w:rsidRDefault="00AD28C7" w:rsidP="00E6581A">
            <w:pPr>
              <w:pStyle w:val="TableParagraph"/>
              <w:spacing w:before="159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01D1D332" w14:textId="77777777" w:rsidTr="00E6581A">
        <w:trPr>
          <w:trHeight w:val="2971"/>
        </w:trPr>
        <w:tc>
          <w:tcPr>
            <w:tcW w:w="1088" w:type="dxa"/>
          </w:tcPr>
          <w:p w14:paraId="56E26D3F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4785F58F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597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Определение направления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движения в пространстве,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расположения</w:t>
            </w:r>
          </w:p>
          <w:p w14:paraId="792A4976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06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предметов относительно друг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друга,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обозначение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помощью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предлогов.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Дифференциация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звуков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(</w:t>
            </w:r>
            <w:proofErr w:type="spellStart"/>
            <w:r w:rsidRPr="00651EB8">
              <w:rPr>
                <w:sz w:val="24"/>
                <w:szCs w:val="24"/>
              </w:rPr>
              <w:t>неречевых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речевых</w:t>
            </w:r>
            <w:proofErr w:type="spellEnd"/>
            <w:r w:rsidRPr="00651EB8">
              <w:rPr>
                <w:sz w:val="24"/>
                <w:szCs w:val="24"/>
              </w:rPr>
              <w:t>).</w:t>
            </w:r>
          </w:p>
        </w:tc>
        <w:tc>
          <w:tcPr>
            <w:tcW w:w="3829" w:type="dxa"/>
          </w:tcPr>
          <w:p w14:paraId="66511DE4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57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пространстве,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направления.</w:t>
            </w:r>
          </w:p>
          <w:p w14:paraId="50F48E91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17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Определения звучания,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музыкальных инструментов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(пианино, гитара, гармошка),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бытовых шумов, различных видов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транспорта, домашних животных;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речевых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звуков (мужской-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женский-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детский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голос)</w:t>
            </w:r>
          </w:p>
        </w:tc>
        <w:tc>
          <w:tcPr>
            <w:tcW w:w="2836" w:type="dxa"/>
          </w:tcPr>
          <w:p w14:paraId="510E293E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32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Впереди,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сзади,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между,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над, около,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за, в.</w:t>
            </w:r>
          </w:p>
          <w:p w14:paraId="2750FDD3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6" w:right="94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Пианино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гитара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гармошка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69265A5F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95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пространственной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ориентировки,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общей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моторики.</w:t>
            </w:r>
          </w:p>
          <w:p w14:paraId="7F65DCBA" w14:textId="77777777" w:rsidR="00AD28C7" w:rsidRPr="00651EB8" w:rsidRDefault="00AD28C7" w:rsidP="00E6581A">
            <w:pPr>
              <w:pStyle w:val="TableParagraph"/>
              <w:spacing w:before="150" w:line="396" w:lineRule="auto"/>
              <w:ind w:left="105" w:right="1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</w:tc>
      </w:tr>
    </w:tbl>
    <w:p w14:paraId="699FCFF2" w14:textId="77777777" w:rsidR="00AD28C7" w:rsidRPr="00651EB8" w:rsidRDefault="00AD28C7" w:rsidP="00AD28C7">
      <w:pPr>
        <w:spacing w:line="39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095A4C13" w14:textId="77777777" w:rsidTr="00E6581A">
        <w:trPr>
          <w:trHeight w:val="3583"/>
        </w:trPr>
        <w:tc>
          <w:tcPr>
            <w:tcW w:w="1088" w:type="dxa"/>
          </w:tcPr>
          <w:p w14:paraId="32F96C41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6" w:type="dxa"/>
          </w:tcPr>
          <w:p w14:paraId="25BAD554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93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«Мой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дом,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моя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семья».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диалога.</w:t>
            </w:r>
          </w:p>
          <w:p w14:paraId="0B96B795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5" w:right="92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Нахождение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суммы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нескольких</w:t>
            </w:r>
            <w:proofErr w:type="spellEnd"/>
            <w:r w:rsidRPr="00651EB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слагаемых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300D8E38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26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себе,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своей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семье.</w:t>
            </w:r>
          </w:p>
          <w:p w14:paraId="1315D1F0" w14:textId="77777777" w:rsidR="00AD28C7" w:rsidRPr="00651EB8" w:rsidRDefault="00AD28C7" w:rsidP="00E6581A">
            <w:pPr>
              <w:pStyle w:val="TableParagraph"/>
              <w:spacing w:before="156" w:line="256" w:lineRule="auto"/>
              <w:ind w:left="107" w:right="677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Ориентировка в родственных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отношениях: сын, внук, дочь,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внучка.</w:t>
            </w:r>
          </w:p>
          <w:p w14:paraId="4723A4A0" w14:textId="77777777" w:rsidR="00AD28C7" w:rsidRPr="00651EB8" w:rsidRDefault="00AD28C7" w:rsidP="00E6581A">
            <w:pPr>
              <w:pStyle w:val="TableParagraph"/>
              <w:spacing w:before="155" w:line="256" w:lineRule="auto"/>
              <w:ind w:left="107" w:right="690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Ведение диалога по опорным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словам.</w:t>
            </w:r>
          </w:p>
          <w:p w14:paraId="3D6F700F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3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примеров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сложение с несколькими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слагаемыми.</w:t>
            </w:r>
          </w:p>
        </w:tc>
        <w:tc>
          <w:tcPr>
            <w:tcW w:w="2836" w:type="dxa"/>
          </w:tcPr>
          <w:p w14:paraId="772AB26F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31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Семья,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сын,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дочь,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внук,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отец, мать, бабушка,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дедушка, родственные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4254" w:type="dxa"/>
          </w:tcPr>
          <w:p w14:paraId="3C0C3500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3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уточнение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речи,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мышления, социально-бытовая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ориентировка.</w:t>
            </w:r>
          </w:p>
          <w:p w14:paraId="3B5A1166" w14:textId="77777777" w:rsidR="00AD28C7" w:rsidRPr="00651EB8" w:rsidRDefault="00AD28C7" w:rsidP="00E6581A">
            <w:pPr>
              <w:pStyle w:val="TableParagraph"/>
              <w:spacing w:before="147" w:line="396" w:lineRule="auto"/>
              <w:ind w:left="105" w:right="623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6B3F5203" w14:textId="77777777" w:rsidTr="00E6581A">
        <w:trPr>
          <w:trHeight w:val="3448"/>
        </w:trPr>
        <w:tc>
          <w:tcPr>
            <w:tcW w:w="1088" w:type="dxa"/>
          </w:tcPr>
          <w:p w14:paraId="68253C75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778D403F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74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Запоминание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Тренировка зрительной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  <w:p w14:paraId="00E6B8BC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208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Правописание слов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сочетаниями ЧА, ЩА, ЧУ,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ЩУ, ЖИ, ШИ. </w:t>
            </w:r>
            <w:proofErr w:type="spellStart"/>
            <w:r w:rsidRPr="00651EB8">
              <w:rPr>
                <w:sz w:val="24"/>
                <w:szCs w:val="24"/>
              </w:rPr>
              <w:t>Поиск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ошибок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в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тексте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E49C3EA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62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тренировку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зрительной памяти на основе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табличек.</w:t>
            </w:r>
          </w:p>
          <w:p w14:paraId="5EEDA3A6" w14:textId="77777777" w:rsidR="00AD28C7" w:rsidRPr="00651EB8" w:rsidRDefault="00AD28C7" w:rsidP="00E6581A">
            <w:pPr>
              <w:pStyle w:val="TableParagraph"/>
              <w:spacing w:before="150" w:line="393" w:lineRule="auto"/>
              <w:ind w:left="107" w:right="123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 правил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</w:p>
          <w:p w14:paraId="5DAC131F" w14:textId="77777777" w:rsidR="00AD28C7" w:rsidRPr="00651EB8" w:rsidRDefault="00AD28C7" w:rsidP="00E6581A">
            <w:pPr>
              <w:pStyle w:val="TableParagraph"/>
              <w:spacing w:before="4" w:line="254" w:lineRule="auto"/>
              <w:ind w:left="107" w:right="48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Поиск и исправление ошибок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тексте</w:t>
            </w:r>
          </w:p>
          <w:p w14:paraId="2D667F81" w14:textId="77777777" w:rsidR="00AD28C7" w:rsidRPr="00651EB8" w:rsidRDefault="00AD28C7" w:rsidP="00E6581A">
            <w:pPr>
              <w:pStyle w:val="TableParagraph"/>
              <w:spacing w:before="162" w:line="256" w:lineRule="auto"/>
              <w:ind w:left="107" w:right="6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2836" w:type="dxa"/>
          </w:tcPr>
          <w:p w14:paraId="5036394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4B402239" w14:textId="77777777" w:rsidR="00AD28C7" w:rsidRPr="00651EB8" w:rsidRDefault="00AD28C7" w:rsidP="00E6581A">
            <w:pPr>
              <w:pStyle w:val="TableParagraph"/>
              <w:spacing w:line="396" w:lineRule="auto"/>
              <w:ind w:left="105" w:right="1151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зрительной памяти.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Коррекция 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</w:t>
            </w:r>
          </w:p>
          <w:p w14:paraId="766DBED8" w14:textId="77777777" w:rsidR="00AD28C7" w:rsidRPr="00651EB8" w:rsidRDefault="00AD28C7" w:rsidP="00E6581A">
            <w:pPr>
              <w:pStyle w:val="TableParagraph"/>
              <w:spacing w:line="273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орфографической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зоркости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04B29B77" w14:textId="77777777" w:rsidTr="00E6581A">
        <w:trPr>
          <w:trHeight w:val="2407"/>
        </w:trPr>
        <w:tc>
          <w:tcPr>
            <w:tcW w:w="1088" w:type="dxa"/>
          </w:tcPr>
          <w:p w14:paraId="773A2C81" w14:textId="77777777" w:rsidR="00AD28C7" w:rsidRPr="00651EB8" w:rsidRDefault="00AD28C7" w:rsidP="00E6581A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0DCA54F7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75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  <w:p w14:paraId="262A4433" w14:textId="77777777" w:rsidR="00AD28C7" w:rsidRPr="00651EB8" w:rsidRDefault="00AD28C7" w:rsidP="00E6581A">
            <w:pPr>
              <w:pStyle w:val="TableParagraph"/>
              <w:spacing w:before="158" w:line="254" w:lineRule="auto"/>
              <w:ind w:left="105" w:right="89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Приемы письменного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</w:tc>
        <w:tc>
          <w:tcPr>
            <w:tcW w:w="3829" w:type="dxa"/>
          </w:tcPr>
          <w:p w14:paraId="3E872268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7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Анализ картинки, выделение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главного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второстепенного.</w:t>
            </w:r>
          </w:p>
          <w:p w14:paraId="613FCD5D" w14:textId="77777777" w:rsidR="00AD28C7" w:rsidRPr="00651EB8" w:rsidRDefault="00AD28C7" w:rsidP="00E6581A">
            <w:pPr>
              <w:pStyle w:val="TableParagraph"/>
              <w:spacing w:before="158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Ответы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вопросы.</w:t>
            </w:r>
          </w:p>
          <w:p w14:paraId="67B663F7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7" w:right="10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Подпор прилагательных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глаголов</w:t>
            </w:r>
          </w:p>
          <w:p w14:paraId="5B25EC3F" w14:textId="77777777" w:rsidR="00AD28C7" w:rsidRPr="00651EB8" w:rsidRDefault="00AD28C7" w:rsidP="00E6581A">
            <w:pPr>
              <w:pStyle w:val="TableParagraph"/>
              <w:spacing w:before="158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Составление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рассказа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58E50DD8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38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Слагаемое, сумма.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Вычитаемое,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уменьшаемое,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разница</w:t>
            </w:r>
          </w:p>
        </w:tc>
        <w:tc>
          <w:tcPr>
            <w:tcW w:w="4254" w:type="dxa"/>
          </w:tcPr>
          <w:p w14:paraId="6650F2F4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33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умений руководствоваться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правилами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выполнении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заданий.</w:t>
            </w:r>
          </w:p>
          <w:p w14:paraId="4A857287" w14:textId="77777777" w:rsidR="00AD28C7" w:rsidRPr="00651EB8" w:rsidRDefault="00AD28C7" w:rsidP="00E6581A">
            <w:pPr>
              <w:pStyle w:val="TableParagraph"/>
              <w:spacing w:before="158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7C87707E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158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</w:p>
          <w:p w14:paraId="72F38E9A" w14:textId="77777777" w:rsidR="00AD28C7" w:rsidRPr="00651EB8" w:rsidRDefault="00AD28C7" w:rsidP="00E6581A">
            <w:pPr>
              <w:pStyle w:val="TableParagraph"/>
              <w:spacing w:before="158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</w:tbl>
    <w:p w14:paraId="5302DEE6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071D92E0" w14:textId="77777777" w:rsidTr="00E6581A">
        <w:trPr>
          <w:trHeight w:val="1202"/>
        </w:trPr>
        <w:tc>
          <w:tcPr>
            <w:tcW w:w="1088" w:type="dxa"/>
          </w:tcPr>
          <w:p w14:paraId="302E000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6FC3407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14:paraId="308DED9A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опорным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схемам.</w:t>
            </w:r>
          </w:p>
          <w:p w14:paraId="4FE0FFE4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 приёмов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сложения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</w:tc>
        <w:tc>
          <w:tcPr>
            <w:tcW w:w="2836" w:type="dxa"/>
          </w:tcPr>
          <w:p w14:paraId="05C5AA9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0B2E37C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0A6B8129" w14:textId="77777777" w:rsidTr="00E6581A">
        <w:trPr>
          <w:trHeight w:val="455"/>
        </w:trPr>
        <w:tc>
          <w:tcPr>
            <w:tcW w:w="1088" w:type="dxa"/>
          </w:tcPr>
          <w:p w14:paraId="149851D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3288CDB2" w14:textId="77777777" w:rsidR="00AD28C7" w:rsidRPr="00651EB8" w:rsidRDefault="00AD28C7" w:rsidP="00E6581A">
            <w:pPr>
              <w:pStyle w:val="TableParagraph"/>
              <w:spacing w:line="273" w:lineRule="exact"/>
              <w:ind w:left="165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II</w:t>
            </w:r>
            <w:r w:rsidRPr="00651EB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829" w:type="dxa"/>
          </w:tcPr>
          <w:p w14:paraId="4547F3A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45B9DF7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79C80B6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2DE52ED1" w14:textId="77777777" w:rsidTr="00E6581A">
        <w:trPr>
          <w:trHeight w:val="2860"/>
        </w:trPr>
        <w:tc>
          <w:tcPr>
            <w:tcW w:w="1088" w:type="dxa"/>
          </w:tcPr>
          <w:p w14:paraId="5946C1A8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0A8039FA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02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Природа. Экология. Пересказ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 на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систему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педагога.</w:t>
            </w:r>
          </w:p>
          <w:p w14:paraId="743CED88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5" w:right="97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Таблица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умножения</w:t>
            </w:r>
            <w:proofErr w:type="spellEnd"/>
            <w:r w:rsidRPr="00651EB8">
              <w:rPr>
                <w:spacing w:val="48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3829" w:type="dxa"/>
          </w:tcPr>
          <w:p w14:paraId="60715FB5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 объектов и явлений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неживой и живой природы,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оценивание отношение людей к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окружающему миру, соблюдение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природе.</w:t>
            </w:r>
          </w:p>
          <w:p w14:paraId="787192C5" w14:textId="77777777" w:rsidR="00AD28C7" w:rsidRPr="00651EB8" w:rsidRDefault="00AD28C7" w:rsidP="00E6581A">
            <w:pPr>
              <w:pStyle w:val="TableParagraph"/>
              <w:spacing w:before="148" w:line="254" w:lineRule="auto"/>
              <w:ind w:left="107" w:right="25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таблицы умножения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деления</w:t>
            </w:r>
          </w:p>
        </w:tc>
        <w:tc>
          <w:tcPr>
            <w:tcW w:w="2836" w:type="dxa"/>
          </w:tcPr>
          <w:p w14:paraId="38187E9C" w14:textId="77777777" w:rsidR="00AD28C7" w:rsidRPr="00651EB8" w:rsidRDefault="00AD28C7" w:rsidP="00E6581A">
            <w:pPr>
              <w:pStyle w:val="TableParagraph"/>
              <w:spacing w:line="254" w:lineRule="auto"/>
              <w:ind w:left="106" w:right="15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Экология, природа, мир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животных,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мир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растений</w:t>
            </w:r>
          </w:p>
          <w:p w14:paraId="1EBE0802" w14:textId="77777777" w:rsidR="00AD28C7" w:rsidRPr="00651EB8" w:rsidRDefault="00AD28C7" w:rsidP="00E6581A">
            <w:pPr>
              <w:pStyle w:val="TableParagraph"/>
              <w:ind w:left="106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флора</w:t>
            </w:r>
            <w:proofErr w:type="spellEnd"/>
          </w:p>
        </w:tc>
        <w:tc>
          <w:tcPr>
            <w:tcW w:w="4254" w:type="dxa"/>
          </w:tcPr>
          <w:p w14:paraId="7B45E653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4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кругозора,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</w:t>
            </w:r>
          </w:p>
          <w:p w14:paraId="43A207CC" w14:textId="77777777" w:rsidR="00AD28C7" w:rsidRPr="00651EB8" w:rsidRDefault="00AD28C7" w:rsidP="00E6581A">
            <w:pPr>
              <w:pStyle w:val="TableParagraph"/>
              <w:spacing w:before="155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3A11EA83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158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</w:p>
          <w:p w14:paraId="5C5E6F6A" w14:textId="77777777" w:rsidR="00AD28C7" w:rsidRPr="00651EB8" w:rsidRDefault="00AD28C7" w:rsidP="00E6581A">
            <w:pPr>
              <w:pStyle w:val="TableParagraph"/>
              <w:spacing w:before="159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6CD67242" w14:textId="77777777" w:rsidTr="00E6581A">
        <w:trPr>
          <w:trHeight w:val="5081"/>
        </w:trPr>
        <w:tc>
          <w:tcPr>
            <w:tcW w:w="1088" w:type="dxa"/>
          </w:tcPr>
          <w:p w14:paraId="4C41E4B0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16EF08D6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51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Главные члены предложения.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 предложений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картинки.</w:t>
            </w:r>
          </w:p>
          <w:p w14:paraId="6B32A57F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5" w:right="268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 задач на сложение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 1000</w:t>
            </w:r>
          </w:p>
        </w:tc>
        <w:tc>
          <w:tcPr>
            <w:tcW w:w="3829" w:type="dxa"/>
          </w:tcPr>
          <w:p w14:paraId="1103FC57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270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Нахождение главных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второстепенных членов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предложения.</w:t>
            </w:r>
          </w:p>
          <w:p w14:paraId="60F44B2D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77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главной мысли 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 Задание. Допиши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предложение.</w:t>
            </w:r>
          </w:p>
          <w:p w14:paraId="16F4F8AF" w14:textId="77777777" w:rsidR="00AD28C7" w:rsidRPr="00651EB8" w:rsidRDefault="00AD28C7" w:rsidP="00E6581A">
            <w:pPr>
              <w:pStyle w:val="TableParagraph"/>
              <w:spacing w:before="156" w:line="256" w:lineRule="auto"/>
              <w:ind w:left="107" w:right="4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Задание. Вставь в предложение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пропущенное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слово.</w:t>
            </w:r>
          </w:p>
          <w:p w14:paraId="4EF5044D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40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Задание. Замени в предложении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картинку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слово.</w:t>
            </w:r>
          </w:p>
          <w:p w14:paraId="28B2D6B1" w14:textId="77777777" w:rsidR="00AD28C7" w:rsidRPr="00651EB8" w:rsidRDefault="00AD28C7" w:rsidP="00E6581A">
            <w:pPr>
              <w:pStyle w:val="TableParagraph"/>
              <w:spacing w:before="159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Определение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</w:t>
            </w:r>
          </w:p>
          <w:p w14:paraId="6FE2FA2C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7" w:right="45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 приемов сложения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вычитания.</w:t>
            </w:r>
          </w:p>
          <w:p w14:paraId="71A45AD3" w14:textId="77777777" w:rsidR="00AD28C7" w:rsidRPr="00651EB8" w:rsidRDefault="00AD28C7" w:rsidP="00E6581A">
            <w:pPr>
              <w:pStyle w:val="TableParagraph"/>
              <w:spacing w:before="158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Построение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рассуждения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2836" w:type="dxa"/>
          </w:tcPr>
          <w:p w14:paraId="493D3FC5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3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Главные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второстепенные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члены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4254" w:type="dxa"/>
          </w:tcPr>
          <w:p w14:paraId="4DC450CB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строить предложения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 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картинки.</w:t>
            </w:r>
          </w:p>
          <w:p w14:paraId="7F5C489E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2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Развивать языковой анализ и синтез на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уровне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предложения:</w:t>
            </w:r>
          </w:p>
          <w:p w14:paraId="125AE38A" w14:textId="77777777" w:rsidR="00AD28C7" w:rsidRPr="00651EB8" w:rsidRDefault="00AD28C7" w:rsidP="00E6581A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158" w:line="256" w:lineRule="auto"/>
              <w:ind w:right="1179" w:firstLine="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умение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выделять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предложения;</w:t>
            </w:r>
          </w:p>
          <w:p w14:paraId="43D7EEA3" w14:textId="77777777" w:rsidR="00AD28C7" w:rsidRPr="00651EB8" w:rsidRDefault="00AD28C7" w:rsidP="00E6581A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158" w:line="256" w:lineRule="auto"/>
              <w:ind w:right="367" w:firstLine="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определять</w:t>
            </w:r>
            <w:r w:rsidRPr="00651EB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количество,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последовательность и место слов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предложении;</w:t>
            </w:r>
          </w:p>
          <w:p w14:paraId="4DEAC452" w14:textId="77777777" w:rsidR="00AD28C7" w:rsidRPr="00651EB8" w:rsidRDefault="00AD28C7" w:rsidP="00E6581A">
            <w:pPr>
              <w:pStyle w:val="TableParagraph"/>
              <w:spacing w:before="157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427A6737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5" w:right="15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</w:tbl>
    <w:p w14:paraId="79EA408A" w14:textId="77777777" w:rsidR="00AD28C7" w:rsidRPr="00651EB8" w:rsidRDefault="00AD28C7" w:rsidP="00AD28C7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076968C7" w14:textId="77777777" w:rsidTr="00E6581A">
        <w:trPr>
          <w:trHeight w:val="453"/>
        </w:trPr>
        <w:tc>
          <w:tcPr>
            <w:tcW w:w="1088" w:type="dxa"/>
          </w:tcPr>
          <w:p w14:paraId="2ABAE3FF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5EC97CD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14:paraId="72C6F75B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решении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2836" w:type="dxa"/>
          </w:tcPr>
          <w:p w14:paraId="560C413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2F2DB44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142E5053" w14:textId="77777777" w:rsidTr="00E6581A">
        <w:trPr>
          <w:trHeight w:val="3156"/>
        </w:trPr>
        <w:tc>
          <w:tcPr>
            <w:tcW w:w="1088" w:type="dxa"/>
          </w:tcPr>
          <w:p w14:paraId="71E54620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03C01D6F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42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«Мои друзья». Составление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плану.</w:t>
            </w:r>
          </w:p>
          <w:p w14:paraId="7C35DCB3" w14:textId="77777777" w:rsidR="00AD28C7" w:rsidRPr="00651EB8" w:rsidRDefault="00AD28C7" w:rsidP="00E6581A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color w:val="221F1F"/>
                <w:w w:val="105"/>
                <w:sz w:val="24"/>
                <w:szCs w:val="24"/>
              </w:rPr>
              <w:t>Симметричныефигуры</w:t>
            </w:r>
            <w:proofErr w:type="spellEnd"/>
            <w:r w:rsidRPr="00651EB8">
              <w:rPr>
                <w:color w:val="221F1F"/>
                <w:w w:val="105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3960B3C4" w14:textId="77777777" w:rsidR="00AD28C7" w:rsidRPr="00651EB8" w:rsidRDefault="00AD28C7" w:rsidP="00E6581A">
            <w:pPr>
              <w:pStyle w:val="TableParagraph"/>
              <w:spacing w:line="396" w:lineRule="auto"/>
              <w:ind w:left="107" w:right="17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Подбор прилагательных, глаголов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плану.</w:t>
            </w:r>
          </w:p>
          <w:p w14:paraId="4DDD400B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8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Приемы сравнения с опорой на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схему Закрепление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симметричных фигурах.</w:t>
            </w:r>
          </w:p>
          <w:p w14:paraId="3BEEB7AB" w14:textId="77777777" w:rsidR="00AD28C7" w:rsidRPr="00651EB8" w:rsidRDefault="00AD28C7" w:rsidP="00E6581A">
            <w:pPr>
              <w:pStyle w:val="TableParagraph"/>
              <w:spacing w:before="148" w:line="254" w:lineRule="auto"/>
              <w:ind w:left="107" w:right="48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Копирование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второй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половины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фигуры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5008F483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64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Верный, преданный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друг, отзывчивый,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бескорыстный,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безотказный.</w:t>
            </w:r>
          </w:p>
          <w:p w14:paraId="029913D2" w14:textId="77777777" w:rsidR="00AD28C7" w:rsidRPr="00651EB8" w:rsidRDefault="00AD28C7" w:rsidP="00E6581A">
            <w:pPr>
              <w:pStyle w:val="TableParagraph"/>
              <w:spacing w:before="149" w:line="254" w:lineRule="auto"/>
              <w:ind w:left="106" w:right="35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Симметрия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pacing w:val="-1"/>
                <w:sz w:val="24"/>
                <w:szCs w:val="24"/>
              </w:rPr>
              <w:t>симметричные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4254" w:type="dxa"/>
          </w:tcPr>
          <w:p w14:paraId="459A04AE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 Развитие умения 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плану.</w:t>
            </w:r>
          </w:p>
          <w:p w14:paraId="40B25331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59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сравнивать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предметы, находить сходство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отличие.</w:t>
            </w:r>
          </w:p>
        </w:tc>
      </w:tr>
      <w:tr w:rsidR="00AD28C7" w:rsidRPr="00651EB8" w14:paraId="1500A11B" w14:textId="77777777" w:rsidTr="00E6581A">
        <w:trPr>
          <w:trHeight w:val="3155"/>
        </w:trPr>
        <w:tc>
          <w:tcPr>
            <w:tcW w:w="1088" w:type="dxa"/>
          </w:tcPr>
          <w:p w14:paraId="4FCC4B9B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6B7D4FC6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78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Моя малая Родина.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России.</w:t>
            </w:r>
          </w:p>
          <w:p w14:paraId="416A504C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2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Парные согласные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звонкости-глухости, мягкости-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твёрдости.</w:t>
            </w:r>
          </w:p>
        </w:tc>
        <w:tc>
          <w:tcPr>
            <w:tcW w:w="3829" w:type="dxa"/>
          </w:tcPr>
          <w:p w14:paraId="269746B5" w14:textId="77777777" w:rsidR="00AD28C7" w:rsidRPr="00651EB8" w:rsidRDefault="00AD28C7" w:rsidP="00E6581A">
            <w:pPr>
              <w:pStyle w:val="TableParagraph"/>
              <w:spacing w:line="393" w:lineRule="auto"/>
              <w:ind w:left="107" w:right="77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Прослушивание сообщений.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картой.</w:t>
            </w:r>
          </w:p>
          <w:p w14:paraId="14805217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23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содержанию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фильма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Югре.</w:t>
            </w:r>
          </w:p>
          <w:p w14:paraId="19DA0903" w14:textId="77777777" w:rsidR="00AD28C7" w:rsidRPr="00651EB8" w:rsidRDefault="00AD28C7" w:rsidP="00E6581A">
            <w:pPr>
              <w:pStyle w:val="TableParagraph"/>
              <w:spacing w:before="160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</w:p>
          <w:p w14:paraId="5C986499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7" w:right="121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Приёмы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проверки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парными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согласными. </w:t>
            </w:r>
            <w:proofErr w:type="spellStart"/>
            <w:r w:rsidRPr="00651EB8">
              <w:rPr>
                <w:sz w:val="24"/>
                <w:szCs w:val="24"/>
              </w:rPr>
              <w:t>Поиск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ошибок</w:t>
            </w:r>
            <w:proofErr w:type="spellEnd"/>
            <w:r w:rsidRPr="00651EB8">
              <w:rPr>
                <w:sz w:val="24"/>
                <w:szCs w:val="24"/>
              </w:rPr>
              <w:t xml:space="preserve"> в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тексте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5D581760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64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Физическая карта,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политическая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малая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Родина.</w:t>
            </w:r>
          </w:p>
          <w:p w14:paraId="178596E5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6" w:right="9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Звонкие – глухие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соглвсный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.</w:t>
            </w:r>
          </w:p>
          <w:p w14:paraId="7AFA7A92" w14:textId="77777777" w:rsidR="00AD28C7" w:rsidRPr="00651EB8" w:rsidRDefault="00AD28C7" w:rsidP="00E6581A">
            <w:pPr>
              <w:pStyle w:val="TableParagraph"/>
              <w:spacing w:before="164" w:line="254" w:lineRule="auto"/>
              <w:ind w:left="106" w:right="9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Твёрдые- мягкие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согласные.</w:t>
            </w:r>
          </w:p>
        </w:tc>
        <w:tc>
          <w:tcPr>
            <w:tcW w:w="4254" w:type="dxa"/>
          </w:tcPr>
          <w:p w14:paraId="763D39C2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47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кругозора,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</w:t>
            </w:r>
          </w:p>
          <w:p w14:paraId="25DDB819" w14:textId="77777777" w:rsidR="00AD28C7" w:rsidRPr="00651EB8" w:rsidRDefault="00AD28C7" w:rsidP="00E6581A">
            <w:pPr>
              <w:pStyle w:val="TableParagraph"/>
              <w:spacing w:before="150" w:line="393" w:lineRule="auto"/>
              <w:ind w:left="237" w:right="1165" w:hanging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  <w:p w14:paraId="45EC4ADC" w14:textId="77777777" w:rsidR="00AD28C7" w:rsidRPr="00651EB8" w:rsidRDefault="00AD28C7" w:rsidP="00E6581A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орфографической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зоркости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55C0660C" w14:textId="77777777" w:rsidTr="00E6581A">
        <w:trPr>
          <w:trHeight w:val="2860"/>
        </w:trPr>
        <w:tc>
          <w:tcPr>
            <w:tcW w:w="1088" w:type="dxa"/>
          </w:tcPr>
          <w:p w14:paraId="543151B7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0318A935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9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Растительный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мир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края. Составление рассказа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плану.</w:t>
            </w:r>
          </w:p>
          <w:p w14:paraId="642013EB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5" w:right="8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Написание слов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безударными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гласными.</w:t>
            </w:r>
          </w:p>
        </w:tc>
        <w:tc>
          <w:tcPr>
            <w:tcW w:w="3829" w:type="dxa"/>
          </w:tcPr>
          <w:p w14:paraId="3DA90B05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48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растительном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животном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мире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края.</w:t>
            </w:r>
          </w:p>
          <w:p w14:paraId="191897D5" w14:textId="77777777" w:rsidR="00AD28C7" w:rsidRPr="00651EB8" w:rsidRDefault="00AD28C7" w:rsidP="00E6581A">
            <w:pPr>
              <w:pStyle w:val="TableParagraph"/>
              <w:spacing w:before="148" w:line="396" w:lineRule="auto"/>
              <w:ind w:left="107" w:right="3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плану.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природе.</w:t>
            </w:r>
          </w:p>
          <w:p w14:paraId="5F859820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1101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Приёмы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проверки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безударными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гласными.</w:t>
            </w:r>
          </w:p>
        </w:tc>
        <w:tc>
          <w:tcPr>
            <w:tcW w:w="2836" w:type="dxa"/>
          </w:tcPr>
          <w:p w14:paraId="2329E3FC" w14:textId="77777777" w:rsidR="00AD28C7" w:rsidRPr="00651EB8" w:rsidRDefault="00AD28C7" w:rsidP="00E6581A">
            <w:pPr>
              <w:pStyle w:val="TableParagraph"/>
              <w:spacing w:line="256" w:lineRule="auto"/>
              <w:ind w:left="245" w:right="41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Растительный мир: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деревья, кустарники,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травы,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цветы.</w:t>
            </w:r>
          </w:p>
          <w:p w14:paraId="191C04A7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245" w:right="30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Животный мир, места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обитания. Спячка,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дупло, норы. Соболь,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норка, бобёр, барсук,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енот,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косуля.</w:t>
            </w:r>
          </w:p>
        </w:tc>
        <w:tc>
          <w:tcPr>
            <w:tcW w:w="4254" w:type="dxa"/>
          </w:tcPr>
          <w:p w14:paraId="62EB46CB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</w:t>
            </w:r>
          </w:p>
          <w:p w14:paraId="7707C890" w14:textId="77777777" w:rsidR="00AD28C7" w:rsidRPr="00651EB8" w:rsidRDefault="00AD28C7" w:rsidP="00E6581A">
            <w:pPr>
              <w:pStyle w:val="TableParagraph"/>
              <w:spacing w:before="155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вести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диалог.</w:t>
            </w:r>
          </w:p>
          <w:p w14:paraId="00A62EF5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2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способности выделять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</w:t>
            </w:r>
          </w:p>
          <w:p w14:paraId="02641D30" w14:textId="77777777" w:rsidR="00AD28C7" w:rsidRPr="00651EB8" w:rsidRDefault="00AD28C7" w:rsidP="00E6581A">
            <w:pPr>
              <w:pStyle w:val="TableParagraph"/>
              <w:spacing w:before="19" w:line="454" w:lineRule="exact"/>
              <w:ind w:left="105" w:right="1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</w:tc>
      </w:tr>
    </w:tbl>
    <w:p w14:paraId="5117B4C2" w14:textId="77777777" w:rsidR="00AD28C7" w:rsidRPr="00651EB8" w:rsidRDefault="00AD28C7" w:rsidP="00AD28C7">
      <w:pPr>
        <w:spacing w:line="454" w:lineRule="exact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08B89790" w14:textId="77777777" w:rsidTr="00E6581A">
        <w:trPr>
          <w:trHeight w:val="748"/>
        </w:trPr>
        <w:tc>
          <w:tcPr>
            <w:tcW w:w="1088" w:type="dxa"/>
          </w:tcPr>
          <w:p w14:paraId="157E524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2A26C1B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14:paraId="2BE32AA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</w:tcPr>
          <w:p w14:paraId="44E73A7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75BA576B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78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умения находить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проверочные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слова.</w:t>
            </w:r>
          </w:p>
        </w:tc>
      </w:tr>
      <w:tr w:rsidR="00AD28C7" w:rsidRPr="00651EB8" w14:paraId="3DB9B31C" w14:textId="77777777" w:rsidTr="00E6581A">
        <w:trPr>
          <w:trHeight w:val="4788"/>
        </w:trPr>
        <w:tc>
          <w:tcPr>
            <w:tcW w:w="1088" w:type="dxa"/>
          </w:tcPr>
          <w:p w14:paraId="2C9B342C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592D530D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32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Город. Город, в котором 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живу. Составление рассказа-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описания.</w:t>
            </w:r>
          </w:p>
          <w:p w14:paraId="3AD7F61C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611" w:firstLine="60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Написание слов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разделительным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мягким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твёрдым знаком. </w:t>
            </w:r>
            <w:proofErr w:type="spellStart"/>
            <w:r w:rsidRPr="00651EB8">
              <w:rPr>
                <w:sz w:val="24"/>
                <w:szCs w:val="24"/>
              </w:rPr>
              <w:t>Поиск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ошибок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0A096897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6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 своём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городе. Знание своего адреса.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 предложений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  <w:p w14:paraId="25FE2939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07" w:right="8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Знание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названия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улиц,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реки,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основных культурных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спортивных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зданий.</w:t>
            </w:r>
          </w:p>
          <w:p w14:paraId="2280244F" w14:textId="77777777" w:rsidR="00AD28C7" w:rsidRPr="00651EB8" w:rsidRDefault="00AD28C7" w:rsidP="00E6581A">
            <w:pPr>
              <w:pStyle w:val="TableParagraph"/>
              <w:spacing w:before="159" w:line="396" w:lineRule="auto"/>
              <w:ind w:left="107" w:right="7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Подбор прилагательных.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 с опорой на план.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</w:p>
          <w:p w14:paraId="28FDB1CF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6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написании слов с мягким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твёрдым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знаком</w:t>
            </w:r>
          </w:p>
        </w:tc>
        <w:tc>
          <w:tcPr>
            <w:tcW w:w="2836" w:type="dxa"/>
          </w:tcPr>
          <w:p w14:paraId="279B1423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2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Улица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благоустроенная,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шумная, многолюдная,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асфальтированная.</w:t>
            </w:r>
          </w:p>
          <w:p w14:paraId="03605690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6" w:right="63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Площадь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площадка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парк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сквер</w:t>
            </w:r>
            <w:proofErr w:type="spellEnd"/>
          </w:p>
        </w:tc>
        <w:tc>
          <w:tcPr>
            <w:tcW w:w="4254" w:type="dxa"/>
          </w:tcPr>
          <w:p w14:paraId="21E58F9B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плану</w:t>
            </w:r>
          </w:p>
          <w:p w14:paraId="7EC2F71C" w14:textId="77777777" w:rsidR="00AD28C7" w:rsidRPr="00651EB8" w:rsidRDefault="00AD28C7" w:rsidP="00E6581A">
            <w:pPr>
              <w:pStyle w:val="TableParagraph"/>
              <w:spacing w:before="150" w:line="393" w:lineRule="auto"/>
              <w:ind w:left="105" w:right="11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Коррекция фонематического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восприятия.</w:t>
            </w:r>
          </w:p>
          <w:p w14:paraId="188EEA28" w14:textId="77777777" w:rsidR="00AD28C7" w:rsidRPr="00651EB8" w:rsidRDefault="00AD28C7" w:rsidP="00E6581A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орфографической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зоркости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1B6F5783" w14:textId="77777777" w:rsidTr="00E6581A">
        <w:trPr>
          <w:trHeight w:val="3129"/>
        </w:trPr>
        <w:tc>
          <w:tcPr>
            <w:tcW w:w="1088" w:type="dxa"/>
          </w:tcPr>
          <w:p w14:paraId="181903F4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12B965C2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06" w:firstLine="6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«Зима: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сезонные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природе» Составление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серии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картинок.</w:t>
            </w:r>
          </w:p>
          <w:p w14:paraId="6D818D34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05" w:right="69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Задачи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с</w:t>
            </w:r>
            <w:r w:rsidRPr="00651EB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геометрическим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содержанием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1E12F9E8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сезонных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изменениях в природе, знание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зимних месяцев. Повторение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словарных слов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теме.</w:t>
            </w:r>
          </w:p>
          <w:p w14:paraId="5909F00D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07" w:right="51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серии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картинок.</w:t>
            </w:r>
          </w:p>
          <w:p w14:paraId="6D4B1A75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221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Приёмы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решения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геометрических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2836" w:type="dxa"/>
          </w:tcPr>
          <w:p w14:paraId="7542DE61" w14:textId="77777777" w:rsidR="00AD28C7" w:rsidRPr="00651EB8" w:rsidRDefault="00AD28C7" w:rsidP="00E6581A">
            <w:pPr>
              <w:pStyle w:val="TableParagraph"/>
              <w:spacing w:line="254" w:lineRule="auto"/>
              <w:ind w:left="245" w:right="9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Декабрь январь,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февраль,</w:t>
            </w:r>
          </w:p>
          <w:p w14:paraId="215A3463" w14:textId="77777777" w:rsidR="00AD28C7" w:rsidRPr="00651EB8" w:rsidRDefault="00AD28C7" w:rsidP="00E6581A">
            <w:pPr>
              <w:pStyle w:val="TableParagraph"/>
              <w:spacing w:before="155"/>
              <w:ind w:left="1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Гололёд,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снегопад</w:t>
            </w:r>
          </w:p>
        </w:tc>
        <w:tc>
          <w:tcPr>
            <w:tcW w:w="4254" w:type="dxa"/>
          </w:tcPr>
          <w:p w14:paraId="1C988B44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31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ориентироваться во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времени.</w:t>
            </w:r>
          </w:p>
          <w:p w14:paraId="23236641" w14:textId="77777777" w:rsidR="00AD28C7" w:rsidRPr="00651EB8" w:rsidRDefault="00AD28C7" w:rsidP="00E6581A">
            <w:pPr>
              <w:pStyle w:val="TableParagraph"/>
              <w:spacing w:before="155" w:line="256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серии картинок.</w:t>
            </w:r>
          </w:p>
          <w:p w14:paraId="20168815" w14:textId="77777777" w:rsidR="00AD28C7" w:rsidRPr="00651EB8" w:rsidRDefault="00AD28C7" w:rsidP="00E6581A">
            <w:pPr>
              <w:pStyle w:val="TableParagraph"/>
              <w:spacing w:before="156" w:line="256" w:lineRule="auto"/>
              <w:ind w:left="105" w:righ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строить логическое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рассуждение, включающее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установление причинно-следственных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связей</w:t>
            </w:r>
          </w:p>
        </w:tc>
      </w:tr>
      <w:tr w:rsidR="00AD28C7" w:rsidRPr="00651EB8" w14:paraId="7AF6D1A0" w14:textId="77777777" w:rsidTr="00E6581A">
        <w:trPr>
          <w:trHeight w:val="1043"/>
        </w:trPr>
        <w:tc>
          <w:tcPr>
            <w:tcW w:w="1088" w:type="dxa"/>
          </w:tcPr>
          <w:p w14:paraId="197CF3D1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69A24761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24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Игры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саморегуляции.</w:t>
            </w:r>
          </w:p>
          <w:p w14:paraId="119945C2" w14:textId="77777777" w:rsidR="00AD28C7" w:rsidRPr="00651EB8" w:rsidRDefault="00AD28C7" w:rsidP="00E6581A">
            <w:pPr>
              <w:pStyle w:val="TableParagraph"/>
              <w:spacing w:before="155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Письмо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стихотворений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</w:p>
        </w:tc>
        <w:tc>
          <w:tcPr>
            <w:tcW w:w="3829" w:type="dxa"/>
          </w:tcPr>
          <w:p w14:paraId="4015DE12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55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Выполнение упражнений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слуховой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памяти.</w:t>
            </w:r>
          </w:p>
        </w:tc>
        <w:tc>
          <w:tcPr>
            <w:tcW w:w="2836" w:type="dxa"/>
          </w:tcPr>
          <w:p w14:paraId="21F53407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56D9C210" w14:textId="77777777" w:rsidR="00AD28C7" w:rsidRPr="00651EB8" w:rsidRDefault="00AD28C7" w:rsidP="00E6581A">
            <w:pPr>
              <w:pStyle w:val="TableParagraph"/>
              <w:spacing w:line="254" w:lineRule="auto"/>
              <w:ind w:left="237" w:right="97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внимания, памяти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самоконтроля.</w:t>
            </w:r>
          </w:p>
        </w:tc>
      </w:tr>
    </w:tbl>
    <w:p w14:paraId="69D4E3F4" w14:textId="77777777" w:rsidR="00AD28C7" w:rsidRPr="00651EB8" w:rsidRDefault="00AD28C7" w:rsidP="00AD28C7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0E7828C1" w14:textId="77777777" w:rsidTr="00E6581A">
        <w:trPr>
          <w:trHeight w:val="2246"/>
        </w:trPr>
        <w:tc>
          <w:tcPr>
            <w:tcW w:w="1088" w:type="dxa"/>
          </w:tcPr>
          <w:p w14:paraId="2739F92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7618547C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предложений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памяти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1E6E1AE6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6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Дидактическая игра «Какой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детали не хватает» (у стола, у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стула,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расчески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т.д.)</w:t>
            </w:r>
          </w:p>
          <w:p w14:paraId="010ABB28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7" w:right="9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Дидактическая игра «Что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изменилось»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(3-4предмета)</w:t>
            </w:r>
          </w:p>
          <w:p w14:paraId="13BA9998" w14:textId="77777777" w:rsidR="00AD28C7" w:rsidRPr="00651EB8" w:rsidRDefault="00AD28C7" w:rsidP="00E6581A">
            <w:pPr>
              <w:pStyle w:val="TableParagraph"/>
              <w:spacing w:before="158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Письмо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памяти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78A3083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217E89C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5FDE9F5C" w14:textId="77777777" w:rsidTr="00E6581A">
        <w:trPr>
          <w:trHeight w:val="453"/>
        </w:trPr>
        <w:tc>
          <w:tcPr>
            <w:tcW w:w="1088" w:type="dxa"/>
          </w:tcPr>
          <w:p w14:paraId="32C033F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14:paraId="1295E831" w14:textId="77777777" w:rsidR="00AD28C7" w:rsidRPr="00651EB8" w:rsidRDefault="00AD28C7" w:rsidP="00E6581A">
            <w:pPr>
              <w:pStyle w:val="TableParagraph"/>
              <w:spacing w:line="273" w:lineRule="exact"/>
              <w:ind w:left="505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III</w:t>
            </w:r>
            <w:r w:rsidRPr="00651EB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829" w:type="dxa"/>
          </w:tcPr>
          <w:p w14:paraId="1BF95D6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880AB0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0B2D31DD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3EF90D39" w14:textId="77777777" w:rsidTr="00E6581A">
        <w:trPr>
          <w:trHeight w:val="5107"/>
        </w:trPr>
        <w:tc>
          <w:tcPr>
            <w:tcW w:w="1088" w:type="dxa"/>
          </w:tcPr>
          <w:p w14:paraId="7A946F79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2B857A1B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4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Лес и человек.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предложений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использованием опорных слов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графических</w:t>
            </w:r>
            <w:r w:rsidRPr="00651EB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схем.</w:t>
            </w:r>
          </w:p>
          <w:p w14:paraId="3AAA2F1B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79" w:firstLine="60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Слова, отвечающие 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КТО?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ЧТО?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Имена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существительные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DDDFBB9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79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Тренировка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картинке.</w:t>
            </w:r>
          </w:p>
          <w:p w14:paraId="380EA4AD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36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предложений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использованием опорных слов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графических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схем.</w:t>
            </w:r>
          </w:p>
          <w:p w14:paraId="24D04ABB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673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Игровое упражнение «Узнай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описанию».</w:t>
            </w:r>
          </w:p>
          <w:p w14:paraId="65CF9F27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7" w:right="63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Игровое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«Назови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предмета»</w:t>
            </w:r>
          </w:p>
          <w:p w14:paraId="69199659" w14:textId="77777777" w:rsidR="00AD28C7" w:rsidRPr="00651EB8" w:rsidRDefault="00AD28C7" w:rsidP="00E6581A">
            <w:pPr>
              <w:pStyle w:val="TableParagraph"/>
              <w:spacing w:before="158" w:line="396" w:lineRule="auto"/>
              <w:ind w:left="107" w:right="96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Игровое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упражнение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поведения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лесу.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Игра</w:t>
            </w:r>
            <w:proofErr w:type="spellEnd"/>
            <w:r w:rsidRPr="00651EB8">
              <w:rPr>
                <w:sz w:val="24"/>
                <w:szCs w:val="24"/>
              </w:rPr>
              <w:t>:</w:t>
            </w:r>
            <w:r w:rsidRPr="00651EB8">
              <w:rPr>
                <w:spacing w:val="2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Живое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-</w:t>
            </w:r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живое</w:t>
            </w:r>
            <w:proofErr w:type="spellEnd"/>
            <w:r w:rsidRPr="00651EB8">
              <w:rPr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14:paraId="15A9C5DA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59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Хвойные деревья,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лиственные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деревья,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кустарники, цветы,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травы</w:t>
            </w:r>
          </w:p>
        </w:tc>
        <w:tc>
          <w:tcPr>
            <w:tcW w:w="4254" w:type="dxa"/>
          </w:tcPr>
          <w:p w14:paraId="2D17F6CA" w14:textId="77777777" w:rsidR="00AD28C7" w:rsidRPr="00651EB8" w:rsidRDefault="00AD28C7" w:rsidP="00E6581A">
            <w:pPr>
              <w:pStyle w:val="TableParagraph"/>
              <w:spacing w:before="172" w:line="256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 с использованием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опорных слов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графических схем.</w:t>
            </w:r>
          </w:p>
          <w:p w14:paraId="0B637EE0" w14:textId="77777777" w:rsidR="00AD28C7" w:rsidRPr="00651EB8" w:rsidRDefault="00AD28C7" w:rsidP="00E6581A">
            <w:pPr>
              <w:pStyle w:val="TableParagraph"/>
              <w:spacing w:before="156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Социальная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ориентация.</w:t>
            </w:r>
          </w:p>
          <w:p w14:paraId="0307028A" w14:textId="77777777" w:rsidR="00AD28C7" w:rsidRPr="00651EB8" w:rsidRDefault="00AD28C7" w:rsidP="00E6581A">
            <w:pPr>
              <w:pStyle w:val="TableParagraph"/>
              <w:spacing w:before="180" w:line="256" w:lineRule="auto"/>
              <w:ind w:left="105" w:right="577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различать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1EB8">
              <w:rPr>
                <w:sz w:val="24"/>
                <w:szCs w:val="24"/>
                <w:lang w:val="ru-RU"/>
              </w:rPr>
              <w:t>существительные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,</w:t>
            </w:r>
            <w:proofErr w:type="gramEnd"/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отвечающие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КТО?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ЧТО?</w:t>
            </w:r>
          </w:p>
        </w:tc>
      </w:tr>
      <w:tr w:rsidR="00AD28C7" w:rsidRPr="00651EB8" w14:paraId="021BE096" w14:textId="77777777" w:rsidTr="00E6581A">
        <w:trPr>
          <w:trHeight w:val="1953"/>
        </w:trPr>
        <w:tc>
          <w:tcPr>
            <w:tcW w:w="1088" w:type="dxa"/>
          </w:tcPr>
          <w:p w14:paraId="737D1A2C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2162125B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Мы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наше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здоровье.</w:t>
            </w:r>
          </w:p>
          <w:p w14:paraId="4A66F703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5" w:right="36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текстом.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плану.</w:t>
            </w:r>
          </w:p>
          <w:p w14:paraId="6B1F12A4" w14:textId="77777777" w:rsidR="00AD28C7" w:rsidRPr="00651EB8" w:rsidRDefault="00AD28C7" w:rsidP="00E6581A">
            <w:pPr>
              <w:pStyle w:val="TableParagraph"/>
              <w:spacing w:before="163" w:line="254" w:lineRule="auto"/>
              <w:ind w:left="138" w:right="38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Различение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фигур: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куб,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шар).</w:t>
            </w:r>
          </w:p>
        </w:tc>
        <w:tc>
          <w:tcPr>
            <w:tcW w:w="3829" w:type="dxa"/>
          </w:tcPr>
          <w:p w14:paraId="221B14A4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5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знаний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строении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человека, гигиены и способах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651EB8">
              <w:rPr>
                <w:sz w:val="24"/>
                <w:szCs w:val="24"/>
                <w:lang w:val="ru-RU"/>
              </w:rPr>
              <w:t>.</w:t>
            </w:r>
          </w:p>
          <w:p w14:paraId="03F3A32F" w14:textId="77777777" w:rsidR="00AD28C7" w:rsidRPr="00651EB8" w:rsidRDefault="00AD28C7" w:rsidP="00E6581A">
            <w:pPr>
              <w:pStyle w:val="TableParagraph"/>
              <w:spacing w:before="11" w:line="454" w:lineRule="exact"/>
              <w:ind w:left="107" w:right="15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рассказов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плану.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Различение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геометрических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2836" w:type="dxa"/>
          </w:tcPr>
          <w:p w14:paraId="34C8001E" w14:textId="77777777" w:rsidR="00AD28C7" w:rsidRPr="00651EB8" w:rsidRDefault="00AD28C7" w:rsidP="00E6581A">
            <w:pPr>
              <w:pStyle w:val="TableParagraph"/>
              <w:spacing w:line="256" w:lineRule="auto"/>
              <w:ind w:left="267" w:right="38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Гигиена, санитарные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правила.</w:t>
            </w:r>
          </w:p>
          <w:p w14:paraId="77B941A8" w14:textId="77777777" w:rsidR="00AD28C7" w:rsidRPr="00651EB8" w:rsidRDefault="00AD28C7" w:rsidP="00E6581A">
            <w:pPr>
              <w:pStyle w:val="TableParagraph"/>
              <w:spacing w:before="150"/>
              <w:ind w:left="26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Круг,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куб,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шар</w:t>
            </w:r>
          </w:p>
        </w:tc>
        <w:tc>
          <w:tcPr>
            <w:tcW w:w="4254" w:type="dxa"/>
          </w:tcPr>
          <w:p w14:paraId="1918C42B" w14:textId="77777777" w:rsidR="00AD28C7" w:rsidRPr="00651EB8" w:rsidRDefault="00AD28C7" w:rsidP="00E6581A">
            <w:pPr>
              <w:pStyle w:val="TableParagraph"/>
              <w:spacing w:before="18" w:line="256" w:lineRule="auto"/>
              <w:ind w:left="105" w:right="11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представлений о себе,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строении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собственного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тела,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навыков ориентироваться на схеме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тела человека. Развитие речи,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социально-бытовая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ориентировка.</w:t>
            </w:r>
          </w:p>
          <w:p w14:paraId="662A5C18" w14:textId="77777777" w:rsidR="00AD28C7" w:rsidRPr="00651EB8" w:rsidRDefault="00AD28C7" w:rsidP="00E6581A">
            <w:pPr>
              <w:pStyle w:val="TableParagraph"/>
              <w:spacing w:before="156"/>
              <w:ind w:left="16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Развивать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языковой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синтез</w:t>
            </w:r>
          </w:p>
        </w:tc>
      </w:tr>
    </w:tbl>
    <w:p w14:paraId="02838222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69F67D5B" w14:textId="77777777" w:rsidTr="00E6581A">
        <w:trPr>
          <w:trHeight w:val="5696"/>
        </w:trPr>
        <w:tc>
          <w:tcPr>
            <w:tcW w:w="1088" w:type="dxa"/>
          </w:tcPr>
          <w:p w14:paraId="0A24093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2381D8DE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14:paraId="47698BB7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128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 опорой на тактильное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восприятие.</w:t>
            </w:r>
          </w:p>
          <w:p w14:paraId="3721D5A8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7" w:right="133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Копирование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рядов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pacing w:val="-1"/>
                <w:sz w:val="24"/>
                <w:szCs w:val="24"/>
              </w:rPr>
              <w:t>геометрических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фигур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280E504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482A306C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уровне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текста</w:t>
            </w:r>
            <w:proofErr w:type="spellEnd"/>
            <w:r w:rsidRPr="00651EB8">
              <w:rPr>
                <w:sz w:val="24"/>
                <w:szCs w:val="24"/>
              </w:rPr>
              <w:t>:</w:t>
            </w:r>
          </w:p>
          <w:p w14:paraId="15907268" w14:textId="77777777" w:rsidR="00AD28C7" w:rsidRPr="00651EB8" w:rsidRDefault="00AD28C7" w:rsidP="00E6581A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178" w:line="256" w:lineRule="auto"/>
              <w:ind w:right="385" w:firstLine="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умение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выделять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текста;</w:t>
            </w:r>
          </w:p>
          <w:p w14:paraId="6181CB15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5" w:right="48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-умение определять предложений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тексте;</w:t>
            </w:r>
          </w:p>
          <w:p w14:paraId="4B58D386" w14:textId="77777777" w:rsidR="00AD28C7" w:rsidRPr="00651EB8" w:rsidRDefault="00AD28C7" w:rsidP="00E6581A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before="158" w:line="256" w:lineRule="auto"/>
              <w:ind w:right="1121" w:firstLine="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умение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находить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заданное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тексте;</w:t>
            </w:r>
          </w:p>
          <w:p w14:paraId="29B78EED" w14:textId="77777777" w:rsidR="00AD28C7" w:rsidRPr="00651EB8" w:rsidRDefault="00AD28C7" w:rsidP="00E6581A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59" w:line="256" w:lineRule="auto"/>
              <w:ind w:right="231" w:firstLine="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умение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границы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предложений в тексте при его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восприятии на слух и в тексте,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представленном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письменной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форме.</w:t>
            </w:r>
          </w:p>
          <w:p w14:paraId="01F2EC5F" w14:textId="77777777" w:rsidR="00AD28C7" w:rsidRPr="00651EB8" w:rsidRDefault="00AD28C7" w:rsidP="00E6581A">
            <w:pPr>
              <w:pStyle w:val="TableParagraph"/>
              <w:spacing w:before="156" w:line="256" w:lineRule="auto"/>
              <w:ind w:left="105" w:right="87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Развивать точность движений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практических</w:t>
            </w:r>
          </w:p>
          <w:p w14:paraId="5F62BCEB" w14:textId="77777777" w:rsidR="00AD28C7" w:rsidRPr="00651EB8" w:rsidRDefault="00AD28C7" w:rsidP="00E6581A">
            <w:pPr>
              <w:pStyle w:val="TableParagraph"/>
              <w:spacing w:before="17" w:line="456" w:lineRule="exact"/>
              <w:ind w:left="105" w:right="158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упражнений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заданию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педагога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</w:tr>
      <w:tr w:rsidR="00AD28C7" w:rsidRPr="00651EB8" w14:paraId="0BF370D1" w14:textId="77777777" w:rsidTr="00E6581A">
        <w:trPr>
          <w:trHeight w:val="3129"/>
        </w:trPr>
        <w:tc>
          <w:tcPr>
            <w:tcW w:w="1088" w:type="dxa"/>
          </w:tcPr>
          <w:p w14:paraId="3033F1D0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53D085AA" w14:textId="77777777" w:rsidR="00AD28C7" w:rsidRPr="00651EB8" w:rsidRDefault="00AD28C7" w:rsidP="00E6581A">
            <w:pPr>
              <w:pStyle w:val="TableParagraph"/>
              <w:spacing w:before="191" w:line="256" w:lineRule="auto"/>
              <w:ind w:left="105" w:right="331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сложных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  <w:lang w:val="ru-RU"/>
              </w:rPr>
              <w:t>предложенийс</w:t>
            </w:r>
            <w:proofErr w:type="spellEnd"/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использованием союзов </w:t>
            </w:r>
            <w:r w:rsidRPr="00651EB8">
              <w:rPr>
                <w:b/>
                <w:i/>
                <w:sz w:val="24"/>
                <w:szCs w:val="24"/>
                <w:lang w:val="ru-RU"/>
              </w:rPr>
              <w:t>и, а,</w:t>
            </w:r>
            <w:r w:rsidRPr="00651EB8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i/>
                <w:sz w:val="24"/>
                <w:szCs w:val="24"/>
                <w:lang w:val="ru-RU"/>
              </w:rPr>
              <w:t>потому</w:t>
            </w:r>
            <w:r w:rsidRPr="00651EB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b/>
                <w:i/>
                <w:sz w:val="24"/>
                <w:szCs w:val="24"/>
                <w:lang w:val="ru-RU"/>
              </w:rPr>
              <w:t xml:space="preserve">что, для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др.</w:t>
            </w:r>
          </w:p>
          <w:p w14:paraId="01A4A114" w14:textId="77777777" w:rsidR="00AD28C7" w:rsidRPr="00651EB8" w:rsidRDefault="00AD28C7" w:rsidP="00E6581A">
            <w:pPr>
              <w:pStyle w:val="TableParagraph"/>
              <w:spacing w:before="158" w:line="254" w:lineRule="auto"/>
              <w:ind w:left="105" w:right="10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Употребление заглавной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буквы.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Поиск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ошибок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3829" w:type="dxa"/>
          </w:tcPr>
          <w:p w14:paraId="23C43956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со схемой простого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сложного предложения с опорой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без них.</w:t>
            </w:r>
          </w:p>
          <w:p w14:paraId="39D84D25" w14:textId="77777777" w:rsidR="00AD28C7" w:rsidRPr="00651EB8" w:rsidRDefault="00AD28C7" w:rsidP="00E6581A">
            <w:pPr>
              <w:pStyle w:val="TableParagraph"/>
              <w:spacing w:before="150"/>
              <w:ind w:left="26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Анализ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слов.</w:t>
            </w:r>
          </w:p>
          <w:p w14:paraId="3A144C90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7" w:right="17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написании заглавной буквы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предложении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именах,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отчествах,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фамилиях, кличках животных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2836" w:type="dxa"/>
          </w:tcPr>
          <w:p w14:paraId="37C9F07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591A5833" w14:textId="77777777" w:rsidR="00AD28C7" w:rsidRPr="00651EB8" w:rsidRDefault="00AD28C7" w:rsidP="00E6581A">
            <w:pPr>
              <w:pStyle w:val="TableParagraph"/>
              <w:spacing w:line="256" w:lineRule="auto"/>
              <w:ind w:left="237" w:right="35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 анализировать 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строить сложные предложения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помощью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союзов.</w:t>
            </w:r>
          </w:p>
          <w:p w14:paraId="62B66FFF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237" w:right="12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внимания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орфографической</w:t>
            </w:r>
            <w:r w:rsidRPr="00651EB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зоркости</w:t>
            </w:r>
          </w:p>
        </w:tc>
      </w:tr>
      <w:tr w:rsidR="00AD28C7" w:rsidRPr="00651EB8" w14:paraId="1A0D0C2B" w14:textId="77777777" w:rsidTr="00E6581A">
        <w:trPr>
          <w:trHeight w:val="909"/>
        </w:trPr>
        <w:tc>
          <w:tcPr>
            <w:tcW w:w="1088" w:type="dxa"/>
          </w:tcPr>
          <w:p w14:paraId="153BB9FA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2F5A5A34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Опасные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места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38434113" w14:textId="77777777" w:rsidR="00AD28C7" w:rsidRPr="00651EB8" w:rsidRDefault="00AD28C7" w:rsidP="00E6581A">
            <w:pPr>
              <w:pStyle w:val="TableParagraph"/>
              <w:spacing w:before="180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color w:val="221F1F"/>
                <w:w w:val="105"/>
                <w:sz w:val="24"/>
                <w:szCs w:val="24"/>
              </w:rPr>
              <w:t>Тренировка</w:t>
            </w:r>
            <w:proofErr w:type="spellEnd"/>
            <w:r w:rsidRPr="00651EB8">
              <w:rPr>
                <w:color w:val="221F1F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color w:val="221F1F"/>
                <w:w w:val="105"/>
                <w:sz w:val="24"/>
                <w:szCs w:val="24"/>
              </w:rPr>
              <w:t>внимания</w:t>
            </w:r>
            <w:proofErr w:type="spellEnd"/>
            <w:r w:rsidRPr="00651EB8">
              <w:rPr>
                <w:color w:val="221F1F"/>
                <w:w w:val="105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07245AFC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Игры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внимания.</w:t>
            </w:r>
          </w:p>
          <w:p w14:paraId="18C32A4D" w14:textId="77777777" w:rsidR="00AD28C7" w:rsidRPr="00651EB8" w:rsidRDefault="00AD28C7" w:rsidP="00E6581A">
            <w:pPr>
              <w:pStyle w:val="TableParagraph"/>
              <w:spacing w:before="180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Упражнение: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«Нестандартные</w:t>
            </w:r>
          </w:p>
        </w:tc>
        <w:tc>
          <w:tcPr>
            <w:tcW w:w="2836" w:type="dxa"/>
          </w:tcPr>
          <w:p w14:paraId="123A7AA8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516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Водоём, наводнение,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электрическая будка,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овраг,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обрыв,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болото,</w:t>
            </w:r>
          </w:p>
        </w:tc>
        <w:tc>
          <w:tcPr>
            <w:tcW w:w="4254" w:type="dxa"/>
          </w:tcPr>
          <w:p w14:paraId="688038B9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9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внимания,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ориентироваться</w:t>
            </w:r>
            <w:r w:rsidRPr="00651EB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опасных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местах и</w:t>
            </w:r>
          </w:p>
        </w:tc>
      </w:tr>
    </w:tbl>
    <w:p w14:paraId="019883E0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5C5EEF17" w14:textId="77777777" w:rsidTr="00E6581A">
        <w:trPr>
          <w:trHeight w:val="1497"/>
        </w:trPr>
        <w:tc>
          <w:tcPr>
            <w:tcW w:w="1088" w:type="dxa"/>
          </w:tcPr>
          <w:p w14:paraId="5307C8F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6CB5AC75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25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Глаголы в разных временных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формах.</w:t>
            </w:r>
          </w:p>
        </w:tc>
        <w:tc>
          <w:tcPr>
            <w:tcW w:w="3829" w:type="dxa"/>
          </w:tcPr>
          <w:p w14:paraId="10A5EC0F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ситуации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способы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их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решения.</w:t>
            </w:r>
          </w:p>
          <w:p w14:paraId="485DB020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7" w:right="28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Выполнение упражнений на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глаголов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таблицу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без неё.</w:t>
            </w:r>
          </w:p>
        </w:tc>
        <w:tc>
          <w:tcPr>
            <w:tcW w:w="2836" w:type="dxa"/>
          </w:tcPr>
          <w:p w14:paraId="4D3A89B3" w14:textId="77777777" w:rsidR="00AD28C7" w:rsidRPr="00651EB8" w:rsidRDefault="00AD28C7" w:rsidP="00E658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ледостав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ледоход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59C17C35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находить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способы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решения.</w:t>
            </w:r>
          </w:p>
          <w:p w14:paraId="6EC6D179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22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склонять глаголы по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времени</w:t>
            </w:r>
          </w:p>
        </w:tc>
      </w:tr>
      <w:tr w:rsidR="00AD28C7" w:rsidRPr="00651EB8" w14:paraId="52A5D564" w14:textId="77777777" w:rsidTr="00E6581A">
        <w:trPr>
          <w:trHeight w:val="2541"/>
        </w:trPr>
        <w:tc>
          <w:tcPr>
            <w:tcW w:w="1088" w:type="dxa"/>
          </w:tcPr>
          <w:p w14:paraId="410720FE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49898FBB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3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Восстановление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деформированного текста 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  <w:p w14:paraId="3D5BE282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1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Устная нумерация. Класс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единиц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класс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тысяч.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Разряды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классы. Чтение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чисел.</w:t>
            </w:r>
          </w:p>
        </w:tc>
        <w:tc>
          <w:tcPr>
            <w:tcW w:w="3829" w:type="dxa"/>
          </w:tcPr>
          <w:p w14:paraId="090D6C72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63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над пониманием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содержания текста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использованием вопросов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картинок. Выстраивание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событий.</w:t>
            </w:r>
          </w:p>
          <w:p w14:paraId="6306155F" w14:textId="77777777" w:rsidR="00AD28C7" w:rsidRPr="00651EB8" w:rsidRDefault="00AD28C7" w:rsidP="00E6581A">
            <w:pPr>
              <w:pStyle w:val="TableParagraph"/>
              <w:spacing w:before="148" w:line="256" w:lineRule="auto"/>
              <w:ind w:left="107" w:right="36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Нумерация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чисел.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Чтение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чисел.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2836" w:type="dxa"/>
          </w:tcPr>
          <w:p w14:paraId="7B6ED40C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47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Класс единиц, класс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десятков,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класс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тысяч</w:t>
            </w:r>
          </w:p>
        </w:tc>
        <w:tc>
          <w:tcPr>
            <w:tcW w:w="4254" w:type="dxa"/>
          </w:tcPr>
          <w:p w14:paraId="65C9B7D5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строить логическое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рассуждение, включающее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установление причинно-следственных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связей</w:t>
            </w:r>
          </w:p>
          <w:p w14:paraId="069E60BE" w14:textId="77777777" w:rsidR="00AD28C7" w:rsidRPr="00651EB8" w:rsidRDefault="00AD28C7" w:rsidP="00E6581A">
            <w:pPr>
              <w:pStyle w:val="TableParagraph"/>
              <w:spacing w:before="148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04F1FDE4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5" w:right="157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 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0756921A" w14:textId="77777777" w:rsidTr="00E6581A">
        <w:trPr>
          <w:trHeight w:val="3288"/>
        </w:trPr>
        <w:tc>
          <w:tcPr>
            <w:tcW w:w="1088" w:type="dxa"/>
          </w:tcPr>
          <w:p w14:paraId="3EF834B2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530A628F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5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«Весна: сезонные изменения 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природе». Составление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диалога по серии сюжетных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картинок.</w:t>
            </w:r>
          </w:p>
          <w:p w14:paraId="5073F63E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05" w:right="4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Соотношения между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единицами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длины.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Перевод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одних единиц</w:t>
            </w:r>
            <w:r w:rsidRPr="00651EB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другие.</w:t>
            </w:r>
          </w:p>
        </w:tc>
        <w:tc>
          <w:tcPr>
            <w:tcW w:w="3829" w:type="dxa"/>
          </w:tcPr>
          <w:p w14:paraId="0BBA90C1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62" w:firstLine="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знаний о сезонных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изменениях в природе, знание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весенних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месяцев.</w:t>
            </w:r>
          </w:p>
          <w:p w14:paraId="0F4FE2A1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07" w:right="48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 словарных слов по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теме.</w:t>
            </w:r>
          </w:p>
          <w:p w14:paraId="06B5FBE8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7" w:right="58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серии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сюжетных картинок.</w:t>
            </w:r>
          </w:p>
          <w:p w14:paraId="0E8D965A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101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соотношения порядка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мер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длины.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Измерение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68CDAE78" w14:textId="77777777" w:rsidR="00AD28C7" w:rsidRPr="00651EB8" w:rsidRDefault="00AD28C7" w:rsidP="00E6581A">
            <w:pPr>
              <w:pStyle w:val="TableParagraph"/>
              <w:spacing w:line="268" w:lineRule="exact"/>
              <w:ind w:left="1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Март,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апрель,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май.</w:t>
            </w:r>
          </w:p>
          <w:p w14:paraId="35AB1F24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6" w:right="20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Проталина, первоцветы,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ледоход,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полынья</w:t>
            </w:r>
          </w:p>
        </w:tc>
        <w:tc>
          <w:tcPr>
            <w:tcW w:w="4254" w:type="dxa"/>
          </w:tcPr>
          <w:p w14:paraId="00D670FD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вести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диалог.</w:t>
            </w:r>
          </w:p>
          <w:p w14:paraId="3DB94345" w14:textId="77777777" w:rsidR="00AD28C7" w:rsidRPr="00651EB8" w:rsidRDefault="00AD28C7" w:rsidP="00E6581A">
            <w:pPr>
              <w:pStyle w:val="TableParagraph"/>
              <w:spacing w:before="155" w:line="256" w:lineRule="auto"/>
              <w:ind w:left="105" w:right="149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 развитие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55800FCA" w14:textId="77777777" w:rsidTr="00E6581A">
        <w:trPr>
          <w:trHeight w:val="2383"/>
        </w:trPr>
        <w:tc>
          <w:tcPr>
            <w:tcW w:w="1088" w:type="dxa"/>
          </w:tcPr>
          <w:p w14:paraId="1F2F9AD5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00539761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41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Словоизменение. Уточнение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расширение словарного запаса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 по теме: «Животный мир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весной».</w:t>
            </w:r>
          </w:p>
          <w:p w14:paraId="21E307FB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5" w:right="114"/>
              <w:jc w:val="both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Трехзначные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числа</w:t>
            </w:r>
            <w:proofErr w:type="spellEnd"/>
            <w:r w:rsidRPr="00651EB8">
              <w:rPr>
                <w:sz w:val="24"/>
                <w:szCs w:val="24"/>
              </w:rPr>
              <w:t xml:space="preserve">. </w:t>
            </w:r>
            <w:proofErr w:type="spellStart"/>
            <w:r w:rsidRPr="00651EB8">
              <w:rPr>
                <w:sz w:val="24"/>
                <w:szCs w:val="24"/>
              </w:rPr>
              <w:t>Разрядные</w:t>
            </w:r>
            <w:proofErr w:type="spellEnd"/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слагаемые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1DB5F451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1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Повторение названий животных,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живущих в лесу. Закрепление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словарных слов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 теме.</w:t>
            </w:r>
          </w:p>
          <w:p w14:paraId="686A77E7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2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 рассказов-описаний.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Закрепление правил бережного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отношения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 животным.</w:t>
            </w:r>
          </w:p>
          <w:p w14:paraId="5786C6C3" w14:textId="77777777" w:rsidR="00AD28C7" w:rsidRPr="00651EB8" w:rsidRDefault="00AD28C7" w:rsidP="00E6581A">
            <w:pPr>
              <w:pStyle w:val="TableParagraph"/>
              <w:spacing w:before="147"/>
              <w:ind w:left="10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Упражнения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словоизменение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68840B9E" w14:textId="77777777" w:rsidR="00AD28C7" w:rsidRPr="00651EB8" w:rsidRDefault="00AD28C7" w:rsidP="00E658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Спячка,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дупло,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хатка.</w:t>
            </w:r>
          </w:p>
          <w:p w14:paraId="2CBE9201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6" w:right="57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 оленя- оленёнок, у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бобра-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бобрёнок…</w:t>
            </w:r>
          </w:p>
          <w:p w14:paraId="25F3EF88" w14:textId="77777777" w:rsidR="00AD28C7" w:rsidRPr="00651EB8" w:rsidRDefault="00AD28C7" w:rsidP="00E6581A">
            <w:pPr>
              <w:pStyle w:val="TableParagraph"/>
              <w:spacing w:before="164" w:line="256" w:lineRule="auto"/>
              <w:ind w:left="106" w:right="6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Однозначные числа,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двузначные числа,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трёхзначные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4254" w:type="dxa"/>
          </w:tcPr>
          <w:p w14:paraId="1A38EC9B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8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 представлений о жизни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животных, развитие речи, пополнение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</w:t>
            </w:r>
          </w:p>
          <w:p w14:paraId="14D9B2A1" w14:textId="77777777" w:rsidR="00AD28C7" w:rsidRPr="00651EB8" w:rsidRDefault="00AD28C7" w:rsidP="00E6581A">
            <w:pPr>
              <w:pStyle w:val="TableParagraph"/>
              <w:spacing w:before="150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7EA6866D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157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представлений, 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</w:tbl>
    <w:p w14:paraId="2CEA8C87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7EFD9438" w14:textId="77777777" w:rsidTr="00E6581A">
        <w:trPr>
          <w:trHeight w:val="748"/>
        </w:trPr>
        <w:tc>
          <w:tcPr>
            <w:tcW w:w="1088" w:type="dxa"/>
          </w:tcPr>
          <w:p w14:paraId="3D1DF035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409500F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14:paraId="2F51CF4E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101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Чтение чисел. Операции с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числами.</w:t>
            </w:r>
          </w:p>
        </w:tc>
        <w:tc>
          <w:tcPr>
            <w:tcW w:w="2836" w:type="dxa"/>
          </w:tcPr>
          <w:p w14:paraId="708AAE3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134952E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133BE265" w14:textId="77777777" w:rsidTr="00E6581A">
        <w:trPr>
          <w:trHeight w:val="2834"/>
        </w:trPr>
        <w:tc>
          <w:tcPr>
            <w:tcW w:w="1088" w:type="dxa"/>
          </w:tcPr>
          <w:p w14:paraId="612C2CAA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76BA6D91" w14:textId="77777777" w:rsidR="00AD28C7" w:rsidRPr="00651EB8" w:rsidRDefault="00AD28C7" w:rsidP="00E6581A">
            <w:pPr>
              <w:pStyle w:val="TableParagraph"/>
              <w:spacing w:line="256" w:lineRule="auto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Перелётные птицы.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5"/>
                <w:sz w:val="24"/>
                <w:szCs w:val="24"/>
                <w:lang w:val="ru-RU"/>
              </w:rPr>
              <w:t>Работа с</w:t>
            </w:r>
            <w:r w:rsidRPr="00651EB8">
              <w:rPr>
                <w:color w:val="111115"/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5"/>
                <w:sz w:val="24"/>
                <w:szCs w:val="24"/>
                <w:lang w:val="ru-RU"/>
              </w:rPr>
              <w:t>деформированным</w:t>
            </w:r>
            <w:r w:rsidRPr="00651EB8">
              <w:rPr>
                <w:color w:val="111115"/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111115"/>
                <w:sz w:val="24"/>
                <w:szCs w:val="24"/>
                <w:lang w:val="ru-RU"/>
              </w:rPr>
              <w:t>текстом.</w:t>
            </w:r>
          </w:p>
          <w:p w14:paraId="690A3E85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89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Соотношение единиц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измерения площади.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Квадратный километр,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квадратный</w:t>
            </w:r>
            <w:r w:rsidRPr="00651EB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миллиметр</w:t>
            </w:r>
          </w:p>
        </w:tc>
        <w:tc>
          <w:tcPr>
            <w:tcW w:w="3829" w:type="dxa"/>
          </w:tcPr>
          <w:p w14:paraId="490D756B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634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словаря по теме.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Работа над пониманием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содержания текста с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использованием вопросов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 xml:space="preserve">картинок. </w:t>
            </w:r>
            <w:proofErr w:type="spellStart"/>
            <w:r w:rsidRPr="00651EB8">
              <w:rPr>
                <w:sz w:val="24"/>
                <w:szCs w:val="24"/>
              </w:rPr>
              <w:t>Выстраивание</w:t>
            </w:r>
            <w:proofErr w:type="spellEnd"/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последовательности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событий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245E6270" w14:textId="77777777" w:rsidR="00AD28C7" w:rsidRPr="00651EB8" w:rsidRDefault="00AD28C7" w:rsidP="00E6581A">
            <w:pPr>
              <w:pStyle w:val="TableParagraph"/>
              <w:spacing w:before="147" w:line="254" w:lineRule="auto"/>
              <w:ind w:left="107" w:right="699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Упражнения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соотношение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единиц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площади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53F330FD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68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Перелётные птицы: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ласточка, стриж,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журавль,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аист.</w:t>
            </w:r>
          </w:p>
          <w:p w14:paraId="33AB2CA2" w14:textId="77777777" w:rsidR="00AD28C7" w:rsidRPr="00651EB8" w:rsidRDefault="00AD28C7" w:rsidP="00E6581A">
            <w:pPr>
              <w:pStyle w:val="TableParagraph"/>
              <w:spacing w:before="150" w:line="254" w:lineRule="auto"/>
              <w:ind w:left="106" w:right="30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Квадратный</w:t>
            </w:r>
            <w:proofErr w:type="spellEnd"/>
            <w:r w:rsidRPr="00651EB8">
              <w:rPr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километр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квадратный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миллиметр</w:t>
            </w:r>
            <w:proofErr w:type="spellEnd"/>
          </w:p>
        </w:tc>
        <w:tc>
          <w:tcPr>
            <w:tcW w:w="4254" w:type="dxa"/>
          </w:tcPr>
          <w:p w14:paraId="48DC0AB5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 строить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логическое рассуждение, включающее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установление причинно-следственных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связей.</w:t>
            </w:r>
          </w:p>
          <w:p w14:paraId="3C93A303" w14:textId="77777777" w:rsidR="00AD28C7" w:rsidRPr="00651EB8" w:rsidRDefault="00AD28C7" w:rsidP="00E6581A">
            <w:pPr>
              <w:pStyle w:val="TableParagraph"/>
              <w:spacing w:before="147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06E17B17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6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7A190D28" w14:textId="77777777" w:rsidTr="00E6581A">
        <w:trPr>
          <w:trHeight w:val="2541"/>
        </w:trPr>
        <w:tc>
          <w:tcPr>
            <w:tcW w:w="1088" w:type="dxa"/>
          </w:tcPr>
          <w:p w14:paraId="7B6909A4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07A3C753" w14:textId="77777777" w:rsidR="00AD28C7" w:rsidRPr="00651EB8" w:rsidRDefault="00AD28C7" w:rsidP="00E6581A">
            <w:pPr>
              <w:pStyle w:val="TableParagraph"/>
              <w:spacing w:line="256" w:lineRule="auto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color w:val="221F1F"/>
                <w:w w:val="105"/>
                <w:sz w:val="24"/>
                <w:szCs w:val="24"/>
                <w:lang w:val="ru-RU"/>
              </w:rPr>
              <w:t>Построение</w:t>
            </w:r>
            <w:r w:rsidRPr="00651EB8">
              <w:rPr>
                <w:color w:val="221F1F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221F1F"/>
                <w:w w:val="105"/>
                <w:sz w:val="24"/>
                <w:szCs w:val="24"/>
                <w:lang w:val="ru-RU"/>
              </w:rPr>
              <w:t>логических</w:t>
            </w:r>
            <w:r w:rsidRPr="00651EB8">
              <w:rPr>
                <w:color w:val="221F1F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51EB8">
              <w:rPr>
                <w:color w:val="221F1F"/>
                <w:w w:val="105"/>
                <w:sz w:val="24"/>
                <w:szCs w:val="24"/>
                <w:lang w:val="ru-RU"/>
              </w:rPr>
              <w:t>цепочек,классификация</w:t>
            </w:r>
            <w:proofErr w:type="spellEnd"/>
            <w:proofErr w:type="gramEnd"/>
            <w:r w:rsidRPr="00651EB8">
              <w:rPr>
                <w:color w:val="221F1F"/>
                <w:w w:val="105"/>
                <w:sz w:val="24"/>
                <w:szCs w:val="24"/>
                <w:lang w:val="ru-RU"/>
              </w:rPr>
              <w:t>.</w:t>
            </w:r>
          </w:p>
          <w:p w14:paraId="3122809D" w14:textId="77777777" w:rsidR="00AD28C7" w:rsidRPr="00651EB8" w:rsidRDefault="00AD28C7" w:rsidP="00E6581A">
            <w:pPr>
              <w:pStyle w:val="TableParagraph"/>
              <w:spacing w:before="150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Цвета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оттенки.</w:t>
            </w:r>
          </w:p>
        </w:tc>
        <w:tc>
          <w:tcPr>
            <w:tcW w:w="3829" w:type="dxa"/>
          </w:tcPr>
          <w:p w14:paraId="13ACC920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0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продолжение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логического ряда по картинкам,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без них.</w:t>
            </w:r>
          </w:p>
          <w:p w14:paraId="66AC8C0B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9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Выстраивание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событий.</w:t>
            </w:r>
          </w:p>
          <w:p w14:paraId="04855D6A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65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Раскрашивание, соответствие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предмета.</w:t>
            </w:r>
          </w:p>
        </w:tc>
        <w:tc>
          <w:tcPr>
            <w:tcW w:w="2836" w:type="dxa"/>
          </w:tcPr>
          <w:p w14:paraId="0B5D4FB4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1002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pacing w:val="-1"/>
                <w:sz w:val="24"/>
                <w:szCs w:val="24"/>
                <w:lang w:val="ru-RU"/>
              </w:rPr>
              <w:t xml:space="preserve">Основные </w:t>
            </w:r>
            <w:r w:rsidRPr="00651EB8">
              <w:rPr>
                <w:sz w:val="24"/>
                <w:szCs w:val="24"/>
                <w:lang w:val="ru-RU"/>
              </w:rPr>
              <w:t>цвета,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оттенки, спектр,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цветовая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гамма</w:t>
            </w:r>
          </w:p>
        </w:tc>
        <w:tc>
          <w:tcPr>
            <w:tcW w:w="4254" w:type="dxa"/>
          </w:tcPr>
          <w:p w14:paraId="15C7559B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37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Овладение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логическими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действиями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сравнения,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анализа,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синтеза.</w:t>
            </w:r>
          </w:p>
          <w:p w14:paraId="1B2BCB0A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9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называть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основные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оттеночные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цвета</w:t>
            </w:r>
          </w:p>
        </w:tc>
      </w:tr>
      <w:tr w:rsidR="00AD28C7" w:rsidRPr="00651EB8" w14:paraId="0C693C1D" w14:textId="77777777" w:rsidTr="00E6581A">
        <w:trPr>
          <w:trHeight w:val="453"/>
        </w:trPr>
        <w:tc>
          <w:tcPr>
            <w:tcW w:w="1088" w:type="dxa"/>
          </w:tcPr>
          <w:p w14:paraId="2E1A9F2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4E58A376" w14:textId="77777777" w:rsidR="00AD28C7" w:rsidRPr="00651EB8" w:rsidRDefault="00AD28C7" w:rsidP="00E6581A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651EB8">
              <w:rPr>
                <w:b/>
                <w:sz w:val="24"/>
                <w:szCs w:val="24"/>
              </w:rPr>
              <w:t>IV</w:t>
            </w:r>
            <w:r w:rsidRPr="00651EB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829" w:type="dxa"/>
          </w:tcPr>
          <w:p w14:paraId="3983CF3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0B159A9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7EC9525A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7BA76CC3" w14:textId="77777777" w:rsidTr="00E6581A">
        <w:trPr>
          <w:trHeight w:val="1793"/>
        </w:trPr>
        <w:tc>
          <w:tcPr>
            <w:tcW w:w="1088" w:type="dxa"/>
          </w:tcPr>
          <w:p w14:paraId="3C33C9ED" w14:textId="77777777" w:rsidR="00AD28C7" w:rsidRPr="00651EB8" w:rsidRDefault="00AD28C7" w:rsidP="00E6581A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29D65514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526" w:firstLine="6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«Природа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её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богатство».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221F1F"/>
                <w:sz w:val="24"/>
                <w:szCs w:val="24"/>
                <w:lang w:val="ru-RU"/>
              </w:rPr>
              <w:t>Тренировка умения</w:t>
            </w:r>
            <w:r w:rsidRPr="00651EB8">
              <w:rPr>
                <w:color w:val="221F1F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color w:val="221F1F"/>
                <w:sz w:val="24"/>
                <w:szCs w:val="24"/>
                <w:lang w:val="ru-RU"/>
              </w:rPr>
              <w:t>обобщать.</w:t>
            </w:r>
          </w:p>
          <w:p w14:paraId="1E8A9AC9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3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Соотношение</w:t>
            </w:r>
            <w:r w:rsidRPr="00651E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единиц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массы: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тонна,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центнер.</w:t>
            </w:r>
          </w:p>
        </w:tc>
        <w:tc>
          <w:tcPr>
            <w:tcW w:w="3829" w:type="dxa"/>
          </w:tcPr>
          <w:p w14:paraId="4660E58A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101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Закрепление соотношения порядка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мер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массы.</w:t>
            </w:r>
          </w:p>
          <w:p w14:paraId="0E52B4C7" w14:textId="77777777" w:rsidR="00AD28C7" w:rsidRPr="00651EB8" w:rsidRDefault="00AD28C7" w:rsidP="00E6581A">
            <w:pPr>
              <w:pStyle w:val="TableParagraph"/>
              <w:spacing w:before="158"/>
              <w:ind w:left="26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Взвешивание</w:t>
            </w:r>
            <w:proofErr w:type="spellEnd"/>
            <w:r w:rsidRPr="00651EB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15EE0160" w14:textId="77777777" w:rsidR="00AD28C7" w:rsidRPr="00651EB8" w:rsidRDefault="00AD28C7" w:rsidP="00E6581A">
            <w:pPr>
              <w:pStyle w:val="TableParagraph"/>
              <w:spacing w:line="254" w:lineRule="auto"/>
              <w:ind w:left="106" w:right="569"/>
              <w:rPr>
                <w:sz w:val="24"/>
                <w:szCs w:val="24"/>
                <w:lang w:val="ru-RU"/>
              </w:rPr>
            </w:pPr>
            <w:r w:rsidRPr="00651EB8">
              <w:rPr>
                <w:spacing w:val="-1"/>
                <w:sz w:val="24"/>
                <w:szCs w:val="24"/>
                <w:lang w:val="ru-RU"/>
              </w:rPr>
              <w:t xml:space="preserve">Природные </w:t>
            </w:r>
            <w:r w:rsidRPr="00651EB8">
              <w:rPr>
                <w:sz w:val="24"/>
                <w:szCs w:val="24"/>
                <w:lang w:val="ru-RU"/>
              </w:rPr>
              <w:t>ресурсы,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ископаемые.</w:t>
            </w:r>
          </w:p>
          <w:p w14:paraId="66B77380" w14:textId="77777777" w:rsidR="00AD28C7" w:rsidRPr="00651EB8" w:rsidRDefault="00AD28C7" w:rsidP="00E6581A">
            <w:pPr>
              <w:pStyle w:val="TableParagraph"/>
              <w:spacing w:before="158"/>
              <w:ind w:left="1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Тонна,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центнер</w:t>
            </w:r>
          </w:p>
        </w:tc>
        <w:tc>
          <w:tcPr>
            <w:tcW w:w="4254" w:type="dxa"/>
          </w:tcPr>
          <w:p w14:paraId="26D6D51C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</w:t>
            </w:r>
          </w:p>
          <w:p w14:paraId="1ABA6452" w14:textId="77777777" w:rsidR="00AD28C7" w:rsidRPr="00651EB8" w:rsidRDefault="00AD28C7" w:rsidP="00E6581A">
            <w:pPr>
              <w:pStyle w:val="TableParagraph"/>
              <w:spacing w:before="158" w:line="254" w:lineRule="auto"/>
              <w:ind w:left="105" w:right="44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ориентироваться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мерах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массы.</w:t>
            </w:r>
          </w:p>
        </w:tc>
      </w:tr>
      <w:tr w:rsidR="00AD28C7" w:rsidRPr="00651EB8" w14:paraId="35BFD2AF" w14:textId="77777777" w:rsidTr="00E6581A">
        <w:trPr>
          <w:trHeight w:val="1338"/>
        </w:trPr>
        <w:tc>
          <w:tcPr>
            <w:tcW w:w="1088" w:type="dxa"/>
          </w:tcPr>
          <w:p w14:paraId="61045FE9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7FE05D36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9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«Россия- родина моя».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Обучение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умению</w:t>
            </w:r>
            <w:r w:rsidRPr="00651EB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составлять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устные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рассказы.</w:t>
            </w:r>
          </w:p>
          <w:p w14:paraId="5D64CC36" w14:textId="77777777" w:rsidR="00AD28C7" w:rsidRPr="00651EB8" w:rsidRDefault="00AD28C7" w:rsidP="00E6581A">
            <w:pPr>
              <w:pStyle w:val="TableParagraph"/>
              <w:spacing w:before="149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Употребление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глаголов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в</w:t>
            </w:r>
          </w:p>
        </w:tc>
        <w:tc>
          <w:tcPr>
            <w:tcW w:w="3829" w:type="dxa"/>
          </w:tcPr>
          <w:p w14:paraId="7EFB2D86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Прослушивание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сообщений.</w:t>
            </w:r>
          </w:p>
          <w:p w14:paraId="050E5BD4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7" w:right="49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над умением правильно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ставить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836" w:type="dxa"/>
          </w:tcPr>
          <w:p w14:paraId="12E58818" w14:textId="77777777" w:rsidR="00AD28C7" w:rsidRPr="00651EB8" w:rsidRDefault="00AD28C7" w:rsidP="00E658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Родина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малая</w:t>
            </w:r>
            <w:proofErr w:type="spellEnd"/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Родина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0AA2BD6A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составлять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устные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рассказы.</w:t>
            </w:r>
          </w:p>
          <w:p w14:paraId="204943EE" w14:textId="77777777" w:rsidR="00AD28C7" w:rsidRPr="00651EB8" w:rsidRDefault="00AD28C7" w:rsidP="00E6581A">
            <w:pPr>
              <w:pStyle w:val="TableParagraph"/>
              <w:spacing w:before="149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Расширение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кругозора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социально</w:t>
            </w:r>
            <w:proofErr w:type="spellEnd"/>
            <w:r w:rsidRPr="00651EB8">
              <w:rPr>
                <w:sz w:val="24"/>
                <w:szCs w:val="24"/>
              </w:rPr>
              <w:t>-</w:t>
            </w:r>
          </w:p>
        </w:tc>
      </w:tr>
    </w:tbl>
    <w:p w14:paraId="1B025985" w14:textId="77777777" w:rsidR="00AD28C7" w:rsidRPr="00651EB8" w:rsidRDefault="00AD28C7" w:rsidP="00AD28C7">
      <w:pPr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1B8AA4C9" w14:textId="77777777" w:rsidTr="00E6581A">
        <w:trPr>
          <w:trHeight w:val="2246"/>
        </w:trPr>
        <w:tc>
          <w:tcPr>
            <w:tcW w:w="1088" w:type="dxa"/>
          </w:tcPr>
          <w:p w14:paraId="443103E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14:paraId="276FA4CA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прямом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переносном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смысле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01119421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41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Ориентация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физической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России.</w:t>
            </w:r>
          </w:p>
          <w:p w14:paraId="1A6C790D" w14:textId="77777777" w:rsidR="00AD28C7" w:rsidRPr="00651EB8" w:rsidRDefault="00AD28C7" w:rsidP="00E6581A">
            <w:pPr>
              <w:pStyle w:val="TableParagraph"/>
              <w:spacing w:before="156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«Города»</w:t>
            </w:r>
          </w:p>
          <w:p w14:paraId="4E6CB101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7" w:right="32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понимание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прямом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переносном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смысле.</w:t>
            </w:r>
          </w:p>
        </w:tc>
        <w:tc>
          <w:tcPr>
            <w:tcW w:w="2836" w:type="dxa"/>
          </w:tcPr>
          <w:p w14:paraId="3ACF4B11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3D7FA949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бытовая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</w:t>
            </w:r>
          </w:p>
          <w:p w14:paraId="658E34C0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5" w:right="41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употреблять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глаголы в прямом и переносном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смысле.</w:t>
            </w:r>
          </w:p>
        </w:tc>
      </w:tr>
      <w:tr w:rsidR="00AD28C7" w:rsidRPr="00651EB8" w14:paraId="767314B9" w14:textId="77777777" w:rsidTr="00E6581A">
        <w:trPr>
          <w:trHeight w:val="2995"/>
        </w:trPr>
        <w:tc>
          <w:tcPr>
            <w:tcW w:w="1088" w:type="dxa"/>
          </w:tcPr>
          <w:p w14:paraId="30E0703D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2D3E96FF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42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Синонимы, антонимы,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омонимы в предложениях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текстах.</w:t>
            </w:r>
          </w:p>
          <w:p w14:paraId="55338F60" w14:textId="77777777" w:rsidR="00AD28C7" w:rsidRPr="00651EB8" w:rsidRDefault="00AD28C7" w:rsidP="00E6581A">
            <w:pPr>
              <w:pStyle w:val="TableParagraph"/>
              <w:spacing w:before="150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Решение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задач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время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36102E71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3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над пониманием понятий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картинкам.</w:t>
            </w:r>
          </w:p>
          <w:p w14:paraId="25D2735A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68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Игры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подбор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синонимов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антонимов,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омонимов.</w:t>
            </w:r>
          </w:p>
          <w:p w14:paraId="15A0166B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64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главной мысли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вопроса.</w:t>
            </w:r>
          </w:p>
          <w:p w14:paraId="3988CEBA" w14:textId="77777777" w:rsidR="00AD28C7" w:rsidRPr="00651EB8" w:rsidRDefault="00AD28C7" w:rsidP="00E6581A">
            <w:pPr>
              <w:pStyle w:val="TableParagraph"/>
              <w:spacing w:before="159" w:line="256" w:lineRule="auto"/>
              <w:ind w:left="107" w:right="6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836" w:type="dxa"/>
          </w:tcPr>
          <w:p w14:paraId="506F96D4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38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Синонимы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антонимы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омонимы</w:t>
            </w:r>
            <w:proofErr w:type="spellEnd"/>
          </w:p>
        </w:tc>
        <w:tc>
          <w:tcPr>
            <w:tcW w:w="4254" w:type="dxa"/>
          </w:tcPr>
          <w:p w14:paraId="63FA1403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запаса.</w:t>
            </w:r>
          </w:p>
          <w:p w14:paraId="0BDE9E7F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58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решать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время.</w:t>
            </w:r>
          </w:p>
        </w:tc>
      </w:tr>
      <w:tr w:rsidR="00AD28C7" w:rsidRPr="00651EB8" w14:paraId="0D9C5CAE" w14:textId="77777777" w:rsidTr="00E6581A">
        <w:trPr>
          <w:trHeight w:val="1792"/>
        </w:trPr>
        <w:tc>
          <w:tcPr>
            <w:tcW w:w="1088" w:type="dxa"/>
          </w:tcPr>
          <w:p w14:paraId="37EEEBF4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63DEB519" w14:textId="77777777" w:rsidR="00AD28C7" w:rsidRPr="00651EB8" w:rsidRDefault="00AD28C7" w:rsidP="00E6581A">
            <w:pPr>
              <w:pStyle w:val="TableParagraph"/>
              <w:spacing w:line="256" w:lineRule="auto"/>
              <w:ind w:left="-30" w:right="476" w:firstLine="134"/>
              <w:rPr>
                <w:sz w:val="24"/>
                <w:szCs w:val="24"/>
                <w:lang w:val="ru-RU"/>
              </w:rPr>
            </w:pPr>
            <w:r w:rsidRPr="00651EB8">
              <w:rPr>
                <w:color w:val="111115"/>
                <w:sz w:val="24"/>
                <w:szCs w:val="24"/>
                <w:lang w:val="ru-RU"/>
              </w:rPr>
              <w:t>Решение логических задач</w:t>
            </w:r>
            <w:r w:rsidRPr="00651EB8">
              <w:rPr>
                <w:color w:val="111115"/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Продолжи</w:t>
            </w:r>
            <w:r w:rsidRPr="00651EB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логический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ряд».</w:t>
            </w:r>
          </w:p>
          <w:p w14:paraId="71D66888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1023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Слова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обозначающие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признаки</w:t>
            </w:r>
            <w:proofErr w:type="spellEnd"/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предметов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49750B30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40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 на продолжение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логического ряда по картинкам,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предметам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 без них.</w:t>
            </w:r>
          </w:p>
          <w:p w14:paraId="2A3B0BED" w14:textId="77777777" w:rsidR="00AD28C7" w:rsidRPr="00651EB8" w:rsidRDefault="00AD28C7" w:rsidP="00E6581A">
            <w:pPr>
              <w:pStyle w:val="TableParagraph"/>
              <w:spacing w:before="150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на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подбор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признаков</w:t>
            </w:r>
          </w:p>
          <w:p w14:paraId="3645549F" w14:textId="77777777" w:rsidR="00AD28C7" w:rsidRPr="00651EB8" w:rsidRDefault="00AD28C7" w:rsidP="00E6581A">
            <w:pPr>
              <w:pStyle w:val="TableParagraph"/>
              <w:spacing w:before="17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-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предметов с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 на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таблицу</w:t>
            </w:r>
          </w:p>
        </w:tc>
        <w:tc>
          <w:tcPr>
            <w:tcW w:w="2836" w:type="dxa"/>
          </w:tcPr>
          <w:p w14:paraId="1CCC2338" w14:textId="77777777" w:rsidR="00AD28C7" w:rsidRPr="00651EB8" w:rsidRDefault="00AD28C7" w:rsidP="00E6581A">
            <w:pPr>
              <w:pStyle w:val="TableParagraph"/>
              <w:spacing w:line="396" w:lineRule="auto"/>
              <w:ind w:left="106" w:right="96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Март, апрель…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Яблоко,</w:t>
            </w:r>
            <w:r w:rsidRPr="00651EB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груша…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Прилагательное.</w:t>
            </w:r>
          </w:p>
        </w:tc>
        <w:tc>
          <w:tcPr>
            <w:tcW w:w="4254" w:type="dxa"/>
          </w:tcPr>
          <w:p w14:paraId="5E6FCB72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2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Овладение логическими действиями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сравнения, анализа, синтеза. Развитие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процессов</w:t>
            </w:r>
          </w:p>
          <w:p w14:paraId="01DCC5C9" w14:textId="77777777" w:rsidR="00AD28C7" w:rsidRPr="00651EB8" w:rsidRDefault="00AD28C7" w:rsidP="00E6581A">
            <w:pPr>
              <w:pStyle w:val="TableParagraph"/>
              <w:spacing w:before="150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словаря.</w:t>
            </w:r>
          </w:p>
        </w:tc>
      </w:tr>
      <w:tr w:rsidR="00AD28C7" w:rsidRPr="00651EB8" w14:paraId="00A7A9AE" w14:textId="77777777" w:rsidTr="00E6581A">
        <w:trPr>
          <w:trHeight w:val="2541"/>
        </w:trPr>
        <w:tc>
          <w:tcPr>
            <w:tcW w:w="1088" w:type="dxa"/>
          </w:tcPr>
          <w:p w14:paraId="429C3C94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7ECCE18A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63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рассказов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серии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картинок</w:t>
            </w:r>
          </w:p>
          <w:p w14:paraId="14F55AEE" w14:textId="77777777" w:rsidR="00AD28C7" w:rsidRPr="00651EB8" w:rsidRDefault="00AD28C7" w:rsidP="00E6581A">
            <w:pPr>
              <w:pStyle w:val="TableParagraph"/>
              <w:spacing w:before="156" w:line="256" w:lineRule="auto"/>
              <w:ind w:left="105" w:right="383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  <w:lang w:val="ru-RU"/>
              </w:rPr>
              <w:t>Связь между величинами: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скоростью, временем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расстоянием.</w:t>
            </w:r>
            <w:r w:rsidRPr="00651EB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Решение</w:t>
            </w:r>
            <w:proofErr w:type="spellEnd"/>
            <w:r w:rsidRPr="00651EB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задач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на</w:t>
            </w:r>
            <w:proofErr w:type="spellEnd"/>
            <w:r w:rsidRPr="00651E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движение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3AE103D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9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Выстраивание</w:t>
            </w:r>
            <w:r w:rsidRPr="00651EB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событий.</w:t>
            </w:r>
          </w:p>
          <w:p w14:paraId="67B1BB57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7" w:right="6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рассказа.</w:t>
            </w:r>
          </w:p>
          <w:p w14:paraId="286CE7E0" w14:textId="77777777" w:rsidR="00AD28C7" w:rsidRPr="00651EB8" w:rsidRDefault="00AD28C7" w:rsidP="00E6581A">
            <w:pPr>
              <w:pStyle w:val="TableParagraph"/>
              <w:spacing w:before="163" w:line="256" w:lineRule="auto"/>
              <w:ind w:left="107" w:right="905"/>
              <w:jc w:val="both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Упражнение на различение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величин: скорость, время и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расстояние.</w:t>
            </w:r>
          </w:p>
        </w:tc>
        <w:tc>
          <w:tcPr>
            <w:tcW w:w="2836" w:type="dxa"/>
          </w:tcPr>
          <w:p w14:paraId="75084C19" w14:textId="77777777" w:rsidR="00AD28C7" w:rsidRPr="00651EB8" w:rsidRDefault="00AD28C7" w:rsidP="00E6581A">
            <w:pPr>
              <w:pStyle w:val="TableParagraph"/>
              <w:spacing w:line="254" w:lineRule="auto"/>
              <w:ind w:left="106" w:right="960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Скорость</w:t>
            </w:r>
            <w:proofErr w:type="spellEnd"/>
            <w:r w:rsidRPr="00651EB8">
              <w:rPr>
                <w:sz w:val="24"/>
                <w:szCs w:val="24"/>
              </w:rPr>
              <w:t xml:space="preserve">, </w:t>
            </w:r>
            <w:proofErr w:type="spellStart"/>
            <w:r w:rsidRPr="00651EB8">
              <w:rPr>
                <w:sz w:val="24"/>
                <w:szCs w:val="24"/>
              </w:rPr>
              <w:t>время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расстояние</w:t>
            </w:r>
            <w:proofErr w:type="spellEnd"/>
          </w:p>
        </w:tc>
        <w:tc>
          <w:tcPr>
            <w:tcW w:w="4254" w:type="dxa"/>
          </w:tcPr>
          <w:p w14:paraId="5A5C3F1C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6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умения строить логическое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рассуждение, включающее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установление причинно-следственных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связей.</w:t>
            </w:r>
          </w:p>
          <w:p w14:paraId="1FEE01E5" w14:textId="77777777" w:rsidR="00AD28C7" w:rsidRPr="00651EB8" w:rsidRDefault="00AD28C7" w:rsidP="00E6581A">
            <w:pPr>
              <w:pStyle w:val="TableParagraph"/>
              <w:spacing w:before="148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математических</w:t>
            </w:r>
          </w:p>
          <w:p w14:paraId="08CB772D" w14:textId="77777777" w:rsidR="00AD28C7" w:rsidRPr="00651EB8" w:rsidRDefault="00AD28C7" w:rsidP="00E6581A">
            <w:pPr>
              <w:pStyle w:val="TableParagraph"/>
              <w:spacing w:before="177" w:line="256" w:lineRule="auto"/>
              <w:ind w:left="105" w:right="62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представлений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</w:tbl>
    <w:p w14:paraId="3B2531C2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398BC64D" w14:textId="77777777" w:rsidTr="00E6581A">
        <w:trPr>
          <w:trHeight w:val="1497"/>
        </w:trPr>
        <w:tc>
          <w:tcPr>
            <w:tcW w:w="1088" w:type="dxa"/>
          </w:tcPr>
          <w:p w14:paraId="1CF2A62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23DC56A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14:paraId="56F5C2AC" w14:textId="77777777" w:rsidR="00AD28C7" w:rsidRPr="00651EB8" w:rsidRDefault="00AD28C7" w:rsidP="00E6581A">
            <w:pPr>
              <w:pStyle w:val="TableParagraph"/>
              <w:spacing w:line="254" w:lineRule="auto"/>
              <w:ind w:left="107" w:right="77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главной мысли в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</w:t>
            </w:r>
          </w:p>
          <w:p w14:paraId="2D3A378C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7" w:right="6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2836" w:type="dxa"/>
          </w:tcPr>
          <w:p w14:paraId="2D71C163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0014D068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D28C7" w:rsidRPr="00651EB8" w14:paraId="22565EE6" w14:textId="77777777" w:rsidTr="00E6581A">
        <w:trPr>
          <w:trHeight w:val="3290"/>
        </w:trPr>
        <w:tc>
          <w:tcPr>
            <w:tcW w:w="1088" w:type="dxa"/>
          </w:tcPr>
          <w:p w14:paraId="42434B5F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2AAF42FF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Бюджет.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Семейный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бюджет</w:t>
            </w:r>
          </w:p>
          <w:p w14:paraId="20A9EF0E" w14:textId="77777777" w:rsidR="00AD28C7" w:rsidRPr="00651EB8" w:rsidRDefault="00AD28C7" w:rsidP="00E6581A">
            <w:pPr>
              <w:pStyle w:val="TableParagraph"/>
              <w:spacing w:before="177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Решение</w:t>
            </w:r>
            <w:r w:rsidRPr="00651EB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  <w:r w:rsidRPr="00651EB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величинами</w:t>
            </w:r>
          </w:p>
          <w:p w14:paraId="3244AB54" w14:textId="77777777" w:rsidR="00AD28C7" w:rsidRPr="00651EB8" w:rsidRDefault="00AD28C7" w:rsidP="00E6581A">
            <w:pPr>
              <w:pStyle w:val="TableParagraph"/>
              <w:spacing w:before="20"/>
              <w:ind w:left="105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цена</w:t>
            </w:r>
            <w:proofErr w:type="spellEnd"/>
            <w:r w:rsidRPr="00651EB8">
              <w:rPr>
                <w:sz w:val="24"/>
                <w:szCs w:val="24"/>
              </w:rPr>
              <w:t>»,</w:t>
            </w:r>
            <w:r w:rsidRPr="00651EB8">
              <w:rPr>
                <w:spacing w:val="53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количество</w:t>
            </w:r>
            <w:proofErr w:type="spellEnd"/>
            <w:r w:rsidRPr="00651EB8">
              <w:rPr>
                <w:sz w:val="24"/>
                <w:szCs w:val="24"/>
              </w:rPr>
              <w:t>»,</w:t>
            </w:r>
          </w:p>
          <w:p w14:paraId="0F6D74AF" w14:textId="77777777" w:rsidR="00AD28C7" w:rsidRPr="00651EB8" w:rsidRDefault="00AD28C7" w:rsidP="00E6581A">
            <w:pPr>
              <w:pStyle w:val="TableParagraph"/>
              <w:spacing w:before="19"/>
              <w:ind w:left="105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«</w:t>
            </w:r>
            <w:proofErr w:type="spellStart"/>
            <w:r w:rsidRPr="00651EB8">
              <w:rPr>
                <w:sz w:val="24"/>
                <w:szCs w:val="24"/>
              </w:rPr>
              <w:t>стоимость</w:t>
            </w:r>
            <w:proofErr w:type="spellEnd"/>
            <w:r w:rsidRPr="00651EB8">
              <w:rPr>
                <w:sz w:val="24"/>
                <w:szCs w:val="24"/>
              </w:rPr>
              <w:t>».</w:t>
            </w:r>
          </w:p>
        </w:tc>
        <w:tc>
          <w:tcPr>
            <w:tcW w:w="3829" w:type="dxa"/>
          </w:tcPr>
          <w:p w14:paraId="752215C4" w14:textId="77777777" w:rsidR="00AD28C7" w:rsidRPr="00651EB8" w:rsidRDefault="00AD28C7" w:rsidP="00E6581A">
            <w:pPr>
              <w:pStyle w:val="TableParagraph"/>
              <w:spacing w:line="256" w:lineRule="auto"/>
              <w:ind w:left="107" w:right="24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семейного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бюджета.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Экономия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средств</w:t>
            </w:r>
          </w:p>
          <w:p w14:paraId="37AA093F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7" w:right="64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Выделение главной мысли в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задаче.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Определение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вопроса.</w:t>
            </w:r>
          </w:p>
          <w:p w14:paraId="11319845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38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Упражнение на различение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понятий: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«цена»,</w:t>
            </w:r>
            <w:r w:rsidRPr="00651EB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«количество»,</w:t>
            </w:r>
          </w:p>
          <w:p w14:paraId="36AB5580" w14:textId="77777777" w:rsidR="00AD28C7" w:rsidRPr="00651EB8" w:rsidRDefault="00AD28C7" w:rsidP="00E6581A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«стоимость».</w:t>
            </w:r>
          </w:p>
          <w:p w14:paraId="65FBDF72" w14:textId="77777777" w:rsidR="00AD28C7" w:rsidRPr="00651EB8" w:rsidRDefault="00AD28C7" w:rsidP="00E6581A">
            <w:pPr>
              <w:pStyle w:val="TableParagraph"/>
              <w:spacing w:before="180" w:line="254" w:lineRule="auto"/>
              <w:ind w:left="107" w:right="659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Построение рассуждения при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решении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836" w:type="dxa"/>
          </w:tcPr>
          <w:p w14:paraId="0AB8115A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7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Бюджет, экономия,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расход.</w:t>
            </w:r>
          </w:p>
          <w:p w14:paraId="527E639D" w14:textId="77777777" w:rsidR="00AD28C7" w:rsidRPr="00651EB8" w:rsidRDefault="00AD28C7" w:rsidP="00E6581A">
            <w:pPr>
              <w:pStyle w:val="TableParagraph"/>
              <w:spacing w:before="150"/>
              <w:ind w:left="106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Цена,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стоимость.</w:t>
            </w:r>
          </w:p>
        </w:tc>
        <w:tc>
          <w:tcPr>
            <w:tcW w:w="4254" w:type="dxa"/>
          </w:tcPr>
          <w:p w14:paraId="55C06788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9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кругозора,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социально-бытовая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ориентировка</w:t>
            </w:r>
          </w:p>
          <w:p w14:paraId="5150C304" w14:textId="77777777" w:rsidR="00AD28C7" w:rsidRPr="00651EB8" w:rsidRDefault="00AD28C7" w:rsidP="00E6581A">
            <w:pPr>
              <w:pStyle w:val="TableParagraph"/>
              <w:spacing w:before="150" w:line="256" w:lineRule="auto"/>
              <w:ind w:left="105" w:right="71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решать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задачи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денежными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единицами</w:t>
            </w:r>
          </w:p>
        </w:tc>
      </w:tr>
      <w:tr w:rsidR="00AD28C7" w:rsidRPr="00651EB8" w14:paraId="7C35F396" w14:textId="77777777" w:rsidTr="00E6581A">
        <w:trPr>
          <w:trHeight w:val="2995"/>
        </w:trPr>
        <w:tc>
          <w:tcPr>
            <w:tcW w:w="1088" w:type="dxa"/>
          </w:tcPr>
          <w:p w14:paraId="66836D5A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5B0700B1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408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Путешествие по городам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странам. Ориентирование в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физической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политической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картах.</w:t>
            </w:r>
          </w:p>
          <w:p w14:paraId="36B26ED4" w14:textId="77777777" w:rsidR="00AD28C7" w:rsidRPr="00651EB8" w:rsidRDefault="00AD28C7" w:rsidP="00E6581A">
            <w:pPr>
              <w:pStyle w:val="TableParagraph"/>
              <w:spacing w:before="147" w:line="256" w:lineRule="auto"/>
              <w:ind w:left="105" w:right="53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Приемы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письменного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деления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1000.</w:t>
            </w:r>
          </w:p>
        </w:tc>
        <w:tc>
          <w:tcPr>
            <w:tcW w:w="3829" w:type="dxa"/>
          </w:tcPr>
          <w:p w14:paraId="76527D66" w14:textId="77777777" w:rsidR="00AD28C7" w:rsidRPr="00651EB8" w:rsidRDefault="00AD28C7" w:rsidP="00E6581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Прослушивание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сообщений.</w:t>
            </w:r>
          </w:p>
          <w:p w14:paraId="55A1AFB5" w14:textId="77777777" w:rsidR="00AD28C7" w:rsidRPr="00651EB8" w:rsidRDefault="00AD28C7" w:rsidP="00E6581A">
            <w:pPr>
              <w:pStyle w:val="TableParagraph"/>
              <w:spacing w:before="178" w:line="256" w:lineRule="auto"/>
              <w:ind w:left="107" w:right="493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Работа над умением правильно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ставить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вопросы.</w:t>
            </w:r>
          </w:p>
          <w:p w14:paraId="36DEA41F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41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Ориентация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физической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России.</w:t>
            </w:r>
          </w:p>
          <w:p w14:paraId="164B0C49" w14:textId="77777777" w:rsidR="00AD28C7" w:rsidRPr="00651EB8" w:rsidRDefault="00AD28C7" w:rsidP="00E6581A">
            <w:pPr>
              <w:pStyle w:val="TableParagraph"/>
              <w:spacing w:before="158" w:line="256" w:lineRule="auto"/>
              <w:ind w:left="107" w:right="26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Отработка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письменного</w:t>
            </w:r>
            <w:r w:rsidRPr="00651EB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деления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</w:t>
            </w:r>
            <w:r w:rsidRPr="00651EB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пределах</w:t>
            </w:r>
            <w:r w:rsidRPr="00651EB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1000</w:t>
            </w:r>
          </w:p>
        </w:tc>
        <w:tc>
          <w:tcPr>
            <w:tcW w:w="2836" w:type="dxa"/>
          </w:tcPr>
          <w:p w14:paraId="582309E2" w14:textId="77777777" w:rsidR="00AD28C7" w:rsidRPr="00651EB8" w:rsidRDefault="00AD28C7" w:rsidP="00E6581A">
            <w:pPr>
              <w:pStyle w:val="TableParagraph"/>
              <w:spacing w:line="256" w:lineRule="auto"/>
              <w:ind w:left="106" w:right="10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Страна, города, столица,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областной</w:t>
            </w:r>
            <w:r w:rsidRPr="00651EB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город,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посёлок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городского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типа.</w:t>
            </w:r>
          </w:p>
        </w:tc>
        <w:tc>
          <w:tcPr>
            <w:tcW w:w="4254" w:type="dxa"/>
          </w:tcPr>
          <w:p w14:paraId="533F1A3D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22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Расширение представлений и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кругозора,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словаря.</w:t>
            </w:r>
          </w:p>
          <w:p w14:paraId="36DE68A8" w14:textId="77777777" w:rsidR="00AD28C7" w:rsidRPr="00651EB8" w:rsidRDefault="00AD28C7" w:rsidP="00E6581A">
            <w:pPr>
              <w:pStyle w:val="TableParagraph"/>
              <w:spacing w:before="148"/>
              <w:ind w:left="105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умения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работать</w:t>
            </w:r>
            <w:r w:rsidRPr="00651E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картой.</w:t>
            </w:r>
          </w:p>
          <w:p w14:paraId="0D61CE59" w14:textId="77777777" w:rsidR="00AD28C7" w:rsidRPr="00651EB8" w:rsidRDefault="00AD28C7" w:rsidP="00E6581A">
            <w:pPr>
              <w:pStyle w:val="TableParagraph"/>
              <w:spacing w:before="180" w:line="256" w:lineRule="auto"/>
              <w:ind w:left="105" w:right="970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 математических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представлений,</w:t>
            </w:r>
            <w:r w:rsidRPr="00651EB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мыслительных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операций</w:t>
            </w:r>
          </w:p>
        </w:tc>
      </w:tr>
      <w:tr w:rsidR="00AD28C7" w:rsidRPr="00651EB8" w14:paraId="79FCF8BE" w14:textId="77777777" w:rsidTr="00E6581A">
        <w:trPr>
          <w:trHeight w:val="1927"/>
        </w:trPr>
        <w:tc>
          <w:tcPr>
            <w:tcW w:w="1088" w:type="dxa"/>
          </w:tcPr>
          <w:p w14:paraId="3CCEB7BB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616B4CAF" w14:textId="77777777" w:rsidR="00AD28C7" w:rsidRPr="00651EB8" w:rsidRDefault="00AD28C7" w:rsidP="00E6581A">
            <w:pPr>
              <w:pStyle w:val="TableParagraph"/>
              <w:spacing w:line="254" w:lineRule="auto"/>
              <w:ind w:left="105" w:right="214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«Лето».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Составление</w:t>
            </w:r>
            <w:r w:rsidRPr="00651E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рассказа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плану.</w:t>
            </w:r>
          </w:p>
          <w:p w14:paraId="6C69C7EA" w14:textId="77777777" w:rsidR="00AD28C7" w:rsidRPr="00651EB8" w:rsidRDefault="00AD28C7" w:rsidP="00E6581A">
            <w:pPr>
              <w:pStyle w:val="TableParagraph"/>
              <w:spacing w:before="156" w:line="254" w:lineRule="auto"/>
              <w:ind w:left="105" w:right="1178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Развитие</w:t>
            </w:r>
            <w:proofErr w:type="spellEnd"/>
            <w:r w:rsidRPr="00651EB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временных</w:t>
            </w:r>
            <w:proofErr w:type="spellEnd"/>
            <w:r w:rsidRPr="00651E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3829" w:type="dxa"/>
          </w:tcPr>
          <w:p w14:paraId="31273CE4" w14:textId="77777777" w:rsidR="00AD28C7" w:rsidRPr="00651EB8" w:rsidRDefault="00AD28C7" w:rsidP="00E6581A">
            <w:pPr>
              <w:pStyle w:val="TableParagraph"/>
              <w:spacing w:line="256" w:lineRule="auto"/>
              <w:ind w:left="167" w:right="11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Формирование знаний о сезонных</w:t>
            </w:r>
            <w:r w:rsidRPr="00651EB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изменениях в природе,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формирование знаний названий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летних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месяцев,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их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последовательности.</w:t>
            </w:r>
          </w:p>
          <w:p w14:paraId="4957CB6C" w14:textId="77777777" w:rsidR="00AD28C7" w:rsidRPr="00651EB8" w:rsidRDefault="00AD28C7" w:rsidP="00E6581A">
            <w:pPr>
              <w:pStyle w:val="TableParagraph"/>
              <w:spacing w:before="147"/>
              <w:ind w:left="167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Пересказ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текста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опорой на</w:t>
            </w:r>
          </w:p>
        </w:tc>
        <w:tc>
          <w:tcPr>
            <w:tcW w:w="2836" w:type="dxa"/>
          </w:tcPr>
          <w:p w14:paraId="4823CAD8" w14:textId="77777777" w:rsidR="00AD28C7" w:rsidRPr="00651EB8" w:rsidRDefault="00AD28C7" w:rsidP="00E6581A">
            <w:pPr>
              <w:pStyle w:val="TableParagraph"/>
              <w:spacing w:line="268" w:lineRule="exact"/>
              <w:ind w:left="2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Июнь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июль</w:t>
            </w:r>
            <w:proofErr w:type="spellEnd"/>
            <w:r w:rsidRPr="00651EB8">
              <w:rPr>
                <w:sz w:val="24"/>
                <w:szCs w:val="24"/>
              </w:rPr>
              <w:t>,</w:t>
            </w:r>
            <w:r w:rsidRPr="00651E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4254" w:type="dxa"/>
          </w:tcPr>
          <w:p w14:paraId="2029ADCB" w14:textId="77777777" w:rsidR="00AD28C7" w:rsidRPr="00651EB8" w:rsidRDefault="00AD28C7" w:rsidP="00E6581A">
            <w:pPr>
              <w:pStyle w:val="TableParagraph"/>
              <w:spacing w:line="256" w:lineRule="auto"/>
              <w:ind w:left="105" w:right="132"/>
              <w:rPr>
                <w:sz w:val="24"/>
                <w:szCs w:val="24"/>
                <w:lang w:val="ru-RU"/>
              </w:rPr>
            </w:pPr>
            <w:r w:rsidRPr="00651EB8">
              <w:rPr>
                <w:sz w:val="24"/>
                <w:szCs w:val="24"/>
                <w:lang w:val="ru-RU"/>
              </w:rPr>
              <w:t>Развитие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речи,</w:t>
            </w:r>
            <w:r w:rsidRPr="00651E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пополнение</w:t>
            </w:r>
            <w:r w:rsidRPr="00651E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словарного</w:t>
            </w:r>
            <w:r w:rsidRPr="00651EB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запаса, развитие умения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задавать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вопросы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и</w:t>
            </w:r>
            <w:r w:rsidRPr="00651E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строить</w:t>
            </w:r>
            <w:r w:rsidRPr="00651E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пересказ по</w:t>
            </w:r>
            <w:r w:rsidRPr="00651E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51EB8">
              <w:rPr>
                <w:sz w:val="24"/>
                <w:szCs w:val="24"/>
                <w:lang w:val="ru-RU"/>
              </w:rPr>
              <w:t>плану</w:t>
            </w:r>
          </w:p>
        </w:tc>
      </w:tr>
    </w:tbl>
    <w:p w14:paraId="78DF9378" w14:textId="77777777" w:rsidR="00AD28C7" w:rsidRPr="00651EB8" w:rsidRDefault="00AD28C7" w:rsidP="00AD28C7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AD28C7" w:rsidRPr="00651EB8">
          <w:pgSz w:w="16850" w:h="11900" w:orient="landscape"/>
          <w:pgMar w:top="860" w:right="0" w:bottom="1040" w:left="460" w:header="0" w:footer="856" w:gutter="0"/>
          <w:cols w:space="720"/>
        </w:sectPr>
      </w:pPr>
    </w:p>
    <w:tbl>
      <w:tblPr>
        <w:tblStyle w:val="TableNormal"/>
        <w:tblW w:w="154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416"/>
        <w:gridCol w:w="3829"/>
        <w:gridCol w:w="2836"/>
        <w:gridCol w:w="4254"/>
      </w:tblGrid>
      <w:tr w:rsidR="00AD28C7" w:rsidRPr="00651EB8" w14:paraId="063EF5D3" w14:textId="77777777" w:rsidTr="00AD28C7">
        <w:trPr>
          <w:trHeight w:val="453"/>
        </w:trPr>
        <w:tc>
          <w:tcPr>
            <w:tcW w:w="1088" w:type="dxa"/>
          </w:tcPr>
          <w:p w14:paraId="34296BF0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14:paraId="341EAE14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29" w:type="dxa"/>
          </w:tcPr>
          <w:p w14:paraId="18091194" w14:textId="77777777" w:rsidR="00AD28C7" w:rsidRPr="00651EB8" w:rsidRDefault="00AD28C7" w:rsidP="00E6581A">
            <w:pPr>
              <w:pStyle w:val="TableParagraph"/>
              <w:spacing w:line="268" w:lineRule="exact"/>
              <w:ind w:left="167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картинки</w:t>
            </w:r>
            <w:proofErr w:type="spellEnd"/>
            <w:r w:rsidRPr="00651EB8">
              <w:rPr>
                <w:spacing w:val="-4"/>
                <w:sz w:val="24"/>
                <w:szCs w:val="24"/>
              </w:rPr>
              <w:t xml:space="preserve"> </w:t>
            </w:r>
            <w:r w:rsidRPr="00651EB8">
              <w:rPr>
                <w:sz w:val="24"/>
                <w:szCs w:val="24"/>
              </w:rPr>
              <w:t>и</w:t>
            </w:r>
            <w:r w:rsidRPr="00651EB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836" w:type="dxa"/>
          </w:tcPr>
          <w:p w14:paraId="2EF42C37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850FE7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28C7" w:rsidRPr="00651EB8" w14:paraId="2457971E" w14:textId="77777777" w:rsidTr="00AD28C7">
        <w:trPr>
          <w:trHeight w:val="909"/>
        </w:trPr>
        <w:tc>
          <w:tcPr>
            <w:tcW w:w="1088" w:type="dxa"/>
          </w:tcPr>
          <w:p w14:paraId="386943EB" w14:textId="77777777" w:rsidR="00AD28C7" w:rsidRPr="00651EB8" w:rsidRDefault="00AD28C7" w:rsidP="00E6581A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651EB8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395F64EA" w14:textId="77777777" w:rsidR="00AD28C7" w:rsidRPr="00651EB8" w:rsidRDefault="00AD28C7" w:rsidP="00E6581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Повторение</w:t>
            </w:r>
            <w:proofErr w:type="spellEnd"/>
            <w:r w:rsidRPr="00651EB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пройденного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  <w:p w14:paraId="1BAF36FB" w14:textId="77777777" w:rsidR="00AD28C7" w:rsidRPr="00651EB8" w:rsidRDefault="00AD28C7" w:rsidP="00E6581A">
            <w:pPr>
              <w:pStyle w:val="TableParagraph"/>
              <w:spacing w:before="180"/>
              <w:ind w:left="105"/>
              <w:rPr>
                <w:sz w:val="24"/>
                <w:szCs w:val="24"/>
              </w:rPr>
            </w:pPr>
            <w:proofErr w:type="spellStart"/>
            <w:r w:rsidRPr="00651EB8">
              <w:rPr>
                <w:sz w:val="24"/>
                <w:szCs w:val="24"/>
              </w:rPr>
              <w:t>Обобщающее</w:t>
            </w:r>
            <w:proofErr w:type="spellEnd"/>
            <w:r w:rsidRPr="00651EB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51EB8">
              <w:rPr>
                <w:sz w:val="24"/>
                <w:szCs w:val="24"/>
              </w:rPr>
              <w:t>занятие</w:t>
            </w:r>
            <w:proofErr w:type="spellEnd"/>
            <w:r w:rsidRPr="00651EB8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BDD0A16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9D8ABBB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14:paraId="6841188C" w14:textId="77777777" w:rsidR="00AD28C7" w:rsidRPr="00651EB8" w:rsidRDefault="00AD28C7" w:rsidP="00E658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4D0EB9" w14:textId="77777777" w:rsidR="00AD28C7" w:rsidRPr="00651EB8" w:rsidRDefault="00AD28C7" w:rsidP="00C114A7">
      <w:pPr>
        <w:jc w:val="both"/>
        <w:rPr>
          <w:rFonts w:ascii="Times New Roman" w:hAnsi="Times New Roman" w:cs="Times New Roman"/>
          <w:sz w:val="24"/>
          <w:szCs w:val="24"/>
        </w:rPr>
        <w:sectPr w:rsidR="00AD28C7" w:rsidRPr="00651EB8" w:rsidSect="00AD28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3AAB38" w14:textId="77777777" w:rsidR="00C114A7" w:rsidRPr="00651EB8" w:rsidRDefault="00C114A7" w:rsidP="0071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EB8">
        <w:rPr>
          <w:rFonts w:ascii="Times New Roman" w:hAnsi="Times New Roman" w:cs="Times New Roman"/>
          <w:b/>
          <w:sz w:val="24"/>
          <w:szCs w:val="24"/>
        </w:rPr>
        <w:lastRenderedPageBreak/>
        <w:t>Программно</w:t>
      </w:r>
      <w:proofErr w:type="spellEnd"/>
      <w:r w:rsidRPr="00651EB8">
        <w:rPr>
          <w:rFonts w:ascii="Times New Roman" w:hAnsi="Times New Roman" w:cs="Times New Roman"/>
          <w:b/>
          <w:sz w:val="24"/>
          <w:szCs w:val="24"/>
        </w:rPr>
        <w:t xml:space="preserve"> - методическое обеспечение программы</w:t>
      </w:r>
    </w:p>
    <w:p w14:paraId="17C75F4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1.</w:t>
      </w:r>
      <w:r w:rsidRPr="00651EB8">
        <w:rPr>
          <w:rFonts w:ascii="Times New Roman" w:hAnsi="Times New Roman" w:cs="Times New Roman"/>
          <w:sz w:val="24"/>
          <w:szCs w:val="24"/>
        </w:rPr>
        <w:tab/>
        <w:t>АООП для детей с задержкой психического развития.</w:t>
      </w:r>
    </w:p>
    <w:p w14:paraId="569F222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2.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Бабкина Н.В. Программа занятий по развитию познавательной деятельности младших школьников: Книга для учителя. М.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. 2002 г Бабкина Н.В. Интеллектуальное развитие младших школьников с задержкой психического развития. Пособие для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школьногопсихолога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>. – М.: Школьная пресса, 2006.</w:t>
      </w:r>
    </w:p>
    <w:p w14:paraId="31ECFEB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3.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– развивающее обучение и воспитание. Программа дошкольных образовательных учреждений компенсирующего вида для детей  с  нарушением интеллекта. Москва. «Просвещение» 2003г.</w:t>
      </w:r>
    </w:p>
    <w:p w14:paraId="6BF48B3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4.</w:t>
      </w:r>
      <w:r w:rsidRPr="00651EB8">
        <w:rPr>
          <w:rFonts w:ascii="Times New Roman" w:hAnsi="Times New Roman" w:cs="Times New Roman"/>
          <w:sz w:val="24"/>
          <w:szCs w:val="24"/>
        </w:rPr>
        <w:tab/>
        <w:t>Бабкина Н.В. Радость познания. Логические задачи для детей младшего школьного возраста. – М.: АРКТИ, 2000.</w:t>
      </w:r>
    </w:p>
    <w:p w14:paraId="1F8CD96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5.</w:t>
      </w:r>
      <w:r w:rsidRPr="00651EB8">
        <w:rPr>
          <w:rFonts w:ascii="Times New Roman" w:hAnsi="Times New Roman" w:cs="Times New Roman"/>
          <w:sz w:val="24"/>
          <w:szCs w:val="24"/>
        </w:rPr>
        <w:tab/>
        <w:t>Безруких М.М., Ефимова С.П. Упражнения для занятий с детьми, имеющими трудности при обучении письму. – М., 1991</w:t>
      </w:r>
    </w:p>
    <w:p w14:paraId="797D0EF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6.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Бабкина Н.В. Оценка психологической готовности детей к школе: Пособие для психологов и специалистов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развивающего обучения. – М.: Айрис-пресс, 2006.</w:t>
      </w:r>
    </w:p>
    <w:p w14:paraId="4DB43608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7.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А.Д. Коррекционно-педагогическая работа с младшими школьниками с задержкой психического развития церебрально-органического генеза в общеобразовательной школе: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. … канд. педагог. наук. – М., 20058.Вильшанская А.Д. Организация и содержание работы учителя-дефектолога в системе КРО // Шевченко С.Г., Бабкина Н.В.,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А.Д. Дети с ЗПР: коррекционные занятия в общеобразовательной школе. Книга 1. – М.: Школьная Пресса,</w:t>
      </w:r>
    </w:p>
    <w:p w14:paraId="1589A72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2005.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А.Д. Содержание работы дефектолога с учащимися классов КРО // Коррекционная педагогика. – 2003.</w:t>
      </w:r>
    </w:p>
    <w:p w14:paraId="5CDE3944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8.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А.Д. Содержание работы дефектолога с учащимися классов КРО // Коррекционная педагогика. — 2003.— № 1.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педагогические аспекты» (М.: ВЛАДОС, 2001).</w:t>
      </w:r>
    </w:p>
    <w:p w14:paraId="5447C516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9.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Дробинская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А.О. "Школьные трудности "нестандартных" детей" (М., изд-во "Школьная пресса").</w:t>
      </w:r>
    </w:p>
    <w:p w14:paraId="6060BF99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10.</w:t>
      </w:r>
      <w:r w:rsidRPr="00651EB8">
        <w:rPr>
          <w:rFonts w:ascii="Times New Roman" w:hAnsi="Times New Roman" w:cs="Times New Roman"/>
          <w:sz w:val="24"/>
          <w:szCs w:val="24"/>
        </w:rPr>
        <w:tab/>
        <w:t>Закон Российской Федерации от 29 декабря 2012 г. № 273-ФЗ «Об образовании в Российской Федерации»</w:t>
      </w:r>
    </w:p>
    <w:p w14:paraId="7AA32BEB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11.</w:t>
      </w:r>
      <w:r w:rsidRPr="00651EB8">
        <w:rPr>
          <w:rFonts w:ascii="Times New Roman" w:hAnsi="Times New Roman" w:cs="Times New Roman"/>
          <w:sz w:val="24"/>
          <w:szCs w:val="24"/>
        </w:rPr>
        <w:tab/>
        <w:t>Кабанова-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Меллер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Е.Н. Формирование приемов умственной деятельности и умственное развитие учащихся. – М., 1968.</w:t>
      </w:r>
    </w:p>
    <w:p w14:paraId="60D8C05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12.</w:t>
      </w:r>
      <w:r w:rsidRPr="00651EB8">
        <w:rPr>
          <w:rFonts w:ascii="Times New Roman" w:hAnsi="Times New Roman" w:cs="Times New Roman"/>
          <w:sz w:val="24"/>
          <w:szCs w:val="24"/>
        </w:rPr>
        <w:tab/>
        <w:t>Казанцева О.В. Основные направления психологической помощи учащимся классов коррекционно-развивающего обучения //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Коррекционная педагогика. – 2003. - № 1. – С. 51– 53.</w:t>
      </w:r>
    </w:p>
    <w:p w14:paraId="7656DDA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Кротова. Диагностические материалы для оказания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помощи детям 1-3 лет</w:t>
      </w:r>
    </w:p>
    <w:p w14:paraId="7D81738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14.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Р.И. Нарушения чтения и пути их коррекции у младших школьников. – СПб., 1998</w:t>
      </w:r>
    </w:p>
    <w:p w14:paraId="6A390C2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15.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Лидерс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А.Г. Формирование «внимательного письма» у учащихся 3 – 4 классов // В кн. Маркова А.К.,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Лидерс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А.Г., Яковлева</w:t>
      </w:r>
    </w:p>
    <w:p w14:paraId="2995255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Е.Л. Диагностика и коррекция умственного развития школьном возрасте. – Петрозаводск, 1992.</w:t>
      </w:r>
    </w:p>
    <w:p w14:paraId="59C65245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16.</w:t>
      </w:r>
      <w:r w:rsidRPr="00651EB8">
        <w:rPr>
          <w:rFonts w:ascii="Times New Roman" w:hAnsi="Times New Roman" w:cs="Times New Roman"/>
          <w:sz w:val="24"/>
          <w:szCs w:val="24"/>
        </w:rPr>
        <w:tab/>
        <w:t>Приказ Минобрнауки России от 19.12.2014 № 1598 «Об утверждении федерального государственного образовательного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стандарта начального общего образования обучающихся с ограниченными возможностями здоровья»</w:t>
      </w:r>
    </w:p>
    <w:p w14:paraId="284F0ED7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17.</w:t>
      </w:r>
      <w:r w:rsidRPr="00651EB8">
        <w:rPr>
          <w:rFonts w:ascii="Times New Roman" w:hAnsi="Times New Roman" w:cs="Times New Roman"/>
          <w:sz w:val="24"/>
          <w:szCs w:val="24"/>
        </w:rPr>
        <w:tab/>
        <w:t>Программа для общеобразовательных учреждений: Коррекционно-развивающее обучение. Начальные классы /сост. А. А.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Вохмянина. 2-е изд. Стереотип.-М.: Дрофа, 2001.</w:t>
      </w:r>
    </w:p>
    <w:p w14:paraId="7BF9058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18.</w:t>
      </w:r>
      <w:r w:rsidRPr="00651EB8">
        <w:rPr>
          <w:rFonts w:ascii="Times New Roman" w:hAnsi="Times New Roman" w:cs="Times New Roman"/>
          <w:sz w:val="24"/>
          <w:szCs w:val="24"/>
        </w:rPr>
        <w:tab/>
        <w:t>Программы для общеобразовательных учреждений. Коррекционно-развивающее обучение: Начальные классы (I – IV).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Подготовительный класс/ Под ред. С.Г. Шевченко. – М.: Школьная пресса, 2004.</w:t>
      </w:r>
    </w:p>
    <w:p w14:paraId="1B56DBF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19.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Рахновская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И.В. Вместе: играем, учимся, переживаем. Пособие для практических психологов по адаптации первоклассников.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— М.: Школьная Пресса, 2005.</w:t>
      </w:r>
    </w:p>
    <w:p w14:paraId="6E40B824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 xml:space="preserve"> 20.</w:t>
      </w:r>
      <w:r w:rsidRPr="00651EB8">
        <w:rPr>
          <w:rFonts w:ascii="Times New Roman" w:hAnsi="Times New Roman" w:cs="Times New Roman"/>
          <w:sz w:val="24"/>
          <w:szCs w:val="24"/>
        </w:rPr>
        <w:tab/>
        <w:t>Сиротюк А.Л. Коррекция обучения и развития школьников. – М., 2002</w:t>
      </w:r>
    </w:p>
    <w:p w14:paraId="43E52621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21.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Н.П. Удивляюсь, злюсь, боюсь, хвастаюсь, радуюсь: Программа эмоционального развития детей дошкольного и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младшего школьного возраста. М.: Генезис, 2000.</w:t>
      </w:r>
    </w:p>
    <w:p w14:paraId="48F48CF0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22.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К. Как научить детей сотрудничать? Психологические игры и упражнения. – М., 2003</w:t>
      </w:r>
    </w:p>
    <w:p w14:paraId="68CFC1EE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23.</w:t>
      </w:r>
      <w:r w:rsidRPr="00651E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Шамарина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Е.В. Обучение детей с ЗПР: организация индивидуальных и групповых занятий в классе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-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14:paraId="054FB323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24.</w:t>
      </w:r>
      <w:r w:rsidRPr="00651EB8">
        <w:rPr>
          <w:rFonts w:ascii="Times New Roman" w:hAnsi="Times New Roman" w:cs="Times New Roman"/>
          <w:sz w:val="24"/>
          <w:szCs w:val="24"/>
        </w:rPr>
        <w:tab/>
        <w:t>Шевченко С.Г. Коррекционно-развивающее обучение: Организационно-педагогические аспекты: Метод. пособие для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учителей начальных классов коррекционно-развивающего обучения. – М: Гуманист. изд. центр ВЛАДОС, 1999 – 136с.</w:t>
      </w:r>
    </w:p>
    <w:p w14:paraId="5D97F9DD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25.</w:t>
      </w:r>
      <w:r w:rsidRPr="00651EB8">
        <w:rPr>
          <w:rFonts w:ascii="Times New Roman" w:hAnsi="Times New Roman" w:cs="Times New Roman"/>
          <w:sz w:val="24"/>
          <w:szCs w:val="24"/>
        </w:rPr>
        <w:tab/>
        <w:t>Шевченко С.Г. Коррекционно-развивающее обучение: Организационно-педагогические аспекты: Метод. пособие для</w:t>
      </w:r>
      <w:r w:rsidR="00651EB8">
        <w:rPr>
          <w:rFonts w:ascii="Times New Roman" w:hAnsi="Times New Roman" w:cs="Times New Roman"/>
          <w:sz w:val="24"/>
          <w:szCs w:val="24"/>
        </w:rPr>
        <w:t xml:space="preserve"> </w:t>
      </w:r>
      <w:r w:rsidRPr="00651EB8">
        <w:rPr>
          <w:rFonts w:ascii="Times New Roman" w:hAnsi="Times New Roman" w:cs="Times New Roman"/>
          <w:sz w:val="24"/>
          <w:szCs w:val="24"/>
        </w:rPr>
        <w:t>учителей начальных классов коррекционно-развивающего обучения. – М., 1999.</w:t>
      </w:r>
    </w:p>
    <w:p w14:paraId="2A597D4F" w14:textId="77777777" w:rsidR="00C114A7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26.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Шевченко С.Г., Бабкина Н.В.,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А.Д. Дети с ЗПР: коррекционные занятия в общеобразовательной школе. Книга1.</w:t>
      </w:r>
      <w:r w:rsidRPr="00651EB8">
        <w:rPr>
          <w:rFonts w:ascii="Times New Roman" w:hAnsi="Times New Roman" w:cs="Times New Roman"/>
          <w:sz w:val="24"/>
          <w:szCs w:val="24"/>
        </w:rPr>
        <w:tab/>
        <w:t>– М.: Школьная Пресса, 2005. – 96с.</w:t>
      </w:r>
    </w:p>
    <w:p w14:paraId="46291A5D" w14:textId="77777777" w:rsidR="001E1382" w:rsidRPr="00651EB8" w:rsidRDefault="00C114A7" w:rsidP="00C114A7">
      <w:pPr>
        <w:jc w:val="both"/>
        <w:rPr>
          <w:rFonts w:ascii="Times New Roman" w:hAnsi="Times New Roman" w:cs="Times New Roman"/>
          <w:sz w:val="24"/>
          <w:szCs w:val="24"/>
        </w:rPr>
      </w:pPr>
      <w:r w:rsidRPr="00651EB8">
        <w:rPr>
          <w:rFonts w:ascii="Times New Roman" w:hAnsi="Times New Roman" w:cs="Times New Roman"/>
          <w:sz w:val="24"/>
          <w:szCs w:val="24"/>
        </w:rPr>
        <w:t>27.</w:t>
      </w:r>
      <w:r w:rsidRPr="00651EB8">
        <w:rPr>
          <w:rFonts w:ascii="Times New Roman" w:hAnsi="Times New Roman" w:cs="Times New Roman"/>
          <w:sz w:val="24"/>
          <w:szCs w:val="24"/>
        </w:rPr>
        <w:tab/>
        <w:t xml:space="preserve">Шевченко С.Г., Бабкина Н.В., </w:t>
      </w:r>
      <w:proofErr w:type="spellStart"/>
      <w:r w:rsidRPr="00651EB8">
        <w:rPr>
          <w:rFonts w:ascii="Times New Roman" w:hAnsi="Times New Roman" w:cs="Times New Roman"/>
          <w:sz w:val="24"/>
          <w:szCs w:val="24"/>
        </w:rPr>
        <w:t>Вильшанская</w:t>
      </w:r>
      <w:proofErr w:type="spellEnd"/>
      <w:r w:rsidRPr="00651EB8">
        <w:rPr>
          <w:rFonts w:ascii="Times New Roman" w:hAnsi="Times New Roman" w:cs="Times New Roman"/>
          <w:sz w:val="24"/>
          <w:szCs w:val="24"/>
        </w:rPr>
        <w:t xml:space="preserve"> А.Д. Дети с ЗПР: коррекционные занятия в общеобразовательной школе. – М.: Школьная пресса, 2005.</w:t>
      </w:r>
    </w:p>
    <w:sectPr w:rsidR="001E1382" w:rsidRPr="00651EB8" w:rsidSect="00AD28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5EF6" w14:textId="77777777" w:rsidR="004F0BE3" w:rsidRDefault="004F0BE3">
      <w:pPr>
        <w:spacing w:after="0" w:line="240" w:lineRule="auto"/>
      </w:pPr>
      <w:r>
        <w:separator/>
      </w:r>
    </w:p>
  </w:endnote>
  <w:endnote w:type="continuationSeparator" w:id="0">
    <w:p w14:paraId="14C18D6D" w14:textId="77777777" w:rsidR="004F0BE3" w:rsidRDefault="004F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1ED7" w14:textId="77777777" w:rsidR="003B609B" w:rsidRDefault="003B609B">
    <w:pPr>
      <w:pStyle w:val="a3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D517" w14:textId="77777777" w:rsidR="004F0BE3" w:rsidRDefault="004F0BE3">
      <w:pPr>
        <w:spacing w:after="0" w:line="240" w:lineRule="auto"/>
      </w:pPr>
      <w:r>
        <w:separator/>
      </w:r>
    </w:p>
  </w:footnote>
  <w:footnote w:type="continuationSeparator" w:id="0">
    <w:p w14:paraId="1B191C5E" w14:textId="77777777" w:rsidR="004F0BE3" w:rsidRDefault="004F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81D"/>
    <w:multiLevelType w:val="hybridMultilevel"/>
    <w:tmpl w:val="EE48CD82"/>
    <w:lvl w:ilvl="0" w:tplc="B26C4E7E">
      <w:numFmt w:val="bullet"/>
      <w:lvlText w:val="—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CF7AC">
      <w:numFmt w:val="bullet"/>
      <w:lvlText w:val="•"/>
      <w:lvlJc w:val="left"/>
      <w:pPr>
        <w:ind w:left="514" w:hanging="303"/>
      </w:pPr>
      <w:rPr>
        <w:rFonts w:hint="default"/>
        <w:lang w:val="ru-RU" w:eastAsia="en-US" w:bidi="ar-SA"/>
      </w:rPr>
    </w:lvl>
    <w:lvl w:ilvl="2" w:tplc="1AE8A928">
      <w:numFmt w:val="bullet"/>
      <w:lvlText w:val="•"/>
      <w:lvlJc w:val="left"/>
      <w:pPr>
        <w:ind w:left="928" w:hanging="303"/>
      </w:pPr>
      <w:rPr>
        <w:rFonts w:hint="default"/>
        <w:lang w:val="ru-RU" w:eastAsia="en-US" w:bidi="ar-SA"/>
      </w:rPr>
    </w:lvl>
    <w:lvl w:ilvl="3" w:tplc="CCD6D292">
      <w:numFmt w:val="bullet"/>
      <w:lvlText w:val="•"/>
      <w:lvlJc w:val="left"/>
      <w:pPr>
        <w:ind w:left="1343" w:hanging="303"/>
      </w:pPr>
      <w:rPr>
        <w:rFonts w:hint="default"/>
        <w:lang w:val="ru-RU" w:eastAsia="en-US" w:bidi="ar-SA"/>
      </w:rPr>
    </w:lvl>
    <w:lvl w:ilvl="4" w:tplc="B380DD04">
      <w:numFmt w:val="bullet"/>
      <w:lvlText w:val="•"/>
      <w:lvlJc w:val="left"/>
      <w:pPr>
        <w:ind w:left="1757" w:hanging="303"/>
      </w:pPr>
      <w:rPr>
        <w:rFonts w:hint="default"/>
        <w:lang w:val="ru-RU" w:eastAsia="en-US" w:bidi="ar-SA"/>
      </w:rPr>
    </w:lvl>
    <w:lvl w:ilvl="5" w:tplc="8B28EDFE">
      <w:numFmt w:val="bullet"/>
      <w:lvlText w:val="•"/>
      <w:lvlJc w:val="left"/>
      <w:pPr>
        <w:ind w:left="2172" w:hanging="303"/>
      </w:pPr>
      <w:rPr>
        <w:rFonts w:hint="default"/>
        <w:lang w:val="ru-RU" w:eastAsia="en-US" w:bidi="ar-SA"/>
      </w:rPr>
    </w:lvl>
    <w:lvl w:ilvl="6" w:tplc="C31E0D30">
      <w:numFmt w:val="bullet"/>
      <w:lvlText w:val="•"/>
      <w:lvlJc w:val="left"/>
      <w:pPr>
        <w:ind w:left="2586" w:hanging="303"/>
      </w:pPr>
      <w:rPr>
        <w:rFonts w:hint="default"/>
        <w:lang w:val="ru-RU" w:eastAsia="en-US" w:bidi="ar-SA"/>
      </w:rPr>
    </w:lvl>
    <w:lvl w:ilvl="7" w:tplc="711814C2">
      <w:numFmt w:val="bullet"/>
      <w:lvlText w:val="•"/>
      <w:lvlJc w:val="left"/>
      <w:pPr>
        <w:ind w:left="3000" w:hanging="303"/>
      </w:pPr>
      <w:rPr>
        <w:rFonts w:hint="default"/>
        <w:lang w:val="ru-RU" w:eastAsia="en-US" w:bidi="ar-SA"/>
      </w:rPr>
    </w:lvl>
    <w:lvl w:ilvl="8" w:tplc="9D66CF8A">
      <w:numFmt w:val="bullet"/>
      <w:lvlText w:val="•"/>
      <w:lvlJc w:val="left"/>
      <w:pPr>
        <w:ind w:left="341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408576B"/>
    <w:multiLevelType w:val="hybridMultilevel"/>
    <w:tmpl w:val="B464EE12"/>
    <w:lvl w:ilvl="0" w:tplc="BDEA59E8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D05750">
      <w:numFmt w:val="bullet"/>
      <w:lvlText w:val="•"/>
      <w:lvlJc w:val="left"/>
      <w:pPr>
        <w:ind w:left="1373" w:hanging="128"/>
      </w:pPr>
      <w:rPr>
        <w:rFonts w:hint="default"/>
        <w:lang w:val="ru-RU" w:eastAsia="en-US" w:bidi="ar-SA"/>
      </w:rPr>
    </w:lvl>
    <w:lvl w:ilvl="2" w:tplc="2E8ACC9C">
      <w:numFmt w:val="bullet"/>
      <w:lvlText w:val="•"/>
      <w:lvlJc w:val="left"/>
      <w:pPr>
        <w:ind w:left="2507" w:hanging="128"/>
      </w:pPr>
      <w:rPr>
        <w:rFonts w:hint="default"/>
        <w:lang w:val="ru-RU" w:eastAsia="en-US" w:bidi="ar-SA"/>
      </w:rPr>
    </w:lvl>
    <w:lvl w:ilvl="3" w:tplc="37367BCA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  <w:lvl w:ilvl="4" w:tplc="8BA229AE">
      <w:numFmt w:val="bullet"/>
      <w:lvlText w:val="•"/>
      <w:lvlJc w:val="left"/>
      <w:pPr>
        <w:ind w:left="4774" w:hanging="128"/>
      </w:pPr>
      <w:rPr>
        <w:rFonts w:hint="default"/>
        <w:lang w:val="ru-RU" w:eastAsia="en-US" w:bidi="ar-SA"/>
      </w:rPr>
    </w:lvl>
    <w:lvl w:ilvl="5" w:tplc="516851A4">
      <w:numFmt w:val="bullet"/>
      <w:lvlText w:val="•"/>
      <w:lvlJc w:val="left"/>
      <w:pPr>
        <w:ind w:left="5908" w:hanging="128"/>
      </w:pPr>
      <w:rPr>
        <w:rFonts w:hint="default"/>
        <w:lang w:val="ru-RU" w:eastAsia="en-US" w:bidi="ar-SA"/>
      </w:rPr>
    </w:lvl>
    <w:lvl w:ilvl="6" w:tplc="9754083E">
      <w:numFmt w:val="bullet"/>
      <w:lvlText w:val="•"/>
      <w:lvlJc w:val="left"/>
      <w:pPr>
        <w:ind w:left="7042" w:hanging="128"/>
      </w:pPr>
      <w:rPr>
        <w:rFonts w:hint="default"/>
        <w:lang w:val="ru-RU" w:eastAsia="en-US" w:bidi="ar-SA"/>
      </w:rPr>
    </w:lvl>
    <w:lvl w:ilvl="7" w:tplc="7DCEDFD8">
      <w:numFmt w:val="bullet"/>
      <w:lvlText w:val="•"/>
      <w:lvlJc w:val="left"/>
      <w:pPr>
        <w:ind w:left="8175" w:hanging="128"/>
      </w:pPr>
      <w:rPr>
        <w:rFonts w:hint="default"/>
        <w:lang w:val="ru-RU" w:eastAsia="en-US" w:bidi="ar-SA"/>
      </w:rPr>
    </w:lvl>
    <w:lvl w:ilvl="8" w:tplc="ECE0F81E">
      <w:numFmt w:val="bullet"/>
      <w:lvlText w:val="•"/>
      <w:lvlJc w:val="left"/>
      <w:pPr>
        <w:ind w:left="9309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4BA7947"/>
    <w:multiLevelType w:val="hybridMultilevel"/>
    <w:tmpl w:val="3B00ED08"/>
    <w:lvl w:ilvl="0" w:tplc="CDF4A2BE">
      <w:start w:val="2"/>
      <w:numFmt w:val="decimal"/>
      <w:lvlText w:val="%1"/>
      <w:lvlJc w:val="left"/>
      <w:pPr>
        <w:ind w:left="1176" w:hanging="360"/>
        <w:jc w:val="left"/>
      </w:pPr>
      <w:rPr>
        <w:rFonts w:hint="default"/>
        <w:lang w:val="ru-RU" w:eastAsia="en-US" w:bidi="ar-SA"/>
      </w:rPr>
    </w:lvl>
    <w:lvl w:ilvl="1" w:tplc="C18ED694">
      <w:numFmt w:val="none"/>
      <w:lvlText w:val=""/>
      <w:lvlJc w:val="left"/>
      <w:pPr>
        <w:tabs>
          <w:tab w:val="num" w:pos="360"/>
        </w:tabs>
      </w:pPr>
    </w:lvl>
    <w:lvl w:ilvl="2" w:tplc="83C80D1C">
      <w:numFmt w:val="bullet"/>
      <w:lvlText w:val=""/>
      <w:lvlJc w:val="left"/>
      <w:pPr>
        <w:ind w:left="153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59941EFA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4" w:tplc="A1B29AF6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5" w:tplc="69204D6E">
      <w:numFmt w:val="bullet"/>
      <w:lvlText w:val="•"/>
      <w:lvlJc w:val="left"/>
      <w:pPr>
        <w:ind w:left="8135" w:hanging="361"/>
      </w:pPr>
      <w:rPr>
        <w:rFonts w:hint="default"/>
        <w:lang w:val="ru-RU" w:eastAsia="en-US" w:bidi="ar-SA"/>
      </w:rPr>
    </w:lvl>
    <w:lvl w:ilvl="6" w:tplc="D6DA2926">
      <w:numFmt w:val="bullet"/>
      <w:lvlText w:val="•"/>
      <w:lvlJc w:val="left"/>
      <w:pPr>
        <w:ind w:left="9784" w:hanging="361"/>
      </w:pPr>
      <w:rPr>
        <w:rFonts w:hint="default"/>
        <w:lang w:val="ru-RU" w:eastAsia="en-US" w:bidi="ar-SA"/>
      </w:rPr>
    </w:lvl>
    <w:lvl w:ilvl="7" w:tplc="014E7CBE">
      <w:numFmt w:val="bullet"/>
      <w:lvlText w:val="•"/>
      <w:lvlJc w:val="left"/>
      <w:pPr>
        <w:ind w:left="11433" w:hanging="361"/>
      </w:pPr>
      <w:rPr>
        <w:rFonts w:hint="default"/>
        <w:lang w:val="ru-RU" w:eastAsia="en-US" w:bidi="ar-SA"/>
      </w:rPr>
    </w:lvl>
    <w:lvl w:ilvl="8" w:tplc="0D74615E">
      <w:numFmt w:val="bullet"/>
      <w:lvlText w:val="•"/>
      <w:lvlJc w:val="left"/>
      <w:pPr>
        <w:ind w:left="1308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04855DC"/>
    <w:multiLevelType w:val="hybridMultilevel"/>
    <w:tmpl w:val="58923DE4"/>
    <w:lvl w:ilvl="0" w:tplc="CC1AB59A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8CABFA">
      <w:numFmt w:val="bullet"/>
      <w:lvlText w:val="•"/>
      <w:lvlJc w:val="left"/>
      <w:pPr>
        <w:ind w:left="1373" w:hanging="128"/>
      </w:pPr>
      <w:rPr>
        <w:rFonts w:hint="default"/>
        <w:lang w:val="ru-RU" w:eastAsia="en-US" w:bidi="ar-SA"/>
      </w:rPr>
    </w:lvl>
    <w:lvl w:ilvl="2" w:tplc="0A26981C">
      <w:numFmt w:val="bullet"/>
      <w:lvlText w:val="•"/>
      <w:lvlJc w:val="left"/>
      <w:pPr>
        <w:ind w:left="2507" w:hanging="128"/>
      </w:pPr>
      <w:rPr>
        <w:rFonts w:hint="default"/>
        <w:lang w:val="ru-RU" w:eastAsia="en-US" w:bidi="ar-SA"/>
      </w:rPr>
    </w:lvl>
    <w:lvl w:ilvl="3" w:tplc="FF702716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  <w:lvl w:ilvl="4" w:tplc="D49E675A">
      <w:numFmt w:val="bullet"/>
      <w:lvlText w:val="•"/>
      <w:lvlJc w:val="left"/>
      <w:pPr>
        <w:ind w:left="4774" w:hanging="128"/>
      </w:pPr>
      <w:rPr>
        <w:rFonts w:hint="default"/>
        <w:lang w:val="ru-RU" w:eastAsia="en-US" w:bidi="ar-SA"/>
      </w:rPr>
    </w:lvl>
    <w:lvl w:ilvl="5" w:tplc="64DE066C">
      <w:numFmt w:val="bullet"/>
      <w:lvlText w:val="•"/>
      <w:lvlJc w:val="left"/>
      <w:pPr>
        <w:ind w:left="5908" w:hanging="128"/>
      </w:pPr>
      <w:rPr>
        <w:rFonts w:hint="default"/>
        <w:lang w:val="ru-RU" w:eastAsia="en-US" w:bidi="ar-SA"/>
      </w:rPr>
    </w:lvl>
    <w:lvl w:ilvl="6" w:tplc="CB6A3A16">
      <w:numFmt w:val="bullet"/>
      <w:lvlText w:val="•"/>
      <w:lvlJc w:val="left"/>
      <w:pPr>
        <w:ind w:left="7042" w:hanging="128"/>
      </w:pPr>
      <w:rPr>
        <w:rFonts w:hint="default"/>
        <w:lang w:val="ru-RU" w:eastAsia="en-US" w:bidi="ar-SA"/>
      </w:rPr>
    </w:lvl>
    <w:lvl w:ilvl="7" w:tplc="CA0839BC">
      <w:numFmt w:val="bullet"/>
      <w:lvlText w:val="•"/>
      <w:lvlJc w:val="left"/>
      <w:pPr>
        <w:ind w:left="8175" w:hanging="128"/>
      </w:pPr>
      <w:rPr>
        <w:rFonts w:hint="default"/>
        <w:lang w:val="ru-RU" w:eastAsia="en-US" w:bidi="ar-SA"/>
      </w:rPr>
    </w:lvl>
    <w:lvl w:ilvl="8" w:tplc="4F0AA85E">
      <w:numFmt w:val="bullet"/>
      <w:lvlText w:val="•"/>
      <w:lvlJc w:val="left"/>
      <w:pPr>
        <w:ind w:left="9309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145F35AD"/>
    <w:multiLevelType w:val="hybridMultilevel"/>
    <w:tmpl w:val="F416A29A"/>
    <w:lvl w:ilvl="0" w:tplc="7F541F5C"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CADD60">
      <w:numFmt w:val="bullet"/>
      <w:lvlText w:val="•"/>
      <w:lvlJc w:val="left"/>
      <w:pPr>
        <w:ind w:left="1373" w:hanging="125"/>
      </w:pPr>
      <w:rPr>
        <w:rFonts w:hint="default"/>
        <w:lang w:val="ru-RU" w:eastAsia="en-US" w:bidi="ar-SA"/>
      </w:rPr>
    </w:lvl>
    <w:lvl w:ilvl="2" w:tplc="64F81024">
      <w:numFmt w:val="bullet"/>
      <w:lvlText w:val="•"/>
      <w:lvlJc w:val="left"/>
      <w:pPr>
        <w:ind w:left="2507" w:hanging="125"/>
      </w:pPr>
      <w:rPr>
        <w:rFonts w:hint="default"/>
        <w:lang w:val="ru-RU" w:eastAsia="en-US" w:bidi="ar-SA"/>
      </w:rPr>
    </w:lvl>
    <w:lvl w:ilvl="3" w:tplc="BA4A461C">
      <w:numFmt w:val="bullet"/>
      <w:lvlText w:val="•"/>
      <w:lvlJc w:val="left"/>
      <w:pPr>
        <w:ind w:left="3641" w:hanging="125"/>
      </w:pPr>
      <w:rPr>
        <w:rFonts w:hint="default"/>
        <w:lang w:val="ru-RU" w:eastAsia="en-US" w:bidi="ar-SA"/>
      </w:rPr>
    </w:lvl>
    <w:lvl w:ilvl="4" w:tplc="355A33EA">
      <w:numFmt w:val="bullet"/>
      <w:lvlText w:val="•"/>
      <w:lvlJc w:val="left"/>
      <w:pPr>
        <w:ind w:left="4774" w:hanging="125"/>
      </w:pPr>
      <w:rPr>
        <w:rFonts w:hint="default"/>
        <w:lang w:val="ru-RU" w:eastAsia="en-US" w:bidi="ar-SA"/>
      </w:rPr>
    </w:lvl>
    <w:lvl w:ilvl="5" w:tplc="15A4B82A">
      <w:numFmt w:val="bullet"/>
      <w:lvlText w:val="•"/>
      <w:lvlJc w:val="left"/>
      <w:pPr>
        <w:ind w:left="5908" w:hanging="125"/>
      </w:pPr>
      <w:rPr>
        <w:rFonts w:hint="default"/>
        <w:lang w:val="ru-RU" w:eastAsia="en-US" w:bidi="ar-SA"/>
      </w:rPr>
    </w:lvl>
    <w:lvl w:ilvl="6" w:tplc="CEDA2E12">
      <w:numFmt w:val="bullet"/>
      <w:lvlText w:val="•"/>
      <w:lvlJc w:val="left"/>
      <w:pPr>
        <w:ind w:left="7042" w:hanging="125"/>
      </w:pPr>
      <w:rPr>
        <w:rFonts w:hint="default"/>
        <w:lang w:val="ru-RU" w:eastAsia="en-US" w:bidi="ar-SA"/>
      </w:rPr>
    </w:lvl>
    <w:lvl w:ilvl="7" w:tplc="B75E3A4E">
      <w:numFmt w:val="bullet"/>
      <w:lvlText w:val="•"/>
      <w:lvlJc w:val="left"/>
      <w:pPr>
        <w:ind w:left="8175" w:hanging="125"/>
      </w:pPr>
      <w:rPr>
        <w:rFonts w:hint="default"/>
        <w:lang w:val="ru-RU" w:eastAsia="en-US" w:bidi="ar-SA"/>
      </w:rPr>
    </w:lvl>
    <w:lvl w:ilvl="8" w:tplc="28580540">
      <w:numFmt w:val="bullet"/>
      <w:lvlText w:val="•"/>
      <w:lvlJc w:val="left"/>
      <w:pPr>
        <w:ind w:left="9309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18D54ACF"/>
    <w:multiLevelType w:val="hybridMultilevel"/>
    <w:tmpl w:val="65A6EDA0"/>
    <w:lvl w:ilvl="0" w:tplc="B2CE1898">
      <w:start w:val="1"/>
      <w:numFmt w:val="decimal"/>
      <w:lvlText w:val="%1."/>
      <w:lvlJc w:val="left"/>
      <w:pPr>
        <w:ind w:left="1537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29C34">
      <w:numFmt w:val="bullet"/>
      <w:lvlText w:val="•"/>
      <w:lvlJc w:val="left"/>
      <w:pPr>
        <w:ind w:left="3024" w:hanging="721"/>
      </w:pPr>
      <w:rPr>
        <w:rFonts w:hint="default"/>
        <w:lang w:val="ru-RU" w:eastAsia="en-US" w:bidi="ar-SA"/>
      </w:rPr>
    </w:lvl>
    <w:lvl w:ilvl="2" w:tplc="EB3E3BCE">
      <w:numFmt w:val="bullet"/>
      <w:lvlText w:val="•"/>
      <w:lvlJc w:val="left"/>
      <w:pPr>
        <w:ind w:left="4508" w:hanging="721"/>
      </w:pPr>
      <w:rPr>
        <w:rFonts w:hint="default"/>
        <w:lang w:val="ru-RU" w:eastAsia="en-US" w:bidi="ar-SA"/>
      </w:rPr>
    </w:lvl>
    <w:lvl w:ilvl="3" w:tplc="D5222D76">
      <w:numFmt w:val="bullet"/>
      <w:lvlText w:val="•"/>
      <w:lvlJc w:val="left"/>
      <w:pPr>
        <w:ind w:left="5992" w:hanging="721"/>
      </w:pPr>
      <w:rPr>
        <w:rFonts w:hint="default"/>
        <w:lang w:val="ru-RU" w:eastAsia="en-US" w:bidi="ar-SA"/>
      </w:rPr>
    </w:lvl>
    <w:lvl w:ilvl="4" w:tplc="65026FC0">
      <w:numFmt w:val="bullet"/>
      <w:lvlText w:val="•"/>
      <w:lvlJc w:val="left"/>
      <w:pPr>
        <w:ind w:left="7476" w:hanging="721"/>
      </w:pPr>
      <w:rPr>
        <w:rFonts w:hint="default"/>
        <w:lang w:val="ru-RU" w:eastAsia="en-US" w:bidi="ar-SA"/>
      </w:rPr>
    </w:lvl>
    <w:lvl w:ilvl="5" w:tplc="AC26D75A">
      <w:numFmt w:val="bullet"/>
      <w:lvlText w:val="•"/>
      <w:lvlJc w:val="left"/>
      <w:pPr>
        <w:ind w:left="8960" w:hanging="721"/>
      </w:pPr>
      <w:rPr>
        <w:rFonts w:hint="default"/>
        <w:lang w:val="ru-RU" w:eastAsia="en-US" w:bidi="ar-SA"/>
      </w:rPr>
    </w:lvl>
    <w:lvl w:ilvl="6" w:tplc="4EA8F6FA">
      <w:numFmt w:val="bullet"/>
      <w:lvlText w:val="•"/>
      <w:lvlJc w:val="left"/>
      <w:pPr>
        <w:ind w:left="10444" w:hanging="721"/>
      </w:pPr>
      <w:rPr>
        <w:rFonts w:hint="default"/>
        <w:lang w:val="ru-RU" w:eastAsia="en-US" w:bidi="ar-SA"/>
      </w:rPr>
    </w:lvl>
    <w:lvl w:ilvl="7" w:tplc="9D1245BC">
      <w:numFmt w:val="bullet"/>
      <w:lvlText w:val="•"/>
      <w:lvlJc w:val="left"/>
      <w:pPr>
        <w:ind w:left="11928" w:hanging="721"/>
      </w:pPr>
      <w:rPr>
        <w:rFonts w:hint="default"/>
        <w:lang w:val="ru-RU" w:eastAsia="en-US" w:bidi="ar-SA"/>
      </w:rPr>
    </w:lvl>
    <w:lvl w:ilvl="8" w:tplc="B892377E">
      <w:numFmt w:val="bullet"/>
      <w:lvlText w:val="•"/>
      <w:lvlJc w:val="left"/>
      <w:pPr>
        <w:ind w:left="13412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1EF37D19"/>
    <w:multiLevelType w:val="hybridMultilevel"/>
    <w:tmpl w:val="F5E84BD6"/>
    <w:lvl w:ilvl="0" w:tplc="A9C808EE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EC5EE0">
      <w:numFmt w:val="bullet"/>
      <w:lvlText w:val="•"/>
      <w:lvlJc w:val="left"/>
      <w:pPr>
        <w:ind w:left="1373" w:hanging="128"/>
      </w:pPr>
      <w:rPr>
        <w:rFonts w:hint="default"/>
        <w:lang w:val="ru-RU" w:eastAsia="en-US" w:bidi="ar-SA"/>
      </w:rPr>
    </w:lvl>
    <w:lvl w:ilvl="2" w:tplc="1B863DB6">
      <w:numFmt w:val="bullet"/>
      <w:lvlText w:val="•"/>
      <w:lvlJc w:val="left"/>
      <w:pPr>
        <w:ind w:left="2507" w:hanging="128"/>
      </w:pPr>
      <w:rPr>
        <w:rFonts w:hint="default"/>
        <w:lang w:val="ru-RU" w:eastAsia="en-US" w:bidi="ar-SA"/>
      </w:rPr>
    </w:lvl>
    <w:lvl w:ilvl="3" w:tplc="E1AE54F6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  <w:lvl w:ilvl="4" w:tplc="ED10257E">
      <w:numFmt w:val="bullet"/>
      <w:lvlText w:val="•"/>
      <w:lvlJc w:val="left"/>
      <w:pPr>
        <w:ind w:left="4774" w:hanging="128"/>
      </w:pPr>
      <w:rPr>
        <w:rFonts w:hint="default"/>
        <w:lang w:val="ru-RU" w:eastAsia="en-US" w:bidi="ar-SA"/>
      </w:rPr>
    </w:lvl>
    <w:lvl w:ilvl="5" w:tplc="B508826C">
      <w:numFmt w:val="bullet"/>
      <w:lvlText w:val="•"/>
      <w:lvlJc w:val="left"/>
      <w:pPr>
        <w:ind w:left="5908" w:hanging="128"/>
      </w:pPr>
      <w:rPr>
        <w:rFonts w:hint="default"/>
        <w:lang w:val="ru-RU" w:eastAsia="en-US" w:bidi="ar-SA"/>
      </w:rPr>
    </w:lvl>
    <w:lvl w:ilvl="6" w:tplc="02F02CF6">
      <w:numFmt w:val="bullet"/>
      <w:lvlText w:val="•"/>
      <w:lvlJc w:val="left"/>
      <w:pPr>
        <w:ind w:left="7042" w:hanging="128"/>
      </w:pPr>
      <w:rPr>
        <w:rFonts w:hint="default"/>
        <w:lang w:val="ru-RU" w:eastAsia="en-US" w:bidi="ar-SA"/>
      </w:rPr>
    </w:lvl>
    <w:lvl w:ilvl="7" w:tplc="626AE7FA">
      <w:numFmt w:val="bullet"/>
      <w:lvlText w:val="•"/>
      <w:lvlJc w:val="left"/>
      <w:pPr>
        <w:ind w:left="8175" w:hanging="128"/>
      </w:pPr>
      <w:rPr>
        <w:rFonts w:hint="default"/>
        <w:lang w:val="ru-RU" w:eastAsia="en-US" w:bidi="ar-SA"/>
      </w:rPr>
    </w:lvl>
    <w:lvl w:ilvl="8" w:tplc="E99ED07E">
      <w:numFmt w:val="bullet"/>
      <w:lvlText w:val="•"/>
      <w:lvlJc w:val="left"/>
      <w:pPr>
        <w:ind w:left="9309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20163087"/>
    <w:multiLevelType w:val="hybridMultilevel"/>
    <w:tmpl w:val="B712BFEA"/>
    <w:lvl w:ilvl="0" w:tplc="0DBEB60E">
      <w:numFmt w:val="bullet"/>
      <w:lvlText w:val="-"/>
      <w:lvlJc w:val="left"/>
      <w:pPr>
        <w:ind w:left="816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268E2">
      <w:numFmt w:val="bullet"/>
      <w:lvlText w:val="•"/>
      <w:lvlJc w:val="left"/>
      <w:pPr>
        <w:ind w:left="2376" w:hanging="221"/>
      </w:pPr>
      <w:rPr>
        <w:rFonts w:hint="default"/>
        <w:lang w:val="ru-RU" w:eastAsia="en-US" w:bidi="ar-SA"/>
      </w:rPr>
    </w:lvl>
    <w:lvl w:ilvl="2" w:tplc="1690DF5C">
      <w:numFmt w:val="bullet"/>
      <w:lvlText w:val="•"/>
      <w:lvlJc w:val="left"/>
      <w:pPr>
        <w:ind w:left="3932" w:hanging="221"/>
      </w:pPr>
      <w:rPr>
        <w:rFonts w:hint="default"/>
        <w:lang w:val="ru-RU" w:eastAsia="en-US" w:bidi="ar-SA"/>
      </w:rPr>
    </w:lvl>
    <w:lvl w:ilvl="3" w:tplc="48762CE8">
      <w:numFmt w:val="bullet"/>
      <w:lvlText w:val="•"/>
      <w:lvlJc w:val="left"/>
      <w:pPr>
        <w:ind w:left="5488" w:hanging="221"/>
      </w:pPr>
      <w:rPr>
        <w:rFonts w:hint="default"/>
        <w:lang w:val="ru-RU" w:eastAsia="en-US" w:bidi="ar-SA"/>
      </w:rPr>
    </w:lvl>
    <w:lvl w:ilvl="4" w:tplc="1F64C7A0">
      <w:numFmt w:val="bullet"/>
      <w:lvlText w:val="•"/>
      <w:lvlJc w:val="left"/>
      <w:pPr>
        <w:ind w:left="7044" w:hanging="221"/>
      </w:pPr>
      <w:rPr>
        <w:rFonts w:hint="default"/>
        <w:lang w:val="ru-RU" w:eastAsia="en-US" w:bidi="ar-SA"/>
      </w:rPr>
    </w:lvl>
    <w:lvl w:ilvl="5" w:tplc="BF743EDA">
      <w:numFmt w:val="bullet"/>
      <w:lvlText w:val="•"/>
      <w:lvlJc w:val="left"/>
      <w:pPr>
        <w:ind w:left="8600" w:hanging="221"/>
      </w:pPr>
      <w:rPr>
        <w:rFonts w:hint="default"/>
        <w:lang w:val="ru-RU" w:eastAsia="en-US" w:bidi="ar-SA"/>
      </w:rPr>
    </w:lvl>
    <w:lvl w:ilvl="6" w:tplc="954E7F72">
      <w:numFmt w:val="bullet"/>
      <w:lvlText w:val="•"/>
      <w:lvlJc w:val="left"/>
      <w:pPr>
        <w:ind w:left="10156" w:hanging="221"/>
      </w:pPr>
      <w:rPr>
        <w:rFonts w:hint="default"/>
        <w:lang w:val="ru-RU" w:eastAsia="en-US" w:bidi="ar-SA"/>
      </w:rPr>
    </w:lvl>
    <w:lvl w:ilvl="7" w:tplc="B3B01364">
      <w:numFmt w:val="bullet"/>
      <w:lvlText w:val="•"/>
      <w:lvlJc w:val="left"/>
      <w:pPr>
        <w:ind w:left="11712" w:hanging="221"/>
      </w:pPr>
      <w:rPr>
        <w:rFonts w:hint="default"/>
        <w:lang w:val="ru-RU" w:eastAsia="en-US" w:bidi="ar-SA"/>
      </w:rPr>
    </w:lvl>
    <w:lvl w:ilvl="8" w:tplc="22185428">
      <w:numFmt w:val="bullet"/>
      <w:lvlText w:val="•"/>
      <w:lvlJc w:val="left"/>
      <w:pPr>
        <w:ind w:left="13268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26900BE7"/>
    <w:multiLevelType w:val="hybridMultilevel"/>
    <w:tmpl w:val="B63458BA"/>
    <w:lvl w:ilvl="0" w:tplc="444EDFBE">
      <w:start w:val="1"/>
      <w:numFmt w:val="upperRoman"/>
      <w:lvlText w:val="%1."/>
      <w:lvlJc w:val="left"/>
      <w:pPr>
        <w:ind w:left="1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961CDA">
      <w:start w:val="1"/>
      <w:numFmt w:val="decimal"/>
      <w:lvlText w:val="%2."/>
      <w:lvlJc w:val="left"/>
      <w:pPr>
        <w:ind w:left="1537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10ACB94">
      <w:start w:val="1"/>
      <w:numFmt w:val="decimal"/>
      <w:lvlText w:val="%3."/>
      <w:lvlJc w:val="left"/>
      <w:pPr>
        <w:ind w:left="1635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3143624">
      <w:start w:val="1"/>
      <w:numFmt w:val="decimal"/>
      <w:lvlText w:val="%4."/>
      <w:lvlJc w:val="left"/>
      <w:pPr>
        <w:ind w:left="956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7430F8DA">
      <w:numFmt w:val="bullet"/>
      <w:lvlText w:val="•"/>
      <w:lvlJc w:val="left"/>
      <w:pPr>
        <w:ind w:left="1840" w:hanging="279"/>
      </w:pPr>
      <w:rPr>
        <w:rFonts w:hint="default"/>
        <w:lang w:val="ru-RU" w:eastAsia="en-US" w:bidi="ar-SA"/>
      </w:rPr>
    </w:lvl>
    <w:lvl w:ilvl="5" w:tplc="7C902F4A">
      <w:numFmt w:val="bullet"/>
      <w:lvlText w:val="•"/>
      <w:lvlJc w:val="left"/>
      <w:pPr>
        <w:ind w:left="2200" w:hanging="279"/>
      </w:pPr>
      <w:rPr>
        <w:rFonts w:hint="default"/>
        <w:lang w:val="ru-RU" w:eastAsia="en-US" w:bidi="ar-SA"/>
      </w:rPr>
    </w:lvl>
    <w:lvl w:ilvl="6" w:tplc="6E9A6EF0">
      <w:numFmt w:val="bullet"/>
      <w:lvlText w:val="•"/>
      <w:lvlJc w:val="left"/>
      <w:pPr>
        <w:ind w:left="5036" w:hanging="279"/>
      </w:pPr>
      <w:rPr>
        <w:rFonts w:hint="default"/>
        <w:lang w:val="ru-RU" w:eastAsia="en-US" w:bidi="ar-SA"/>
      </w:rPr>
    </w:lvl>
    <w:lvl w:ilvl="7" w:tplc="775804A6">
      <w:numFmt w:val="bullet"/>
      <w:lvlText w:val="•"/>
      <w:lvlJc w:val="left"/>
      <w:pPr>
        <w:ind w:left="7872" w:hanging="279"/>
      </w:pPr>
      <w:rPr>
        <w:rFonts w:hint="default"/>
        <w:lang w:val="ru-RU" w:eastAsia="en-US" w:bidi="ar-SA"/>
      </w:rPr>
    </w:lvl>
    <w:lvl w:ilvl="8" w:tplc="D834CB90">
      <w:numFmt w:val="bullet"/>
      <w:lvlText w:val="•"/>
      <w:lvlJc w:val="left"/>
      <w:pPr>
        <w:ind w:left="10708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2B2C02BB"/>
    <w:multiLevelType w:val="hybridMultilevel"/>
    <w:tmpl w:val="B0149B20"/>
    <w:lvl w:ilvl="0" w:tplc="81FC02F0">
      <w:start w:val="2"/>
      <w:numFmt w:val="decimal"/>
      <w:lvlText w:val="%1"/>
      <w:lvlJc w:val="left"/>
      <w:pPr>
        <w:ind w:left="1176" w:hanging="360"/>
        <w:jc w:val="left"/>
      </w:pPr>
      <w:rPr>
        <w:rFonts w:hint="default"/>
        <w:lang w:val="ru-RU" w:eastAsia="en-US" w:bidi="ar-SA"/>
      </w:rPr>
    </w:lvl>
    <w:lvl w:ilvl="1" w:tplc="27D09F5E">
      <w:numFmt w:val="none"/>
      <w:lvlText w:val=""/>
      <w:lvlJc w:val="left"/>
      <w:pPr>
        <w:tabs>
          <w:tab w:val="num" w:pos="360"/>
        </w:tabs>
      </w:pPr>
    </w:lvl>
    <w:lvl w:ilvl="2" w:tplc="87D225C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3" w:tplc="1F5A3C2C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4" w:tplc="BF92F716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5" w:tplc="9B300568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6" w:tplc="BF825A3A">
      <w:numFmt w:val="bullet"/>
      <w:lvlText w:val="•"/>
      <w:lvlJc w:val="left"/>
      <w:pPr>
        <w:ind w:left="10300" w:hanging="360"/>
      </w:pPr>
      <w:rPr>
        <w:rFonts w:hint="default"/>
        <w:lang w:val="ru-RU" w:eastAsia="en-US" w:bidi="ar-SA"/>
      </w:rPr>
    </w:lvl>
    <w:lvl w:ilvl="7" w:tplc="EA0A1038">
      <w:numFmt w:val="bullet"/>
      <w:lvlText w:val="•"/>
      <w:lvlJc w:val="left"/>
      <w:pPr>
        <w:ind w:left="11820" w:hanging="360"/>
      </w:pPr>
      <w:rPr>
        <w:rFonts w:hint="default"/>
        <w:lang w:val="ru-RU" w:eastAsia="en-US" w:bidi="ar-SA"/>
      </w:rPr>
    </w:lvl>
    <w:lvl w:ilvl="8" w:tplc="AB404528">
      <w:numFmt w:val="bullet"/>
      <w:lvlText w:val="•"/>
      <w:lvlJc w:val="left"/>
      <w:pPr>
        <w:ind w:left="133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2CB44BA"/>
    <w:multiLevelType w:val="hybridMultilevel"/>
    <w:tmpl w:val="D3200378"/>
    <w:lvl w:ilvl="0" w:tplc="8DFC6218">
      <w:start w:val="1"/>
      <w:numFmt w:val="upperRoman"/>
      <w:lvlText w:val="%1"/>
      <w:lvlJc w:val="left"/>
      <w:pPr>
        <w:ind w:left="1037" w:hanging="164"/>
        <w:jc w:val="left"/>
      </w:pPr>
      <w:rPr>
        <w:rFonts w:hint="default"/>
        <w:w w:val="99"/>
        <w:lang w:val="ru-RU" w:eastAsia="en-US" w:bidi="ar-SA"/>
      </w:rPr>
    </w:lvl>
    <w:lvl w:ilvl="1" w:tplc="CDEEB64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2" w:tplc="53A09E2C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3" w:tplc="A69A167E">
      <w:numFmt w:val="bullet"/>
      <w:lvlText w:val="•"/>
      <w:lvlJc w:val="left"/>
      <w:pPr>
        <w:ind w:left="1344" w:hanging="164"/>
      </w:pPr>
      <w:rPr>
        <w:rFonts w:hint="default"/>
        <w:lang w:val="ru-RU" w:eastAsia="en-US" w:bidi="ar-SA"/>
      </w:rPr>
    </w:lvl>
    <w:lvl w:ilvl="4" w:tplc="4622DC84">
      <w:numFmt w:val="bullet"/>
      <w:lvlText w:val="•"/>
      <w:lvlJc w:val="left"/>
      <w:pPr>
        <w:ind w:left="1445" w:hanging="164"/>
      </w:pPr>
      <w:rPr>
        <w:rFonts w:hint="default"/>
        <w:lang w:val="ru-RU" w:eastAsia="en-US" w:bidi="ar-SA"/>
      </w:rPr>
    </w:lvl>
    <w:lvl w:ilvl="5" w:tplc="6A0CDAAA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6" w:tplc="63B69E22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7" w:tplc="018A8CE8">
      <w:numFmt w:val="bullet"/>
      <w:lvlText w:val="•"/>
      <w:lvlJc w:val="left"/>
      <w:pPr>
        <w:ind w:left="1749" w:hanging="164"/>
      </w:pPr>
      <w:rPr>
        <w:rFonts w:hint="default"/>
        <w:lang w:val="ru-RU" w:eastAsia="en-US" w:bidi="ar-SA"/>
      </w:rPr>
    </w:lvl>
    <w:lvl w:ilvl="8" w:tplc="2DD2267A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5761BC7"/>
    <w:multiLevelType w:val="hybridMultilevel"/>
    <w:tmpl w:val="B3263418"/>
    <w:lvl w:ilvl="0" w:tplc="0406999C">
      <w:numFmt w:val="bullet"/>
      <w:lvlText w:val="-"/>
      <w:lvlJc w:val="left"/>
      <w:pPr>
        <w:ind w:left="8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01388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2" w:tplc="C81C7632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3" w:tplc="C95A376E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4" w:tplc="D3505072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  <w:lvl w:ilvl="5" w:tplc="A69C5644">
      <w:numFmt w:val="bullet"/>
      <w:lvlText w:val="•"/>
      <w:lvlJc w:val="left"/>
      <w:pPr>
        <w:ind w:left="8600" w:hanging="140"/>
      </w:pPr>
      <w:rPr>
        <w:rFonts w:hint="default"/>
        <w:lang w:val="ru-RU" w:eastAsia="en-US" w:bidi="ar-SA"/>
      </w:rPr>
    </w:lvl>
    <w:lvl w:ilvl="6" w:tplc="F4CCC4C4">
      <w:numFmt w:val="bullet"/>
      <w:lvlText w:val="•"/>
      <w:lvlJc w:val="left"/>
      <w:pPr>
        <w:ind w:left="10156" w:hanging="140"/>
      </w:pPr>
      <w:rPr>
        <w:rFonts w:hint="default"/>
        <w:lang w:val="ru-RU" w:eastAsia="en-US" w:bidi="ar-SA"/>
      </w:rPr>
    </w:lvl>
    <w:lvl w:ilvl="7" w:tplc="21E264BC">
      <w:numFmt w:val="bullet"/>
      <w:lvlText w:val="•"/>
      <w:lvlJc w:val="left"/>
      <w:pPr>
        <w:ind w:left="11712" w:hanging="140"/>
      </w:pPr>
      <w:rPr>
        <w:rFonts w:hint="default"/>
        <w:lang w:val="ru-RU" w:eastAsia="en-US" w:bidi="ar-SA"/>
      </w:rPr>
    </w:lvl>
    <w:lvl w:ilvl="8" w:tplc="FB58229A">
      <w:numFmt w:val="bullet"/>
      <w:lvlText w:val="•"/>
      <w:lvlJc w:val="left"/>
      <w:pPr>
        <w:ind w:left="1326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71C78A9"/>
    <w:multiLevelType w:val="hybridMultilevel"/>
    <w:tmpl w:val="7A36F128"/>
    <w:lvl w:ilvl="0" w:tplc="4BFA2394">
      <w:numFmt w:val="bullet"/>
      <w:lvlText w:val="-"/>
      <w:lvlJc w:val="left"/>
      <w:pPr>
        <w:ind w:left="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489F46">
      <w:numFmt w:val="bullet"/>
      <w:lvlText w:val="•"/>
      <w:lvlJc w:val="left"/>
      <w:pPr>
        <w:ind w:left="1157" w:hanging="128"/>
      </w:pPr>
      <w:rPr>
        <w:rFonts w:hint="default"/>
        <w:lang w:val="ru-RU" w:eastAsia="en-US" w:bidi="ar-SA"/>
      </w:rPr>
    </w:lvl>
    <w:lvl w:ilvl="2" w:tplc="BC964B04">
      <w:numFmt w:val="bullet"/>
      <w:lvlText w:val="•"/>
      <w:lvlJc w:val="left"/>
      <w:pPr>
        <w:ind w:left="2315" w:hanging="128"/>
      </w:pPr>
      <w:rPr>
        <w:rFonts w:hint="default"/>
        <w:lang w:val="ru-RU" w:eastAsia="en-US" w:bidi="ar-SA"/>
      </w:rPr>
    </w:lvl>
    <w:lvl w:ilvl="3" w:tplc="461295C6">
      <w:numFmt w:val="bullet"/>
      <w:lvlText w:val="•"/>
      <w:lvlJc w:val="left"/>
      <w:pPr>
        <w:ind w:left="3473" w:hanging="128"/>
      </w:pPr>
      <w:rPr>
        <w:rFonts w:hint="default"/>
        <w:lang w:val="ru-RU" w:eastAsia="en-US" w:bidi="ar-SA"/>
      </w:rPr>
    </w:lvl>
    <w:lvl w:ilvl="4" w:tplc="47AE64E4">
      <w:numFmt w:val="bullet"/>
      <w:lvlText w:val="•"/>
      <w:lvlJc w:val="left"/>
      <w:pPr>
        <w:ind w:left="4630" w:hanging="128"/>
      </w:pPr>
      <w:rPr>
        <w:rFonts w:hint="default"/>
        <w:lang w:val="ru-RU" w:eastAsia="en-US" w:bidi="ar-SA"/>
      </w:rPr>
    </w:lvl>
    <w:lvl w:ilvl="5" w:tplc="F676C724">
      <w:numFmt w:val="bullet"/>
      <w:lvlText w:val="•"/>
      <w:lvlJc w:val="left"/>
      <w:pPr>
        <w:ind w:left="5788" w:hanging="128"/>
      </w:pPr>
      <w:rPr>
        <w:rFonts w:hint="default"/>
        <w:lang w:val="ru-RU" w:eastAsia="en-US" w:bidi="ar-SA"/>
      </w:rPr>
    </w:lvl>
    <w:lvl w:ilvl="6" w:tplc="3BC8C7D8">
      <w:numFmt w:val="bullet"/>
      <w:lvlText w:val="•"/>
      <w:lvlJc w:val="left"/>
      <w:pPr>
        <w:ind w:left="6946" w:hanging="128"/>
      </w:pPr>
      <w:rPr>
        <w:rFonts w:hint="default"/>
        <w:lang w:val="ru-RU" w:eastAsia="en-US" w:bidi="ar-SA"/>
      </w:rPr>
    </w:lvl>
    <w:lvl w:ilvl="7" w:tplc="60DC65AE">
      <w:numFmt w:val="bullet"/>
      <w:lvlText w:val="•"/>
      <w:lvlJc w:val="left"/>
      <w:pPr>
        <w:ind w:left="8103" w:hanging="128"/>
      </w:pPr>
      <w:rPr>
        <w:rFonts w:hint="default"/>
        <w:lang w:val="ru-RU" w:eastAsia="en-US" w:bidi="ar-SA"/>
      </w:rPr>
    </w:lvl>
    <w:lvl w:ilvl="8" w:tplc="2BC0E45C">
      <w:numFmt w:val="bullet"/>
      <w:lvlText w:val="•"/>
      <w:lvlJc w:val="left"/>
      <w:pPr>
        <w:ind w:left="9261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3E051790"/>
    <w:multiLevelType w:val="hybridMultilevel"/>
    <w:tmpl w:val="4EFCA916"/>
    <w:lvl w:ilvl="0" w:tplc="1F02D226">
      <w:numFmt w:val="bullet"/>
      <w:lvlText w:val="—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ED808">
      <w:numFmt w:val="bullet"/>
      <w:lvlText w:val="•"/>
      <w:lvlJc w:val="left"/>
      <w:pPr>
        <w:ind w:left="514" w:hanging="303"/>
      </w:pPr>
      <w:rPr>
        <w:rFonts w:hint="default"/>
        <w:lang w:val="ru-RU" w:eastAsia="en-US" w:bidi="ar-SA"/>
      </w:rPr>
    </w:lvl>
    <w:lvl w:ilvl="2" w:tplc="33824FD0">
      <w:numFmt w:val="bullet"/>
      <w:lvlText w:val="•"/>
      <w:lvlJc w:val="left"/>
      <w:pPr>
        <w:ind w:left="928" w:hanging="303"/>
      </w:pPr>
      <w:rPr>
        <w:rFonts w:hint="default"/>
        <w:lang w:val="ru-RU" w:eastAsia="en-US" w:bidi="ar-SA"/>
      </w:rPr>
    </w:lvl>
    <w:lvl w:ilvl="3" w:tplc="4A540038">
      <w:numFmt w:val="bullet"/>
      <w:lvlText w:val="•"/>
      <w:lvlJc w:val="left"/>
      <w:pPr>
        <w:ind w:left="1343" w:hanging="303"/>
      </w:pPr>
      <w:rPr>
        <w:rFonts w:hint="default"/>
        <w:lang w:val="ru-RU" w:eastAsia="en-US" w:bidi="ar-SA"/>
      </w:rPr>
    </w:lvl>
    <w:lvl w:ilvl="4" w:tplc="C3E4A40C">
      <w:numFmt w:val="bullet"/>
      <w:lvlText w:val="•"/>
      <w:lvlJc w:val="left"/>
      <w:pPr>
        <w:ind w:left="1757" w:hanging="303"/>
      </w:pPr>
      <w:rPr>
        <w:rFonts w:hint="default"/>
        <w:lang w:val="ru-RU" w:eastAsia="en-US" w:bidi="ar-SA"/>
      </w:rPr>
    </w:lvl>
    <w:lvl w:ilvl="5" w:tplc="EEB895F8">
      <w:numFmt w:val="bullet"/>
      <w:lvlText w:val="•"/>
      <w:lvlJc w:val="left"/>
      <w:pPr>
        <w:ind w:left="2172" w:hanging="303"/>
      </w:pPr>
      <w:rPr>
        <w:rFonts w:hint="default"/>
        <w:lang w:val="ru-RU" w:eastAsia="en-US" w:bidi="ar-SA"/>
      </w:rPr>
    </w:lvl>
    <w:lvl w:ilvl="6" w:tplc="DE1A0776">
      <w:numFmt w:val="bullet"/>
      <w:lvlText w:val="•"/>
      <w:lvlJc w:val="left"/>
      <w:pPr>
        <w:ind w:left="2586" w:hanging="303"/>
      </w:pPr>
      <w:rPr>
        <w:rFonts w:hint="default"/>
        <w:lang w:val="ru-RU" w:eastAsia="en-US" w:bidi="ar-SA"/>
      </w:rPr>
    </w:lvl>
    <w:lvl w:ilvl="7" w:tplc="8370C52E">
      <w:numFmt w:val="bullet"/>
      <w:lvlText w:val="•"/>
      <w:lvlJc w:val="left"/>
      <w:pPr>
        <w:ind w:left="3000" w:hanging="303"/>
      </w:pPr>
      <w:rPr>
        <w:rFonts w:hint="default"/>
        <w:lang w:val="ru-RU" w:eastAsia="en-US" w:bidi="ar-SA"/>
      </w:rPr>
    </w:lvl>
    <w:lvl w:ilvl="8" w:tplc="EE46917C">
      <w:numFmt w:val="bullet"/>
      <w:lvlText w:val="•"/>
      <w:lvlJc w:val="left"/>
      <w:pPr>
        <w:ind w:left="3415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46E75C74"/>
    <w:multiLevelType w:val="hybridMultilevel"/>
    <w:tmpl w:val="12DE3B2A"/>
    <w:lvl w:ilvl="0" w:tplc="3EDE46E4">
      <w:numFmt w:val="bullet"/>
      <w:lvlText w:val=""/>
      <w:lvlJc w:val="left"/>
      <w:pPr>
        <w:ind w:left="1537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705188">
      <w:numFmt w:val="bullet"/>
      <w:lvlText w:val="•"/>
      <w:lvlJc w:val="left"/>
      <w:pPr>
        <w:ind w:left="3024" w:hanging="721"/>
      </w:pPr>
      <w:rPr>
        <w:rFonts w:hint="default"/>
        <w:lang w:val="ru-RU" w:eastAsia="en-US" w:bidi="ar-SA"/>
      </w:rPr>
    </w:lvl>
    <w:lvl w:ilvl="2" w:tplc="27B484B4">
      <w:numFmt w:val="bullet"/>
      <w:lvlText w:val="•"/>
      <w:lvlJc w:val="left"/>
      <w:pPr>
        <w:ind w:left="4508" w:hanging="721"/>
      </w:pPr>
      <w:rPr>
        <w:rFonts w:hint="default"/>
        <w:lang w:val="ru-RU" w:eastAsia="en-US" w:bidi="ar-SA"/>
      </w:rPr>
    </w:lvl>
    <w:lvl w:ilvl="3" w:tplc="878EBD2C">
      <w:numFmt w:val="bullet"/>
      <w:lvlText w:val="•"/>
      <w:lvlJc w:val="left"/>
      <w:pPr>
        <w:ind w:left="5992" w:hanging="721"/>
      </w:pPr>
      <w:rPr>
        <w:rFonts w:hint="default"/>
        <w:lang w:val="ru-RU" w:eastAsia="en-US" w:bidi="ar-SA"/>
      </w:rPr>
    </w:lvl>
    <w:lvl w:ilvl="4" w:tplc="BAE8FD94">
      <w:numFmt w:val="bullet"/>
      <w:lvlText w:val="•"/>
      <w:lvlJc w:val="left"/>
      <w:pPr>
        <w:ind w:left="7476" w:hanging="721"/>
      </w:pPr>
      <w:rPr>
        <w:rFonts w:hint="default"/>
        <w:lang w:val="ru-RU" w:eastAsia="en-US" w:bidi="ar-SA"/>
      </w:rPr>
    </w:lvl>
    <w:lvl w:ilvl="5" w:tplc="BC2EDCC4">
      <w:numFmt w:val="bullet"/>
      <w:lvlText w:val="•"/>
      <w:lvlJc w:val="left"/>
      <w:pPr>
        <w:ind w:left="8960" w:hanging="721"/>
      </w:pPr>
      <w:rPr>
        <w:rFonts w:hint="default"/>
        <w:lang w:val="ru-RU" w:eastAsia="en-US" w:bidi="ar-SA"/>
      </w:rPr>
    </w:lvl>
    <w:lvl w:ilvl="6" w:tplc="F2B8FE72">
      <w:numFmt w:val="bullet"/>
      <w:lvlText w:val="•"/>
      <w:lvlJc w:val="left"/>
      <w:pPr>
        <w:ind w:left="10444" w:hanging="721"/>
      </w:pPr>
      <w:rPr>
        <w:rFonts w:hint="default"/>
        <w:lang w:val="ru-RU" w:eastAsia="en-US" w:bidi="ar-SA"/>
      </w:rPr>
    </w:lvl>
    <w:lvl w:ilvl="7" w:tplc="F2A0ACBC">
      <w:numFmt w:val="bullet"/>
      <w:lvlText w:val="•"/>
      <w:lvlJc w:val="left"/>
      <w:pPr>
        <w:ind w:left="11928" w:hanging="721"/>
      </w:pPr>
      <w:rPr>
        <w:rFonts w:hint="default"/>
        <w:lang w:val="ru-RU" w:eastAsia="en-US" w:bidi="ar-SA"/>
      </w:rPr>
    </w:lvl>
    <w:lvl w:ilvl="8" w:tplc="3A1EEA42">
      <w:numFmt w:val="bullet"/>
      <w:lvlText w:val="•"/>
      <w:lvlJc w:val="left"/>
      <w:pPr>
        <w:ind w:left="13412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4C53622F"/>
    <w:multiLevelType w:val="hybridMultilevel"/>
    <w:tmpl w:val="C70CB466"/>
    <w:lvl w:ilvl="0" w:tplc="5C2ED770">
      <w:numFmt w:val="bullet"/>
      <w:lvlText w:val="-"/>
      <w:lvlJc w:val="left"/>
      <w:pPr>
        <w:ind w:left="49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A0AAAC">
      <w:numFmt w:val="bullet"/>
      <w:lvlText w:val="•"/>
      <w:lvlJc w:val="left"/>
      <w:pPr>
        <w:ind w:left="874" w:hanging="327"/>
      </w:pPr>
      <w:rPr>
        <w:rFonts w:hint="default"/>
        <w:lang w:val="ru-RU" w:eastAsia="en-US" w:bidi="ar-SA"/>
      </w:rPr>
    </w:lvl>
    <w:lvl w:ilvl="2" w:tplc="32FEB0BE">
      <w:numFmt w:val="bullet"/>
      <w:lvlText w:val="•"/>
      <w:lvlJc w:val="left"/>
      <w:pPr>
        <w:ind w:left="1248" w:hanging="327"/>
      </w:pPr>
      <w:rPr>
        <w:rFonts w:hint="default"/>
        <w:lang w:val="ru-RU" w:eastAsia="en-US" w:bidi="ar-SA"/>
      </w:rPr>
    </w:lvl>
    <w:lvl w:ilvl="3" w:tplc="D5907170">
      <w:numFmt w:val="bullet"/>
      <w:lvlText w:val="•"/>
      <w:lvlJc w:val="left"/>
      <w:pPr>
        <w:ind w:left="1622" w:hanging="327"/>
      </w:pPr>
      <w:rPr>
        <w:rFonts w:hint="default"/>
        <w:lang w:val="ru-RU" w:eastAsia="en-US" w:bidi="ar-SA"/>
      </w:rPr>
    </w:lvl>
    <w:lvl w:ilvl="4" w:tplc="52EC90FE">
      <w:numFmt w:val="bullet"/>
      <w:lvlText w:val="•"/>
      <w:lvlJc w:val="left"/>
      <w:pPr>
        <w:ind w:left="1997" w:hanging="327"/>
      </w:pPr>
      <w:rPr>
        <w:rFonts w:hint="default"/>
        <w:lang w:val="ru-RU" w:eastAsia="en-US" w:bidi="ar-SA"/>
      </w:rPr>
    </w:lvl>
    <w:lvl w:ilvl="5" w:tplc="0B566814">
      <w:numFmt w:val="bullet"/>
      <w:lvlText w:val="•"/>
      <w:lvlJc w:val="left"/>
      <w:pPr>
        <w:ind w:left="2371" w:hanging="327"/>
      </w:pPr>
      <w:rPr>
        <w:rFonts w:hint="default"/>
        <w:lang w:val="ru-RU" w:eastAsia="en-US" w:bidi="ar-SA"/>
      </w:rPr>
    </w:lvl>
    <w:lvl w:ilvl="6" w:tplc="45BA7B32">
      <w:numFmt w:val="bullet"/>
      <w:lvlText w:val="•"/>
      <w:lvlJc w:val="left"/>
      <w:pPr>
        <w:ind w:left="2745" w:hanging="327"/>
      </w:pPr>
      <w:rPr>
        <w:rFonts w:hint="default"/>
        <w:lang w:val="ru-RU" w:eastAsia="en-US" w:bidi="ar-SA"/>
      </w:rPr>
    </w:lvl>
    <w:lvl w:ilvl="7" w:tplc="C67049E2">
      <w:numFmt w:val="bullet"/>
      <w:lvlText w:val="•"/>
      <w:lvlJc w:val="left"/>
      <w:pPr>
        <w:ind w:left="3120" w:hanging="327"/>
      </w:pPr>
      <w:rPr>
        <w:rFonts w:hint="default"/>
        <w:lang w:val="ru-RU" w:eastAsia="en-US" w:bidi="ar-SA"/>
      </w:rPr>
    </w:lvl>
    <w:lvl w:ilvl="8" w:tplc="F7DEB42E">
      <w:numFmt w:val="bullet"/>
      <w:lvlText w:val="•"/>
      <w:lvlJc w:val="left"/>
      <w:pPr>
        <w:ind w:left="3494" w:hanging="327"/>
      </w:pPr>
      <w:rPr>
        <w:rFonts w:hint="default"/>
        <w:lang w:val="ru-RU" w:eastAsia="en-US" w:bidi="ar-SA"/>
      </w:rPr>
    </w:lvl>
  </w:abstractNum>
  <w:abstractNum w:abstractNumId="16" w15:restartNumberingAfterBreak="0">
    <w:nsid w:val="4CBD3012"/>
    <w:multiLevelType w:val="hybridMultilevel"/>
    <w:tmpl w:val="AFD64692"/>
    <w:lvl w:ilvl="0" w:tplc="C6CE6D48">
      <w:start w:val="1"/>
      <w:numFmt w:val="decimal"/>
      <w:lvlText w:val="%1)"/>
      <w:lvlJc w:val="left"/>
      <w:pPr>
        <w:ind w:left="816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6F79A">
      <w:numFmt w:val="bullet"/>
      <w:lvlText w:val="•"/>
      <w:lvlJc w:val="left"/>
      <w:pPr>
        <w:ind w:left="2376" w:hanging="343"/>
      </w:pPr>
      <w:rPr>
        <w:rFonts w:hint="default"/>
        <w:lang w:val="ru-RU" w:eastAsia="en-US" w:bidi="ar-SA"/>
      </w:rPr>
    </w:lvl>
    <w:lvl w:ilvl="2" w:tplc="5D96B506">
      <w:numFmt w:val="bullet"/>
      <w:lvlText w:val="•"/>
      <w:lvlJc w:val="left"/>
      <w:pPr>
        <w:ind w:left="3932" w:hanging="343"/>
      </w:pPr>
      <w:rPr>
        <w:rFonts w:hint="default"/>
        <w:lang w:val="ru-RU" w:eastAsia="en-US" w:bidi="ar-SA"/>
      </w:rPr>
    </w:lvl>
    <w:lvl w:ilvl="3" w:tplc="55D2C94C">
      <w:numFmt w:val="bullet"/>
      <w:lvlText w:val="•"/>
      <w:lvlJc w:val="left"/>
      <w:pPr>
        <w:ind w:left="5488" w:hanging="343"/>
      </w:pPr>
      <w:rPr>
        <w:rFonts w:hint="default"/>
        <w:lang w:val="ru-RU" w:eastAsia="en-US" w:bidi="ar-SA"/>
      </w:rPr>
    </w:lvl>
    <w:lvl w:ilvl="4" w:tplc="EF866802">
      <w:numFmt w:val="bullet"/>
      <w:lvlText w:val="•"/>
      <w:lvlJc w:val="left"/>
      <w:pPr>
        <w:ind w:left="7044" w:hanging="343"/>
      </w:pPr>
      <w:rPr>
        <w:rFonts w:hint="default"/>
        <w:lang w:val="ru-RU" w:eastAsia="en-US" w:bidi="ar-SA"/>
      </w:rPr>
    </w:lvl>
    <w:lvl w:ilvl="5" w:tplc="A0F09994">
      <w:numFmt w:val="bullet"/>
      <w:lvlText w:val="•"/>
      <w:lvlJc w:val="left"/>
      <w:pPr>
        <w:ind w:left="8600" w:hanging="343"/>
      </w:pPr>
      <w:rPr>
        <w:rFonts w:hint="default"/>
        <w:lang w:val="ru-RU" w:eastAsia="en-US" w:bidi="ar-SA"/>
      </w:rPr>
    </w:lvl>
    <w:lvl w:ilvl="6" w:tplc="6A1E77E4">
      <w:numFmt w:val="bullet"/>
      <w:lvlText w:val="•"/>
      <w:lvlJc w:val="left"/>
      <w:pPr>
        <w:ind w:left="10156" w:hanging="343"/>
      </w:pPr>
      <w:rPr>
        <w:rFonts w:hint="default"/>
        <w:lang w:val="ru-RU" w:eastAsia="en-US" w:bidi="ar-SA"/>
      </w:rPr>
    </w:lvl>
    <w:lvl w:ilvl="7" w:tplc="0568E970">
      <w:numFmt w:val="bullet"/>
      <w:lvlText w:val="•"/>
      <w:lvlJc w:val="left"/>
      <w:pPr>
        <w:ind w:left="11712" w:hanging="343"/>
      </w:pPr>
      <w:rPr>
        <w:rFonts w:hint="default"/>
        <w:lang w:val="ru-RU" w:eastAsia="en-US" w:bidi="ar-SA"/>
      </w:rPr>
    </w:lvl>
    <w:lvl w:ilvl="8" w:tplc="01FEAA52">
      <w:numFmt w:val="bullet"/>
      <w:lvlText w:val="•"/>
      <w:lvlJc w:val="left"/>
      <w:pPr>
        <w:ind w:left="13268" w:hanging="343"/>
      </w:pPr>
      <w:rPr>
        <w:rFonts w:hint="default"/>
        <w:lang w:val="ru-RU" w:eastAsia="en-US" w:bidi="ar-SA"/>
      </w:rPr>
    </w:lvl>
  </w:abstractNum>
  <w:abstractNum w:abstractNumId="17" w15:restartNumberingAfterBreak="0">
    <w:nsid w:val="4E6F2C8E"/>
    <w:multiLevelType w:val="hybridMultilevel"/>
    <w:tmpl w:val="08C4A57C"/>
    <w:lvl w:ilvl="0" w:tplc="0270D49C">
      <w:numFmt w:val="bullet"/>
      <w:lvlText w:val="•"/>
      <w:lvlJc w:val="left"/>
      <w:pPr>
        <w:ind w:left="95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E55B0">
      <w:numFmt w:val="bullet"/>
      <w:lvlText w:val="•"/>
      <w:lvlJc w:val="left"/>
      <w:pPr>
        <w:ind w:left="2502" w:hanging="142"/>
      </w:pPr>
      <w:rPr>
        <w:rFonts w:hint="default"/>
        <w:lang w:val="ru-RU" w:eastAsia="en-US" w:bidi="ar-SA"/>
      </w:rPr>
    </w:lvl>
    <w:lvl w:ilvl="2" w:tplc="BC3857C0">
      <w:numFmt w:val="bullet"/>
      <w:lvlText w:val="•"/>
      <w:lvlJc w:val="left"/>
      <w:pPr>
        <w:ind w:left="4044" w:hanging="142"/>
      </w:pPr>
      <w:rPr>
        <w:rFonts w:hint="default"/>
        <w:lang w:val="ru-RU" w:eastAsia="en-US" w:bidi="ar-SA"/>
      </w:rPr>
    </w:lvl>
    <w:lvl w:ilvl="3" w:tplc="BD3E6DD4">
      <w:numFmt w:val="bullet"/>
      <w:lvlText w:val="•"/>
      <w:lvlJc w:val="left"/>
      <w:pPr>
        <w:ind w:left="5586" w:hanging="142"/>
      </w:pPr>
      <w:rPr>
        <w:rFonts w:hint="default"/>
        <w:lang w:val="ru-RU" w:eastAsia="en-US" w:bidi="ar-SA"/>
      </w:rPr>
    </w:lvl>
    <w:lvl w:ilvl="4" w:tplc="007CDD3E">
      <w:numFmt w:val="bullet"/>
      <w:lvlText w:val="•"/>
      <w:lvlJc w:val="left"/>
      <w:pPr>
        <w:ind w:left="7128" w:hanging="142"/>
      </w:pPr>
      <w:rPr>
        <w:rFonts w:hint="default"/>
        <w:lang w:val="ru-RU" w:eastAsia="en-US" w:bidi="ar-SA"/>
      </w:rPr>
    </w:lvl>
    <w:lvl w:ilvl="5" w:tplc="408453C8">
      <w:numFmt w:val="bullet"/>
      <w:lvlText w:val="•"/>
      <w:lvlJc w:val="left"/>
      <w:pPr>
        <w:ind w:left="8670" w:hanging="142"/>
      </w:pPr>
      <w:rPr>
        <w:rFonts w:hint="default"/>
        <w:lang w:val="ru-RU" w:eastAsia="en-US" w:bidi="ar-SA"/>
      </w:rPr>
    </w:lvl>
    <w:lvl w:ilvl="6" w:tplc="71449A3E">
      <w:numFmt w:val="bullet"/>
      <w:lvlText w:val="•"/>
      <w:lvlJc w:val="left"/>
      <w:pPr>
        <w:ind w:left="10212" w:hanging="142"/>
      </w:pPr>
      <w:rPr>
        <w:rFonts w:hint="default"/>
        <w:lang w:val="ru-RU" w:eastAsia="en-US" w:bidi="ar-SA"/>
      </w:rPr>
    </w:lvl>
    <w:lvl w:ilvl="7" w:tplc="A4000BB4">
      <w:numFmt w:val="bullet"/>
      <w:lvlText w:val="•"/>
      <w:lvlJc w:val="left"/>
      <w:pPr>
        <w:ind w:left="11754" w:hanging="142"/>
      </w:pPr>
      <w:rPr>
        <w:rFonts w:hint="default"/>
        <w:lang w:val="ru-RU" w:eastAsia="en-US" w:bidi="ar-SA"/>
      </w:rPr>
    </w:lvl>
    <w:lvl w:ilvl="8" w:tplc="65DAED2E">
      <w:numFmt w:val="bullet"/>
      <w:lvlText w:val="•"/>
      <w:lvlJc w:val="left"/>
      <w:pPr>
        <w:ind w:left="13296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50B2002B"/>
    <w:multiLevelType w:val="hybridMultilevel"/>
    <w:tmpl w:val="5E102474"/>
    <w:lvl w:ilvl="0" w:tplc="C296A274">
      <w:start w:val="1"/>
      <w:numFmt w:val="decimal"/>
      <w:lvlText w:val="%1."/>
      <w:lvlJc w:val="left"/>
      <w:pPr>
        <w:ind w:left="110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50E762">
      <w:numFmt w:val="bullet"/>
      <w:lvlText w:val="•"/>
      <w:lvlJc w:val="left"/>
      <w:pPr>
        <w:ind w:left="2628" w:hanging="284"/>
      </w:pPr>
      <w:rPr>
        <w:rFonts w:hint="default"/>
        <w:lang w:val="ru-RU" w:eastAsia="en-US" w:bidi="ar-SA"/>
      </w:rPr>
    </w:lvl>
    <w:lvl w:ilvl="2" w:tplc="3BEC52AC">
      <w:numFmt w:val="bullet"/>
      <w:lvlText w:val="•"/>
      <w:lvlJc w:val="left"/>
      <w:pPr>
        <w:ind w:left="4156" w:hanging="284"/>
      </w:pPr>
      <w:rPr>
        <w:rFonts w:hint="default"/>
        <w:lang w:val="ru-RU" w:eastAsia="en-US" w:bidi="ar-SA"/>
      </w:rPr>
    </w:lvl>
    <w:lvl w:ilvl="3" w:tplc="270C79EC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4" w:tplc="E15400FC">
      <w:numFmt w:val="bullet"/>
      <w:lvlText w:val="•"/>
      <w:lvlJc w:val="left"/>
      <w:pPr>
        <w:ind w:left="7212" w:hanging="284"/>
      </w:pPr>
      <w:rPr>
        <w:rFonts w:hint="default"/>
        <w:lang w:val="ru-RU" w:eastAsia="en-US" w:bidi="ar-SA"/>
      </w:rPr>
    </w:lvl>
    <w:lvl w:ilvl="5" w:tplc="1C74DEEA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  <w:lvl w:ilvl="6" w:tplc="49722952">
      <w:numFmt w:val="bullet"/>
      <w:lvlText w:val="•"/>
      <w:lvlJc w:val="left"/>
      <w:pPr>
        <w:ind w:left="10268" w:hanging="284"/>
      </w:pPr>
      <w:rPr>
        <w:rFonts w:hint="default"/>
        <w:lang w:val="ru-RU" w:eastAsia="en-US" w:bidi="ar-SA"/>
      </w:rPr>
    </w:lvl>
    <w:lvl w:ilvl="7" w:tplc="95F0B770">
      <w:numFmt w:val="bullet"/>
      <w:lvlText w:val="•"/>
      <w:lvlJc w:val="left"/>
      <w:pPr>
        <w:ind w:left="11796" w:hanging="284"/>
      </w:pPr>
      <w:rPr>
        <w:rFonts w:hint="default"/>
        <w:lang w:val="ru-RU" w:eastAsia="en-US" w:bidi="ar-SA"/>
      </w:rPr>
    </w:lvl>
    <w:lvl w:ilvl="8" w:tplc="DF58C1DA">
      <w:numFmt w:val="bullet"/>
      <w:lvlText w:val="•"/>
      <w:lvlJc w:val="left"/>
      <w:pPr>
        <w:ind w:left="1332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AC036FB"/>
    <w:multiLevelType w:val="hybridMultilevel"/>
    <w:tmpl w:val="06404246"/>
    <w:lvl w:ilvl="0" w:tplc="FA9012E6"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92027E">
      <w:numFmt w:val="bullet"/>
      <w:lvlText w:val="•"/>
      <w:lvlJc w:val="left"/>
      <w:pPr>
        <w:ind w:left="1373" w:hanging="125"/>
      </w:pPr>
      <w:rPr>
        <w:rFonts w:hint="default"/>
        <w:lang w:val="ru-RU" w:eastAsia="en-US" w:bidi="ar-SA"/>
      </w:rPr>
    </w:lvl>
    <w:lvl w:ilvl="2" w:tplc="DB84DE84">
      <w:numFmt w:val="bullet"/>
      <w:lvlText w:val="•"/>
      <w:lvlJc w:val="left"/>
      <w:pPr>
        <w:ind w:left="2507" w:hanging="125"/>
      </w:pPr>
      <w:rPr>
        <w:rFonts w:hint="default"/>
        <w:lang w:val="ru-RU" w:eastAsia="en-US" w:bidi="ar-SA"/>
      </w:rPr>
    </w:lvl>
    <w:lvl w:ilvl="3" w:tplc="FC6EB82A">
      <w:numFmt w:val="bullet"/>
      <w:lvlText w:val="•"/>
      <w:lvlJc w:val="left"/>
      <w:pPr>
        <w:ind w:left="3641" w:hanging="125"/>
      </w:pPr>
      <w:rPr>
        <w:rFonts w:hint="default"/>
        <w:lang w:val="ru-RU" w:eastAsia="en-US" w:bidi="ar-SA"/>
      </w:rPr>
    </w:lvl>
    <w:lvl w:ilvl="4" w:tplc="B224A7C4">
      <w:numFmt w:val="bullet"/>
      <w:lvlText w:val="•"/>
      <w:lvlJc w:val="left"/>
      <w:pPr>
        <w:ind w:left="4774" w:hanging="125"/>
      </w:pPr>
      <w:rPr>
        <w:rFonts w:hint="default"/>
        <w:lang w:val="ru-RU" w:eastAsia="en-US" w:bidi="ar-SA"/>
      </w:rPr>
    </w:lvl>
    <w:lvl w:ilvl="5" w:tplc="87FA07C2">
      <w:numFmt w:val="bullet"/>
      <w:lvlText w:val="•"/>
      <w:lvlJc w:val="left"/>
      <w:pPr>
        <w:ind w:left="5908" w:hanging="125"/>
      </w:pPr>
      <w:rPr>
        <w:rFonts w:hint="default"/>
        <w:lang w:val="ru-RU" w:eastAsia="en-US" w:bidi="ar-SA"/>
      </w:rPr>
    </w:lvl>
    <w:lvl w:ilvl="6" w:tplc="D652C29A">
      <w:numFmt w:val="bullet"/>
      <w:lvlText w:val="•"/>
      <w:lvlJc w:val="left"/>
      <w:pPr>
        <w:ind w:left="7042" w:hanging="125"/>
      </w:pPr>
      <w:rPr>
        <w:rFonts w:hint="default"/>
        <w:lang w:val="ru-RU" w:eastAsia="en-US" w:bidi="ar-SA"/>
      </w:rPr>
    </w:lvl>
    <w:lvl w:ilvl="7" w:tplc="14D69A44">
      <w:numFmt w:val="bullet"/>
      <w:lvlText w:val="•"/>
      <w:lvlJc w:val="left"/>
      <w:pPr>
        <w:ind w:left="8175" w:hanging="125"/>
      </w:pPr>
      <w:rPr>
        <w:rFonts w:hint="default"/>
        <w:lang w:val="ru-RU" w:eastAsia="en-US" w:bidi="ar-SA"/>
      </w:rPr>
    </w:lvl>
    <w:lvl w:ilvl="8" w:tplc="93F0CB8A">
      <w:numFmt w:val="bullet"/>
      <w:lvlText w:val="•"/>
      <w:lvlJc w:val="left"/>
      <w:pPr>
        <w:ind w:left="9309" w:hanging="125"/>
      </w:pPr>
      <w:rPr>
        <w:rFonts w:hint="default"/>
        <w:lang w:val="ru-RU" w:eastAsia="en-US" w:bidi="ar-SA"/>
      </w:rPr>
    </w:lvl>
  </w:abstractNum>
  <w:abstractNum w:abstractNumId="20" w15:restartNumberingAfterBreak="0">
    <w:nsid w:val="5E96590D"/>
    <w:multiLevelType w:val="hybridMultilevel"/>
    <w:tmpl w:val="226AB434"/>
    <w:lvl w:ilvl="0" w:tplc="CD024DA0">
      <w:numFmt w:val="bullet"/>
      <w:lvlText w:val=""/>
      <w:lvlJc w:val="left"/>
      <w:pPr>
        <w:ind w:left="958" w:hanging="5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76D784">
      <w:numFmt w:val="bullet"/>
      <w:lvlText w:val="•"/>
      <w:lvlJc w:val="left"/>
      <w:pPr>
        <w:ind w:left="2502" w:hanging="579"/>
      </w:pPr>
      <w:rPr>
        <w:rFonts w:hint="default"/>
        <w:lang w:val="ru-RU" w:eastAsia="en-US" w:bidi="ar-SA"/>
      </w:rPr>
    </w:lvl>
    <w:lvl w:ilvl="2" w:tplc="941ED242">
      <w:numFmt w:val="bullet"/>
      <w:lvlText w:val="•"/>
      <w:lvlJc w:val="left"/>
      <w:pPr>
        <w:ind w:left="4044" w:hanging="579"/>
      </w:pPr>
      <w:rPr>
        <w:rFonts w:hint="default"/>
        <w:lang w:val="ru-RU" w:eastAsia="en-US" w:bidi="ar-SA"/>
      </w:rPr>
    </w:lvl>
    <w:lvl w:ilvl="3" w:tplc="B8960C2E">
      <w:numFmt w:val="bullet"/>
      <w:lvlText w:val="•"/>
      <w:lvlJc w:val="left"/>
      <w:pPr>
        <w:ind w:left="5586" w:hanging="579"/>
      </w:pPr>
      <w:rPr>
        <w:rFonts w:hint="default"/>
        <w:lang w:val="ru-RU" w:eastAsia="en-US" w:bidi="ar-SA"/>
      </w:rPr>
    </w:lvl>
    <w:lvl w:ilvl="4" w:tplc="AB788966">
      <w:numFmt w:val="bullet"/>
      <w:lvlText w:val="•"/>
      <w:lvlJc w:val="left"/>
      <w:pPr>
        <w:ind w:left="7128" w:hanging="579"/>
      </w:pPr>
      <w:rPr>
        <w:rFonts w:hint="default"/>
        <w:lang w:val="ru-RU" w:eastAsia="en-US" w:bidi="ar-SA"/>
      </w:rPr>
    </w:lvl>
    <w:lvl w:ilvl="5" w:tplc="912A5CE2">
      <w:numFmt w:val="bullet"/>
      <w:lvlText w:val="•"/>
      <w:lvlJc w:val="left"/>
      <w:pPr>
        <w:ind w:left="8670" w:hanging="579"/>
      </w:pPr>
      <w:rPr>
        <w:rFonts w:hint="default"/>
        <w:lang w:val="ru-RU" w:eastAsia="en-US" w:bidi="ar-SA"/>
      </w:rPr>
    </w:lvl>
    <w:lvl w:ilvl="6" w:tplc="D12ACD70">
      <w:numFmt w:val="bullet"/>
      <w:lvlText w:val="•"/>
      <w:lvlJc w:val="left"/>
      <w:pPr>
        <w:ind w:left="10212" w:hanging="579"/>
      </w:pPr>
      <w:rPr>
        <w:rFonts w:hint="default"/>
        <w:lang w:val="ru-RU" w:eastAsia="en-US" w:bidi="ar-SA"/>
      </w:rPr>
    </w:lvl>
    <w:lvl w:ilvl="7" w:tplc="E014010E">
      <w:numFmt w:val="bullet"/>
      <w:lvlText w:val="•"/>
      <w:lvlJc w:val="left"/>
      <w:pPr>
        <w:ind w:left="11754" w:hanging="579"/>
      </w:pPr>
      <w:rPr>
        <w:rFonts w:hint="default"/>
        <w:lang w:val="ru-RU" w:eastAsia="en-US" w:bidi="ar-SA"/>
      </w:rPr>
    </w:lvl>
    <w:lvl w:ilvl="8" w:tplc="F93276DA">
      <w:numFmt w:val="bullet"/>
      <w:lvlText w:val="•"/>
      <w:lvlJc w:val="left"/>
      <w:pPr>
        <w:ind w:left="13296" w:hanging="579"/>
      </w:pPr>
      <w:rPr>
        <w:rFonts w:hint="default"/>
        <w:lang w:val="ru-RU" w:eastAsia="en-US" w:bidi="ar-SA"/>
      </w:rPr>
    </w:lvl>
  </w:abstractNum>
  <w:abstractNum w:abstractNumId="21" w15:restartNumberingAfterBreak="0">
    <w:nsid w:val="5F0508E6"/>
    <w:multiLevelType w:val="hybridMultilevel"/>
    <w:tmpl w:val="3B64CC5A"/>
    <w:lvl w:ilvl="0" w:tplc="3118CE52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E46E7A">
      <w:numFmt w:val="bullet"/>
      <w:lvlText w:val="•"/>
      <w:lvlJc w:val="left"/>
      <w:pPr>
        <w:ind w:left="1373" w:hanging="128"/>
      </w:pPr>
      <w:rPr>
        <w:rFonts w:hint="default"/>
        <w:lang w:val="ru-RU" w:eastAsia="en-US" w:bidi="ar-SA"/>
      </w:rPr>
    </w:lvl>
    <w:lvl w:ilvl="2" w:tplc="B148C074">
      <w:numFmt w:val="bullet"/>
      <w:lvlText w:val="•"/>
      <w:lvlJc w:val="left"/>
      <w:pPr>
        <w:ind w:left="2507" w:hanging="128"/>
      </w:pPr>
      <w:rPr>
        <w:rFonts w:hint="default"/>
        <w:lang w:val="ru-RU" w:eastAsia="en-US" w:bidi="ar-SA"/>
      </w:rPr>
    </w:lvl>
    <w:lvl w:ilvl="3" w:tplc="A654752A">
      <w:numFmt w:val="bullet"/>
      <w:lvlText w:val="•"/>
      <w:lvlJc w:val="left"/>
      <w:pPr>
        <w:ind w:left="3641" w:hanging="128"/>
      </w:pPr>
      <w:rPr>
        <w:rFonts w:hint="default"/>
        <w:lang w:val="ru-RU" w:eastAsia="en-US" w:bidi="ar-SA"/>
      </w:rPr>
    </w:lvl>
    <w:lvl w:ilvl="4" w:tplc="28EE8238">
      <w:numFmt w:val="bullet"/>
      <w:lvlText w:val="•"/>
      <w:lvlJc w:val="left"/>
      <w:pPr>
        <w:ind w:left="4774" w:hanging="128"/>
      </w:pPr>
      <w:rPr>
        <w:rFonts w:hint="default"/>
        <w:lang w:val="ru-RU" w:eastAsia="en-US" w:bidi="ar-SA"/>
      </w:rPr>
    </w:lvl>
    <w:lvl w:ilvl="5" w:tplc="11927964">
      <w:numFmt w:val="bullet"/>
      <w:lvlText w:val="•"/>
      <w:lvlJc w:val="left"/>
      <w:pPr>
        <w:ind w:left="5908" w:hanging="128"/>
      </w:pPr>
      <w:rPr>
        <w:rFonts w:hint="default"/>
        <w:lang w:val="ru-RU" w:eastAsia="en-US" w:bidi="ar-SA"/>
      </w:rPr>
    </w:lvl>
    <w:lvl w:ilvl="6" w:tplc="726C15AA">
      <w:numFmt w:val="bullet"/>
      <w:lvlText w:val="•"/>
      <w:lvlJc w:val="left"/>
      <w:pPr>
        <w:ind w:left="7042" w:hanging="128"/>
      </w:pPr>
      <w:rPr>
        <w:rFonts w:hint="default"/>
        <w:lang w:val="ru-RU" w:eastAsia="en-US" w:bidi="ar-SA"/>
      </w:rPr>
    </w:lvl>
    <w:lvl w:ilvl="7" w:tplc="86B099BC">
      <w:numFmt w:val="bullet"/>
      <w:lvlText w:val="•"/>
      <w:lvlJc w:val="left"/>
      <w:pPr>
        <w:ind w:left="8175" w:hanging="128"/>
      </w:pPr>
      <w:rPr>
        <w:rFonts w:hint="default"/>
        <w:lang w:val="ru-RU" w:eastAsia="en-US" w:bidi="ar-SA"/>
      </w:rPr>
    </w:lvl>
    <w:lvl w:ilvl="8" w:tplc="36DE481E">
      <w:numFmt w:val="bullet"/>
      <w:lvlText w:val="•"/>
      <w:lvlJc w:val="left"/>
      <w:pPr>
        <w:ind w:left="9309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62867F03"/>
    <w:multiLevelType w:val="hybridMultilevel"/>
    <w:tmpl w:val="911E93F0"/>
    <w:lvl w:ilvl="0" w:tplc="EE3E888C">
      <w:start w:val="1"/>
      <w:numFmt w:val="decimal"/>
      <w:lvlText w:val="%1."/>
      <w:lvlJc w:val="left"/>
      <w:pPr>
        <w:ind w:left="826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6907488">
      <w:numFmt w:val="none"/>
      <w:lvlText w:val=""/>
      <w:lvlJc w:val="left"/>
      <w:pPr>
        <w:tabs>
          <w:tab w:val="num" w:pos="360"/>
        </w:tabs>
      </w:pPr>
    </w:lvl>
    <w:lvl w:ilvl="2" w:tplc="1B74772C">
      <w:numFmt w:val="bullet"/>
      <w:lvlText w:val="•"/>
      <w:lvlJc w:val="left"/>
      <w:pPr>
        <w:ind w:left="9162" w:hanging="416"/>
      </w:pPr>
      <w:rPr>
        <w:rFonts w:hint="default"/>
        <w:lang w:val="ru-RU" w:eastAsia="en-US" w:bidi="ar-SA"/>
      </w:rPr>
    </w:lvl>
    <w:lvl w:ilvl="3" w:tplc="6D4680AA">
      <w:numFmt w:val="bullet"/>
      <w:lvlText w:val="•"/>
      <w:lvlJc w:val="left"/>
      <w:pPr>
        <w:ind w:left="10064" w:hanging="416"/>
      </w:pPr>
      <w:rPr>
        <w:rFonts w:hint="default"/>
        <w:lang w:val="ru-RU" w:eastAsia="en-US" w:bidi="ar-SA"/>
      </w:rPr>
    </w:lvl>
    <w:lvl w:ilvl="4" w:tplc="7E945BC0">
      <w:numFmt w:val="bullet"/>
      <w:lvlText w:val="•"/>
      <w:lvlJc w:val="left"/>
      <w:pPr>
        <w:ind w:left="10966" w:hanging="416"/>
      </w:pPr>
      <w:rPr>
        <w:rFonts w:hint="default"/>
        <w:lang w:val="ru-RU" w:eastAsia="en-US" w:bidi="ar-SA"/>
      </w:rPr>
    </w:lvl>
    <w:lvl w:ilvl="5" w:tplc="4CF8374C">
      <w:numFmt w:val="bullet"/>
      <w:lvlText w:val="•"/>
      <w:lvlJc w:val="left"/>
      <w:pPr>
        <w:ind w:left="11869" w:hanging="416"/>
      </w:pPr>
      <w:rPr>
        <w:rFonts w:hint="default"/>
        <w:lang w:val="ru-RU" w:eastAsia="en-US" w:bidi="ar-SA"/>
      </w:rPr>
    </w:lvl>
    <w:lvl w:ilvl="6" w:tplc="B6128010">
      <w:numFmt w:val="bullet"/>
      <w:lvlText w:val="•"/>
      <w:lvlJc w:val="left"/>
      <w:pPr>
        <w:ind w:left="12771" w:hanging="416"/>
      </w:pPr>
      <w:rPr>
        <w:rFonts w:hint="default"/>
        <w:lang w:val="ru-RU" w:eastAsia="en-US" w:bidi="ar-SA"/>
      </w:rPr>
    </w:lvl>
    <w:lvl w:ilvl="7" w:tplc="5F863156">
      <w:numFmt w:val="bullet"/>
      <w:lvlText w:val="•"/>
      <w:lvlJc w:val="left"/>
      <w:pPr>
        <w:ind w:left="13673" w:hanging="416"/>
      </w:pPr>
      <w:rPr>
        <w:rFonts w:hint="default"/>
        <w:lang w:val="ru-RU" w:eastAsia="en-US" w:bidi="ar-SA"/>
      </w:rPr>
    </w:lvl>
    <w:lvl w:ilvl="8" w:tplc="01F42464">
      <w:numFmt w:val="bullet"/>
      <w:lvlText w:val="•"/>
      <w:lvlJc w:val="left"/>
      <w:pPr>
        <w:ind w:left="14576" w:hanging="416"/>
      </w:pPr>
      <w:rPr>
        <w:rFonts w:hint="default"/>
        <w:lang w:val="ru-RU" w:eastAsia="en-US" w:bidi="ar-SA"/>
      </w:rPr>
    </w:lvl>
  </w:abstractNum>
  <w:abstractNum w:abstractNumId="23" w15:restartNumberingAfterBreak="0">
    <w:nsid w:val="6AE117E7"/>
    <w:multiLevelType w:val="hybridMultilevel"/>
    <w:tmpl w:val="73FE6996"/>
    <w:lvl w:ilvl="0" w:tplc="F9F6D4F2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6059B4">
      <w:numFmt w:val="bullet"/>
      <w:lvlText w:val="•"/>
      <w:lvlJc w:val="left"/>
      <w:pPr>
        <w:ind w:left="1373" w:hanging="130"/>
      </w:pPr>
      <w:rPr>
        <w:rFonts w:hint="default"/>
        <w:lang w:val="ru-RU" w:eastAsia="en-US" w:bidi="ar-SA"/>
      </w:rPr>
    </w:lvl>
    <w:lvl w:ilvl="2" w:tplc="D242D706">
      <w:numFmt w:val="bullet"/>
      <w:lvlText w:val="•"/>
      <w:lvlJc w:val="left"/>
      <w:pPr>
        <w:ind w:left="2507" w:hanging="130"/>
      </w:pPr>
      <w:rPr>
        <w:rFonts w:hint="default"/>
        <w:lang w:val="ru-RU" w:eastAsia="en-US" w:bidi="ar-SA"/>
      </w:rPr>
    </w:lvl>
    <w:lvl w:ilvl="3" w:tplc="81AAFF94">
      <w:numFmt w:val="bullet"/>
      <w:lvlText w:val="•"/>
      <w:lvlJc w:val="left"/>
      <w:pPr>
        <w:ind w:left="3641" w:hanging="130"/>
      </w:pPr>
      <w:rPr>
        <w:rFonts w:hint="default"/>
        <w:lang w:val="ru-RU" w:eastAsia="en-US" w:bidi="ar-SA"/>
      </w:rPr>
    </w:lvl>
    <w:lvl w:ilvl="4" w:tplc="59CC688C">
      <w:numFmt w:val="bullet"/>
      <w:lvlText w:val="•"/>
      <w:lvlJc w:val="left"/>
      <w:pPr>
        <w:ind w:left="4774" w:hanging="130"/>
      </w:pPr>
      <w:rPr>
        <w:rFonts w:hint="default"/>
        <w:lang w:val="ru-RU" w:eastAsia="en-US" w:bidi="ar-SA"/>
      </w:rPr>
    </w:lvl>
    <w:lvl w:ilvl="5" w:tplc="3A623A50">
      <w:numFmt w:val="bullet"/>
      <w:lvlText w:val="•"/>
      <w:lvlJc w:val="left"/>
      <w:pPr>
        <w:ind w:left="5908" w:hanging="130"/>
      </w:pPr>
      <w:rPr>
        <w:rFonts w:hint="default"/>
        <w:lang w:val="ru-RU" w:eastAsia="en-US" w:bidi="ar-SA"/>
      </w:rPr>
    </w:lvl>
    <w:lvl w:ilvl="6" w:tplc="7F0EA9C2">
      <w:numFmt w:val="bullet"/>
      <w:lvlText w:val="•"/>
      <w:lvlJc w:val="left"/>
      <w:pPr>
        <w:ind w:left="7042" w:hanging="130"/>
      </w:pPr>
      <w:rPr>
        <w:rFonts w:hint="default"/>
        <w:lang w:val="ru-RU" w:eastAsia="en-US" w:bidi="ar-SA"/>
      </w:rPr>
    </w:lvl>
    <w:lvl w:ilvl="7" w:tplc="2946D7DC">
      <w:numFmt w:val="bullet"/>
      <w:lvlText w:val="•"/>
      <w:lvlJc w:val="left"/>
      <w:pPr>
        <w:ind w:left="8175" w:hanging="130"/>
      </w:pPr>
      <w:rPr>
        <w:rFonts w:hint="default"/>
        <w:lang w:val="ru-RU" w:eastAsia="en-US" w:bidi="ar-SA"/>
      </w:rPr>
    </w:lvl>
    <w:lvl w:ilvl="8" w:tplc="9FA898E4">
      <w:numFmt w:val="bullet"/>
      <w:lvlText w:val="•"/>
      <w:lvlJc w:val="left"/>
      <w:pPr>
        <w:ind w:left="9309" w:hanging="130"/>
      </w:pPr>
      <w:rPr>
        <w:rFonts w:hint="default"/>
        <w:lang w:val="ru-RU" w:eastAsia="en-US" w:bidi="ar-SA"/>
      </w:rPr>
    </w:lvl>
  </w:abstractNum>
  <w:abstractNum w:abstractNumId="24" w15:restartNumberingAfterBreak="0">
    <w:nsid w:val="6B0D0D87"/>
    <w:multiLevelType w:val="hybridMultilevel"/>
    <w:tmpl w:val="35F66FE6"/>
    <w:lvl w:ilvl="0" w:tplc="5098448E">
      <w:numFmt w:val="bullet"/>
      <w:lvlText w:val=""/>
      <w:lvlJc w:val="left"/>
      <w:pPr>
        <w:ind w:left="816" w:hanging="4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580888">
      <w:numFmt w:val="bullet"/>
      <w:lvlText w:val="•"/>
      <w:lvlJc w:val="left"/>
      <w:pPr>
        <w:ind w:left="2376" w:hanging="421"/>
      </w:pPr>
      <w:rPr>
        <w:rFonts w:hint="default"/>
        <w:lang w:val="ru-RU" w:eastAsia="en-US" w:bidi="ar-SA"/>
      </w:rPr>
    </w:lvl>
    <w:lvl w:ilvl="2" w:tplc="A84871BE">
      <w:numFmt w:val="bullet"/>
      <w:lvlText w:val="•"/>
      <w:lvlJc w:val="left"/>
      <w:pPr>
        <w:ind w:left="3932" w:hanging="421"/>
      </w:pPr>
      <w:rPr>
        <w:rFonts w:hint="default"/>
        <w:lang w:val="ru-RU" w:eastAsia="en-US" w:bidi="ar-SA"/>
      </w:rPr>
    </w:lvl>
    <w:lvl w:ilvl="3" w:tplc="F738A3AC">
      <w:numFmt w:val="bullet"/>
      <w:lvlText w:val="•"/>
      <w:lvlJc w:val="left"/>
      <w:pPr>
        <w:ind w:left="5488" w:hanging="421"/>
      </w:pPr>
      <w:rPr>
        <w:rFonts w:hint="default"/>
        <w:lang w:val="ru-RU" w:eastAsia="en-US" w:bidi="ar-SA"/>
      </w:rPr>
    </w:lvl>
    <w:lvl w:ilvl="4" w:tplc="67547F2C">
      <w:numFmt w:val="bullet"/>
      <w:lvlText w:val="•"/>
      <w:lvlJc w:val="left"/>
      <w:pPr>
        <w:ind w:left="7044" w:hanging="421"/>
      </w:pPr>
      <w:rPr>
        <w:rFonts w:hint="default"/>
        <w:lang w:val="ru-RU" w:eastAsia="en-US" w:bidi="ar-SA"/>
      </w:rPr>
    </w:lvl>
    <w:lvl w:ilvl="5" w:tplc="2990DB9E">
      <w:numFmt w:val="bullet"/>
      <w:lvlText w:val="•"/>
      <w:lvlJc w:val="left"/>
      <w:pPr>
        <w:ind w:left="8600" w:hanging="421"/>
      </w:pPr>
      <w:rPr>
        <w:rFonts w:hint="default"/>
        <w:lang w:val="ru-RU" w:eastAsia="en-US" w:bidi="ar-SA"/>
      </w:rPr>
    </w:lvl>
    <w:lvl w:ilvl="6" w:tplc="CA967838">
      <w:numFmt w:val="bullet"/>
      <w:lvlText w:val="•"/>
      <w:lvlJc w:val="left"/>
      <w:pPr>
        <w:ind w:left="10156" w:hanging="421"/>
      </w:pPr>
      <w:rPr>
        <w:rFonts w:hint="default"/>
        <w:lang w:val="ru-RU" w:eastAsia="en-US" w:bidi="ar-SA"/>
      </w:rPr>
    </w:lvl>
    <w:lvl w:ilvl="7" w:tplc="90CA0484">
      <w:numFmt w:val="bullet"/>
      <w:lvlText w:val="•"/>
      <w:lvlJc w:val="left"/>
      <w:pPr>
        <w:ind w:left="11712" w:hanging="421"/>
      </w:pPr>
      <w:rPr>
        <w:rFonts w:hint="default"/>
        <w:lang w:val="ru-RU" w:eastAsia="en-US" w:bidi="ar-SA"/>
      </w:rPr>
    </w:lvl>
    <w:lvl w:ilvl="8" w:tplc="B2249DD0">
      <w:numFmt w:val="bullet"/>
      <w:lvlText w:val="•"/>
      <w:lvlJc w:val="left"/>
      <w:pPr>
        <w:ind w:left="13268" w:hanging="421"/>
      </w:pPr>
      <w:rPr>
        <w:rFonts w:hint="default"/>
        <w:lang w:val="ru-RU" w:eastAsia="en-US" w:bidi="ar-SA"/>
      </w:rPr>
    </w:lvl>
  </w:abstractNum>
  <w:abstractNum w:abstractNumId="25" w15:restartNumberingAfterBreak="0">
    <w:nsid w:val="6CD86F78"/>
    <w:multiLevelType w:val="hybridMultilevel"/>
    <w:tmpl w:val="3B463FF2"/>
    <w:lvl w:ilvl="0" w:tplc="9300FEFC"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DC6E02">
      <w:numFmt w:val="bullet"/>
      <w:lvlText w:val="•"/>
      <w:lvlJc w:val="left"/>
      <w:pPr>
        <w:ind w:left="1373" w:hanging="125"/>
      </w:pPr>
      <w:rPr>
        <w:rFonts w:hint="default"/>
        <w:lang w:val="ru-RU" w:eastAsia="en-US" w:bidi="ar-SA"/>
      </w:rPr>
    </w:lvl>
    <w:lvl w:ilvl="2" w:tplc="A3322A5E">
      <w:numFmt w:val="bullet"/>
      <w:lvlText w:val="•"/>
      <w:lvlJc w:val="left"/>
      <w:pPr>
        <w:ind w:left="2507" w:hanging="125"/>
      </w:pPr>
      <w:rPr>
        <w:rFonts w:hint="default"/>
        <w:lang w:val="ru-RU" w:eastAsia="en-US" w:bidi="ar-SA"/>
      </w:rPr>
    </w:lvl>
    <w:lvl w:ilvl="3" w:tplc="A118C49E">
      <w:numFmt w:val="bullet"/>
      <w:lvlText w:val="•"/>
      <w:lvlJc w:val="left"/>
      <w:pPr>
        <w:ind w:left="3641" w:hanging="125"/>
      </w:pPr>
      <w:rPr>
        <w:rFonts w:hint="default"/>
        <w:lang w:val="ru-RU" w:eastAsia="en-US" w:bidi="ar-SA"/>
      </w:rPr>
    </w:lvl>
    <w:lvl w:ilvl="4" w:tplc="9796F65E">
      <w:numFmt w:val="bullet"/>
      <w:lvlText w:val="•"/>
      <w:lvlJc w:val="left"/>
      <w:pPr>
        <w:ind w:left="4774" w:hanging="125"/>
      </w:pPr>
      <w:rPr>
        <w:rFonts w:hint="default"/>
        <w:lang w:val="ru-RU" w:eastAsia="en-US" w:bidi="ar-SA"/>
      </w:rPr>
    </w:lvl>
    <w:lvl w:ilvl="5" w:tplc="01EAB46E">
      <w:numFmt w:val="bullet"/>
      <w:lvlText w:val="•"/>
      <w:lvlJc w:val="left"/>
      <w:pPr>
        <w:ind w:left="5908" w:hanging="125"/>
      </w:pPr>
      <w:rPr>
        <w:rFonts w:hint="default"/>
        <w:lang w:val="ru-RU" w:eastAsia="en-US" w:bidi="ar-SA"/>
      </w:rPr>
    </w:lvl>
    <w:lvl w:ilvl="6" w:tplc="74348FB0">
      <w:numFmt w:val="bullet"/>
      <w:lvlText w:val="•"/>
      <w:lvlJc w:val="left"/>
      <w:pPr>
        <w:ind w:left="7042" w:hanging="125"/>
      </w:pPr>
      <w:rPr>
        <w:rFonts w:hint="default"/>
        <w:lang w:val="ru-RU" w:eastAsia="en-US" w:bidi="ar-SA"/>
      </w:rPr>
    </w:lvl>
    <w:lvl w:ilvl="7" w:tplc="E0666D6E">
      <w:numFmt w:val="bullet"/>
      <w:lvlText w:val="•"/>
      <w:lvlJc w:val="left"/>
      <w:pPr>
        <w:ind w:left="8175" w:hanging="125"/>
      </w:pPr>
      <w:rPr>
        <w:rFonts w:hint="default"/>
        <w:lang w:val="ru-RU" w:eastAsia="en-US" w:bidi="ar-SA"/>
      </w:rPr>
    </w:lvl>
    <w:lvl w:ilvl="8" w:tplc="77C2ED90">
      <w:numFmt w:val="bullet"/>
      <w:lvlText w:val="•"/>
      <w:lvlJc w:val="left"/>
      <w:pPr>
        <w:ind w:left="9309" w:hanging="125"/>
      </w:pPr>
      <w:rPr>
        <w:rFonts w:hint="default"/>
        <w:lang w:val="ru-RU" w:eastAsia="en-US" w:bidi="ar-SA"/>
      </w:rPr>
    </w:lvl>
  </w:abstractNum>
  <w:abstractNum w:abstractNumId="26" w15:restartNumberingAfterBreak="0">
    <w:nsid w:val="6F92767E"/>
    <w:multiLevelType w:val="hybridMultilevel"/>
    <w:tmpl w:val="21EE1254"/>
    <w:lvl w:ilvl="0" w:tplc="87067F9E">
      <w:numFmt w:val="bullet"/>
      <w:lvlText w:val="-"/>
      <w:lvlJc w:val="left"/>
      <w:pPr>
        <w:ind w:left="81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1F6C09E">
      <w:numFmt w:val="bullet"/>
      <w:lvlText w:val=""/>
      <w:lvlJc w:val="left"/>
      <w:pPr>
        <w:ind w:left="1244" w:hanging="2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C2CF140">
      <w:numFmt w:val="bullet"/>
      <w:lvlText w:val="•"/>
      <w:lvlJc w:val="left"/>
      <w:pPr>
        <w:ind w:left="2922" w:hanging="287"/>
      </w:pPr>
      <w:rPr>
        <w:rFonts w:hint="default"/>
        <w:lang w:val="ru-RU" w:eastAsia="en-US" w:bidi="ar-SA"/>
      </w:rPr>
    </w:lvl>
    <w:lvl w:ilvl="3" w:tplc="BD5876DA">
      <w:numFmt w:val="bullet"/>
      <w:lvlText w:val="•"/>
      <w:lvlJc w:val="left"/>
      <w:pPr>
        <w:ind w:left="4604" w:hanging="287"/>
      </w:pPr>
      <w:rPr>
        <w:rFonts w:hint="default"/>
        <w:lang w:val="ru-RU" w:eastAsia="en-US" w:bidi="ar-SA"/>
      </w:rPr>
    </w:lvl>
    <w:lvl w:ilvl="4" w:tplc="078E118E">
      <w:numFmt w:val="bullet"/>
      <w:lvlText w:val="•"/>
      <w:lvlJc w:val="left"/>
      <w:pPr>
        <w:ind w:left="6286" w:hanging="287"/>
      </w:pPr>
      <w:rPr>
        <w:rFonts w:hint="default"/>
        <w:lang w:val="ru-RU" w:eastAsia="en-US" w:bidi="ar-SA"/>
      </w:rPr>
    </w:lvl>
    <w:lvl w:ilvl="5" w:tplc="D576C43A">
      <w:numFmt w:val="bullet"/>
      <w:lvlText w:val="•"/>
      <w:lvlJc w:val="left"/>
      <w:pPr>
        <w:ind w:left="7969" w:hanging="287"/>
      </w:pPr>
      <w:rPr>
        <w:rFonts w:hint="default"/>
        <w:lang w:val="ru-RU" w:eastAsia="en-US" w:bidi="ar-SA"/>
      </w:rPr>
    </w:lvl>
    <w:lvl w:ilvl="6" w:tplc="93DCD546">
      <w:numFmt w:val="bullet"/>
      <w:lvlText w:val="•"/>
      <w:lvlJc w:val="left"/>
      <w:pPr>
        <w:ind w:left="9651" w:hanging="287"/>
      </w:pPr>
      <w:rPr>
        <w:rFonts w:hint="default"/>
        <w:lang w:val="ru-RU" w:eastAsia="en-US" w:bidi="ar-SA"/>
      </w:rPr>
    </w:lvl>
    <w:lvl w:ilvl="7" w:tplc="7D62A85A">
      <w:numFmt w:val="bullet"/>
      <w:lvlText w:val="•"/>
      <w:lvlJc w:val="left"/>
      <w:pPr>
        <w:ind w:left="11333" w:hanging="287"/>
      </w:pPr>
      <w:rPr>
        <w:rFonts w:hint="default"/>
        <w:lang w:val="ru-RU" w:eastAsia="en-US" w:bidi="ar-SA"/>
      </w:rPr>
    </w:lvl>
    <w:lvl w:ilvl="8" w:tplc="121AAD6A">
      <w:numFmt w:val="bullet"/>
      <w:lvlText w:val="•"/>
      <w:lvlJc w:val="left"/>
      <w:pPr>
        <w:ind w:left="13016" w:hanging="287"/>
      </w:pPr>
      <w:rPr>
        <w:rFonts w:hint="default"/>
        <w:lang w:val="ru-RU" w:eastAsia="en-US" w:bidi="ar-SA"/>
      </w:rPr>
    </w:lvl>
  </w:abstractNum>
  <w:abstractNum w:abstractNumId="27" w15:restartNumberingAfterBreak="0">
    <w:nsid w:val="721F5DCC"/>
    <w:multiLevelType w:val="hybridMultilevel"/>
    <w:tmpl w:val="677A21F2"/>
    <w:lvl w:ilvl="0" w:tplc="AAE0DA9A">
      <w:start w:val="1"/>
      <w:numFmt w:val="decimal"/>
      <w:lvlText w:val="%1"/>
      <w:lvlJc w:val="left"/>
      <w:pPr>
        <w:ind w:left="1537" w:hanging="579"/>
        <w:jc w:val="left"/>
      </w:pPr>
      <w:rPr>
        <w:rFonts w:hint="default"/>
        <w:lang w:val="ru-RU" w:eastAsia="en-US" w:bidi="ar-SA"/>
      </w:rPr>
    </w:lvl>
    <w:lvl w:ilvl="1" w:tplc="FDF41A92">
      <w:numFmt w:val="none"/>
      <w:lvlText w:val=""/>
      <w:lvlJc w:val="left"/>
      <w:pPr>
        <w:tabs>
          <w:tab w:val="num" w:pos="360"/>
        </w:tabs>
      </w:pPr>
    </w:lvl>
    <w:lvl w:ilvl="2" w:tplc="9B22E634">
      <w:numFmt w:val="bullet"/>
      <w:lvlText w:val="•"/>
      <w:lvlJc w:val="left"/>
      <w:pPr>
        <w:ind w:left="4508" w:hanging="579"/>
      </w:pPr>
      <w:rPr>
        <w:rFonts w:hint="default"/>
        <w:lang w:val="ru-RU" w:eastAsia="en-US" w:bidi="ar-SA"/>
      </w:rPr>
    </w:lvl>
    <w:lvl w:ilvl="3" w:tplc="02C2359C">
      <w:numFmt w:val="bullet"/>
      <w:lvlText w:val="•"/>
      <w:lvlJc w:val="left"/>
      <w:pPr>
        <w:ind w:left="5992" w:hanging="579"/>
      </w:pPr>
      <w:rPr>
        <w:rFonts w:hint="default"/>
        <w:lang w:val="ru-RU" w:eastAsia="en-US" w:bidi="ar-SA"/>
      </w:rPr>
    </w:lvl>
    <w:lvl w:ilvl="4" w:tplc="1E169490">
      <w:numFmt w:val="bullet"/>
      <w:lvlText w:val="•"/>
      <w:lvlJc w:val="left"/>
      <w:pPr>
        <w:ind w:left="7476" w:hanging="579"/>
      </w:pPr>
      <w:rPr>
        <w:rFonts w:hint="default"/>
        <w:lang w:val="ru-RU" w:eastAsia="en-US" w:bidi="ar-SA"/>
      </w:rPr>
    </w:lvl>
    <w:lvl w:ilvl="5" w:tplc="E0D85110">
      <w:numFmt w:val="bullet"/>
      <w:lvlText w:val="•"/>
      <w:lvlJc w:val="left"/>
      <w:pPr>
        <w:ind w:left="8960" w:hanging="579"/>
      </w:pPr>
      <w:rPr>
        <w:rFonts w:hint="default"/>
        <w:lang w:val="ru-RU" w:eastAsia="en-US" w:bidi="ar-SA"/>
      </w:rPr>
    </w:lvl>
    <w:lvl w:ilvl="6" w:tplc="41E8DC40">
      <w:numFmt w:val="bullet"/>
      <w:lvlText w:val="•"/>
      <w:lvlJc w:val="left"/>
      <w:pPr>
        <w:ind w:left="10444" w:hanging="579"/>
      </w:pPr>
      <w:rPr>
        <w:rFonts w:hint="default"/>
        <w:lang w:val="ru-RU" w:eastAsia="en-US" w:bidi="ar-SA"/>
      </w:rPr>
    </w:lvl>
    <w:lvl w:ilvl="7" w:tplc="26E2122A">
      <w:numFmt w:val="bullet"/>
      <w:lvlText w:val="•"/>
      <w:lvlJc w:val="left"/>
      <w:pPr>
        <w:ind w:left="11928" w:hanging="579"/>
      </w:pPr>
      <w:rPr>
        <w:rFonts w:hint="default"/>
        <w:lang w:val="ru-RU" w:eastAsia="en-US" w:bidi="ar-SA"/>
      </w:rPr>
    </w:lvl>
    <w:lvl w:ilvl="8" w:tplc="24AA098A">
      <w:numFmt w:val="bullet"/>
      <w:lvlText w:val="•"/>
      <w:lvlJc w:val="left"/>
      <w:pPr>
        <w:ind w:left="13412" w:hanging="579"/>
      </w:pPr>
      <w:rPr>
        <w:rFonts w:hint="default"/>
        <w:lang w:val="ru-RU" w:eastAsia="en-US" w:bidi="ar-SA"/>
      </w:rPr>
    </w:lvl>
  </w:abstractNum>
  <w:abstractNum w:abstractNumId="28" w15:restartNumberingAfterBreak="0">
    <w:nsid w:val="74EC633A"/>
    <w:multiLevelType w:val="hybridMultilevel"/>
    <w:tmpl w:val="D58ABE84"/>
    <w:lvl w:ilvl="0" w:tplc="7996DE9A">
      <w:numFmt w:val="bullet"/>
      <w:lvlText w:val="-"/>
      <w:lvlJc w:val="left"/>
      <w:pPr>
        <w:ind w:left="-4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EEF14">
      <w:numFmt w:val="bullet"/>
      <w:lvlText w:val="•"/>
      <w:lvlJc w:val="left"/>
      <w:pPr>
        <w:ind w:left="493" w:hanging="195"/>
      </w:pPr>
      <w:rPr>
        <w:rFonts w:hint="default"/>
        <w:lang w:val="ru-RU" w:eastAsia="en-US" w:bidi="ar-SA"/>
      </w:rPr>
    </w:lvl>
    <w:lvl w:ilvl="2" w:tplc="5822AB76">
      <w:numFmt w:val="bullet"/>
      <w:lvlText w:val="•"/>
      <w:lvlJc w:val="left"/>
      <w:pPr>
        <w:ind w:left="987" w:hanging="195"/>
      </w:pPr>
      <w:rPr>
        <w:rFonts w:hint="default"/>
        <w:lang w:val="ru-RU" w:eastAsia="en-US" w:bidi="ar-SA"/>
      </w:rPr>
    </w:lvl>
    <w:lvl w:ilvl="3" w:tplc="419A26F2">
      <w:numFmt w:val="bullet"/>
      <w:lvlText w:val="•"/>
      <w:lvlJc w:val="left"/>
      <w:pPr>
        <w:ind w:left="1481" w:hanging="195"/>
      </w:pPr>
      <w:rPr>
        <w:rFonts w:hint="default"/>
        <w:lang w:val="ru-RU" w:eastAsia="en-US" w:bidi="ar-SA"/>
      </w:rPr>
    </w:lvl>
    <w:lvl w:ilvl="4" w:tplc="687E16D8">
      <w:numFmt w:val="bullet"/>
      <w:lvlText w:val="•"/>
      <w:lvlJc w:val="left"/>
      <w:pPr>
        <w:ind w:left="1974" w:hanging="195"/>
      </w:pPr>
      <w:rPr>
        <w:rFonts w:hint="default"/>
        <w:lang w:val="ru-RU" w:eastAsia="en-US" w:bidi="ar-SA"/>
      </w:rPr>
    </w:lvl>
    <w:lvl w:ilvl="5" w:tplc="CF129A20">
      <w:numFmt w:val="bullet"/>
      <w:lvlText w:val="•"/>
      <w:lvlJc w:val="left"/>
      <w:pPr>
        <w:ind w:left="2468" w:hanging="195"/>
      </w:pPr>
      <w:rPr>
        <w:rFonts w:hint="default"/>
        <w:lang w:val="ru-RU" w:eastAsia="en-US" w:bidi="ar-SA"/>
      </w:rPr>
    </w:lvl>
    <w:lvl w:ilvl="6" w:tplc="2FEE24FE">
      <w:numFmt w:val="bullet"/>
      <w:lvlText w:val="•"/>
      <w:lvlJc w:val="left"/>
      <w:pPr>
        <w:ind w:left="2962" w:hanging="195"/>
      </w:pPr>
      <w:rPr>
        <w:rFonts w:hint="default"/>
        <w:lang w:val="ru-RU" w:eastAsia="en-US" w:bidi="ar-SA"/>
      </w:rPr>
    </w:lvl>
    <w:lvl w:ilvl="7" w:tplc="9C0A9C4A">
      <w:numFmt w:val="bullet"/>
      <w:lvlText w:val="•"/>
      <w:lvlJc w:val="left"/>
      <w:pPr>
        <w:ind w:left="3455" w:hanging="195"/>
      </w:pPr>
      <w:rPr>
        <w:rFonts w:hint="default"/>
        <w:lang w:val="ru-RU" w:eastAsia="en-US" w:bidi="ar-SA"/>
      </w:rPr>
    </w:lvl>
    <w:lvl w:ilvl="8" w:tplc="40542D12">
      <w:numFmt w:val="bullet"/>
      <w:lvlText w:val="•"/>
      <w:lvlJc w:val="left"/>
      <w:pPr>
        <w:ind w:left="3949" w:hanging="195"/>
      </w:pPr>
      <w:rPr>
        <w:rFonts w:hint="default"/>
        <w:lang w:val="ru-RU" w:eastAsia="en-US" w:bidi="ar-SA"/>
      </w:rPr>
    </w:lvl>
  </w:abstractNum>
  <w:abstractNum w:abstractNumId="29" w15:restartNumberingAfterBreak="0">
    <w:nsid w:val="7A5326C0"/>
    <w:multiLevelType w:val="hybridMultilevel"/>
    <w:tmpl w:val="BA2A8F5A"/>
    <w:lvl w:ilvl="0" w:tplc="043CE878">
      <w:start w:val="1"/>
      <w:numFmt w:val="decimal"/>
      <w:lvlText w:val="%1"/>
      <w:lvlJc w:val="left"/>
      <w:pPr>
        <w:ind w:left="1947" w:hanging="11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743C66">
      <w:numFmt w:val="bullet"/>
      <w:lvlText w:val="•"/>
      <w:lvlJc w:val="left"/>
      <w:pPr>
        <w:ind w:left="3384" w:hanging="1131"/>
      </w:pPr>
      <w:rPr>
        <w:rFonts w:hint="default"/>
        <w:lang w:val="ru-RU" w:eastAsia="en-US" w:bidi="ar-SA"/>
      </w:rPr>
    </w:lvl>
    <w:lvl w:ilvl="2" w:tplc="7EAAA0A4">
      <w:numFmt w:val="bullet"/>
      <w:lvlText w:val="•"/>
      <w:lvlJc w:val="left"/>
      <w:pPr>
        <w:ind w:left="4828" w:hanging="1131"/>
      </w:pPr>
      <w:rPr>
        <w:rFonts w:hint="default"/>
        <w:lang w:val="ru-RU" w:eastAsia="en-US" w:bidi="ar-SA"/>
      </w:rPr>
    </w:lvl>
    <w:lvl w:ilvl="3" w:tplc="5FB05EAE">
      <w:numFmt w:val="bullet"/>
      <w:lvlText w:val="•"/>
      <w:lvlJc w:val="left"/>
      <w:pPr>
        <w:ind w:left="6272" w:hanging="1131"/>
      </w:pPr>
      <w:rPr>
        <w:rFonts w:hint="default"/>
        <w:lang w:val="ru-RU" w:eastAsia="en-US" w:bidi="ar-SA"/>
      </w:rPr>
    </w:lvl>
    <w:lvl w:ilvl="4" w:tplc="BCF0F398">
      <w:numFmt w:val="bullet"/>
      <w:lvlText w:val="•"/>
      <w:lvlJc w:val="left"/>
      <w:pPr>
        <w:ind w:left="7716" w:hanging="1131"/>
      </w:pPr>
      <w:rPr>
        <w:rFonts w:hint="default"/>
        <w:lang w:val="ru-RU" w:eastAsia="en-US" w:bidi="ar-SA"/>
      </w:rPr>
    </w:lvl>
    <w:lvl w:ilvl="5" w:tplc="A3FC7DAE">
      <w:numFmt w:val="bullet"/>
      <w:lvlText w:val="•"/>
      <w:lvlJc w:val="left"/>
      <w:pPr>
        <w:ind w:left="9160" w:hanging="1131"/>
      </w:pPr>
      <w:rPr>
        <w:rFonts w:hint="default"/>
        <w:lang w:val="ru-RU" w:eastAsia="en-US" w:bidi="ar-SA"/>
      </w:rPr>
    </w:lvl>
    <w:lvl w:ilvl="6" w:tplc="E7764AF8">
      <w:numFmt w:val="bullet"/>
      <w:lvlText w:val="•"/>
      <w:lvlJc w:val="left"/>
      <w:pPr>
        <w:ind w:left="10604" w:hanging="1131"/>
      </w:pPr>
      <w:rPr>
        <w:rFonts w:hint="default"/>
        <w:lang w:val="ru-RU" w:eastAsia="en-US" w:bidi="ar-SA"/>
      </w:rPr>
    </w:lvl>
    <w:lvl w:ilvl="7" w:tplc="90CEB386">
      <w:numFmt w:val="bullet"/>
      <w:lvlText w:val="•"/>
      <w:lvlJc w:val="left"/>
      <w:pPr>
        <w:ind w:left="12048" w:hanging="1131"/>
      </w:pPr>
      <w:rPr>
        <w:rFonts w:hint="default"/>
        <w:lang w:val="ru-RU" w:eastAsia="en-US" w:bidi="ar-SA"/>
      </w:rPr>
    </w:lvl>
    <w:lvl w:ilvl="8" w:tplc="CED43B98">
      <w:numFmt w:val="bullet"/>
      <w:lvlText w:val="•"/>
      <w:lvlJc w:val="left"/>
      <w:pPr>
        <w:ind w:left="13492" w:hanging="11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28"/>
  </w:num>
  <w:num w:numId="4">
    <w:abstractNumId w:val="10"/>
  </w:num>
  <w:num w:numId="5">
    <w:abstractNumId w:val="15"/>
  </w:num>
  <w:num w:numId="6">
    <w:abstractNumId w:val="23"/>
  </w:num>
  <w:num w:numId="7">
    <w:abstractNumId w:val="25"/>
  </w:num>
  <w:num w:numId="8">
    <w:abstractNumId w:val="12"/>
  </w:num>
  <w:num w:numId="9">
    <w:abstractNumId w:val="4"/>
  </w:num>
  <w:num w:numId="10">
    <w:abstractNumId w:val="21"/>
  </w:num>
  <w:num w:numId="11">
    <w:abstractNumId w:val="1"/>
  </w:num>
  <w:num w:numId="12">
    <w:abstractNumId w:val="6"/>
  </w:num>
  <w:num w:numId="13">
    <w:abstractNumId w:val="3"/>
  </w:num>
  <w:num w:numId="14">
    <w:abstractNumId w:val="19"/>
  </w:num>
  <w:num w:numId="15">
    <w:abstractNumId w:val="29"/>
  </w:num>
  <w:num w:numId="16">
    <w:abstractNumId w:val="14"/>
  </w:num>
  <w:num w:numId="17">
    <w:abstractNumId w:val="16"/>
  </w:num>
  <w:num w:numId="18">
    <w:abstractNumId w:val="18"/>
  </w:num>
  <w:num w:numId="19">
    <w:abstractNumId w:val="8"/>
  </w:num>
  <w:num w:numId="20">
    <w:abstractNumId w:val="2"/>
  </w:num>
  <w:num w:numId="21">
    <w:abstractNumId w:val="5"/>
  </w:num>
  <w:num w:numId="22">
    <w:abstractNumId w:val="11"/>
  </w:num>
  <w:num w:numId="23">
    <w:abstractNumId w:val="26"/>
  </w:num>
  <w:num w:numId="24">
    <w:abstractNumId w:val="9"/>
  </w:num>
  <w:num w:numId="25">
    <w:abstractNumId w:val="7"/>
  </w:num>
  <w:num w:numId="26">
    <w:abstractNumId w:val="24"/>
  </w:num>
  <w:num w:numId="27">
    <w:abstractNumId w:val="17"/>
  </w:num>
  <w:num w:numId="28">
    <w:abstractNumId w:val="20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1B3"/>
    <w:rsid w:val="001E1382"/>
    <w:rsid w:val="002E365C"/>
    <w:rsid w:val="00337F9B"/>
    <w:rsid w:val="003B609B"/>
    <w:rsid w:val="003E5D8A"/>
    <w:rsid w:val="00462E24"/>
    <w:rsid w:val="004F0BE3"/>
    <w:rsid w:val="004F1C01"/>
    <w:rsid w:val="006350E9"/>
    <w:rsid w:val="00651EB8"/>
    <w:rsid w:val="00715142"/>
    <w:rsid w:val="00751EE5"/>
    <w:rsid w:val="007A3576"/>
    <w:rsid w:val="008E77EA"/>
    <w:rsid w:val="008F7586"/>
    <w:rsid w:val="009805AF"/>
    <w:rsid w:val="00AD28C7"/>
    <w:rsid w:val="00B12A49"/>
    <w:rsid w:val="00C114A7"/>
    <w:rsid w:val="00CE21E2"/>
    <w:rsid w:val="00CF40F5"/>
    <w:rsid w:val="00D841B3"/>
    <w:rsid w:val="00E6581A"/>
    <w:rsid w:val="00EE3D76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DBF4"/>
  <w15:docId w15:val="{0928D24A-4C70-462D-AF85-165C41AE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114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14A7"/>
  </w:style>
  <w:style w:type="table" w:customStyle="1" w:styleId="TableNormal">
    <w:name w:val="Table Normal"/>
    <w:uiPriority w:val="2"/>
    <w:semiHidden/>
    <w:unhideWhenUsed/>
    <w:qFormat/>
    <w:rsid w:val="00AD28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D28C7"/>
    <w:pPr>
      <w:widowControl w:val="0"/>
      <w:autoSpaceDE w:val="0"/>
      <w:autoSpaceDN w:val="0"/>
      <w:spacing w:after="0" w:line="240" w:lineRule="auto"/>
      <w:ind w:left="341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D28C7"/>
    <w:pPr>
      <w:widowControl w:val="0"/>
      <w:autoSpaceDE w:val="0"/>
      <w:autoSpaceDN w:val="0"/>
      <w:spacing w:after="0" w:line="240" w:lineRule="auto"/>
      <w:ind w:left="8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D28C7"/>
    <w:pPr>
      <w:widowControl w:val="0"/>
      <w:autoSpaceDE w:val="0"/>
      <w:autoSpaceDN w:val="0"/>
      <w:spacing w:before="41" w:after="0" w:line="240" w:lineRule="auto"/>
      <w:ind w:left="81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AD28C7"/>
    <w:pPr>
      <w:widowControl w:val="0"/>
      <w:autoSpaceDE w:val="0"/>
      <w:autoSpaceDN w:val="0"/>
      <w:spacing w:after="0" w:line="240" w:lineRule="auto"/>
      <w:ind w:left="9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D2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D28C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D28C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AD28C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D28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55C6-FEC0-4BF8-8E4E-C432A4EF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17714</Words>
  <Characters>100975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2023-12-20T03:27:00Z</dcterms:created>
  <dcterms:modified xsi:type="dcterms:W3CDTF">2024-12-19T08:33:00Z</dcterms:modified>
</cp:coreProperties>
</file>