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68" w:rsidRDefault="00F03768" w:rsidP="00611B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:rsidR="00AE675A" w:rsidRPr="00F03768" w:rsidRDefault="004317DD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:rsidR="00F03768" w:rsidRPr="00F03768" w:rsidRDefault="008A7621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«СОШ № 10»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месяцам на 2022-2023 учебный год</w:t>
      </w:r>
    </w:p>
    <w:p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8A7621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:rsidTr="00B25E1C">
        <w:tc>
          <w:tcPr>
            <w:tcW w:w="680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D752E9" w:rsidRPr="008A7621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7621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8A76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:rsidTr="0000340B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образовательных потребностей 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00340B">
        <w:tc>
          <w:tcPr>
            <w:tcW w:w="67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:rsidTr="0000340B">
        <w:tc>
          <w:tcPr>
            <w:tcW w:w="66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поля  участников, связанного с событиями Второй </w:t>
            </w:r>
            <w:r>
              <w:rPr>
                <w:rFonts w:ascii="Times New Roman" w:hAnsi="Times New Roman" w:cs="Times New Roman"/>
              </w:rPr>
              <w:lastRenderedPageBreak/>
              <w:t>мировой войны и роли в ней СССР</w:t>
            </w:r>
          </w:p>
        </w:tc>
        <w:tc>
          <w:tcPr>
            <w:tcW w:w="2038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43281C">
        <w:tc>
          <w:tcPr>
            <w:tcW w:w="674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:rsidTr="0000340B">
        <w:tc>
          <w:tcPr>
            <w:tcW w:w="67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00340B">
        <w:tc>
          <w:tcPr>
            <w:tcW w:w="67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профессиональной компетентности педагогов в области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воспитания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00340B">
        <w:tc>
          <w:tcPr>
            <w:tcW w:w="673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43281C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</w:t>
            </w:r>
            <w:r w:rsidR="003D536A" w:rsidRPr="00611BF5">
              <w:rPr>
                <w:rFonts w:ascii="Times New Roman" w:hAnsi="Times New Roman" w:cs="Times New Roman"/>
              </w:rPr>
              <w:lastRenderedPageBreak/>
              <w:t xml:space="preserve">школьной медиа- службой. 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lastRenderedPageBreak/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:rsidTr="0094323A">
        <w:tc>
          <w:tcPr>
            <w:tcW w:w="67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Формулирование и обсуждение предложений в план воспитательной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24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2518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B25E1C">
        <w:tc>
          <w:tcPr>
            <w:tcW w:w="67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 школьной медиа службы (центра)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позитивного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:rsidTr="00B25E1C">
        <w:tc>
          <w:tcPr>
            <w:tcW w:w="679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79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(Что в </w:t>
            </w:r>
            <w:r w:rsidRPr="00611BF5">
              <w:rPr>
                <w:rFonts w:ascii="Times New Roman" w:hAnsi="Times New Roman" w:cs="Times New Roman"/>
              </w:rPr>
              <w:lastRenderedPageBreak/>
              <w:t>результате?)</w:t>
            </w:r>
          </w:p>
        </w:tc>
      </w:tr>
      <w:tr w:rsidR="007152E7" w:rsidRPr="00611BF5" w:rsidTr="0094323A">
        <w:tc>
          <w:tcPr>
            <w:tcW w:w="67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обсуждении взаимодействия с другими социальными институтами по реализации воспитательной работы, </w:t>
            </w:r>
            <w:r w:rsidRPr="00611BF5">
              <w:rPr>
                <w:rFonts w:ascii="Times New Roman" w:hAnsi="Times New Roman" w:cs="Times New Roman"/>
              </w:rPr>
              <w:lastRenderedPageBreak/>
              <w:t>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2518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8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:rsidTr="0000340B">
        <w:tc>
          <w:tcPr>
            <w:tcW w:w="67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00340B">
        <w:tc>
          <w:tcPr>
            <w:tcW w:w="675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Оказание адресной помощи педагогов в решении вопросов, связанных с воспитанием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91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00340B">
        <w:tc>
          <w:tcPr>
            <w:tcW w:w="67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:rsidTr="00C75EF4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C75EF4">
        <w:tc>
          <w:tcPr>
            <w:tcW w:w="67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школьного лагеря </w:t>
            </w:r>
            <w:r w:rsidRPr="00611BF5">
              <w:rPr>
                <w:rFonts w:ascii="Times New Roman" w:hAnsi="Times New Roman" w:cs="Times New Roman"/>
              </w:rPr>
              <w:lastRenderedPageBreak/>
              <w:t>(тематических смен, трудовых десантов обучающихся и т.п.)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C75EF4">
        <w:tc>
          <w:tcPr>
            <w:tcW w:w="67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Изучение опыта работы советников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7DD" w:rsidRDefault="004317DD" w:rsidP="00611BF5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Pr="008F6E71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Обновлениеконтингента (отбор желающих) школьной меди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, организация совместной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общественными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8F6E71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В течение месяца</w:t>
            </w:r>
            <w:bookmarkEnd w:id="0"/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:rsidR="00F03768" w:rsidRPr="00235DB0" w:rsidRDefault="00F03768" w:rsidP="00E4136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235DB0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проведенных </w:t>
            </w:r>
            <w:r w:rsidRPr="00235DB0">
              <w:rPr>
                <w:rFonts w:ascii="Times New Roman" w:hAnsi="Times New Roman" w:cs="Times New Roman"/>
              </w:rPr>
              <w:lastRenderedPageBreak/>
              <w:t>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2E568D" w:rsidRDefault="00F03768" w:rsidP="00F03768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F03768" w:rsidRPr="009D692C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>
              <w:rPr>
                <w:rFonts w:ascii="Times New Roman" w:hAnsi="Times New Roman" w:cs="Times New Roman"/>
              </w:rPr>
              <w:lastRenderedPageBreak/>
              <w:t>выдающихся ученых и инженеров соотечественников</w:t>
            </w:r>
          </w:p>
        </w:tc>
        <w:tc>
          <w:tcPr>
            <w:tcW w:w="1856" w:type="dxa"/>
          </w:tcPr>
          <w:p w:rsidR="00F03768" w:rsidRPr="000D6F97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0D6F97"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lastRenderedPageBreak/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</w:t>
            </w:r>
            <w:r w:rsidRPr="00235DB0">
              <w:rPr>
                <w:rFonts w:ascii="Times New Roman" w:hAnsi="Times New Roman" w:cs="Times New Roman"/>
              </w:rPr>
              <w:lastRenderedPageBreak/>
              <w:t>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</w:t>
            </w:r>
            <w:r w:rsidRPr="00235DB0">
              <w:rPr>
                <w:rFonts w:ascii="Times New Roman" w:hAnsi="Times New Roman" w:cs="Times New Roman"/>
              </w:rPr>
              <w:lastRenderedPageBreak/>
              <w:t>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F03768" w:rsidRPr="00A9148F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образовательных запросов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Обучающиеся, </w:t>
            </w:r>
            <w:r w:rsidRPr="00611BF5">
              <w:rPr>
                <w:rFonts w:ascii="Times New Roman" w:hAnsi="Times New Roman" w:cs="Times New Roman"/>
              </w:rPr>
              <w:lastRenderedPageBreak/>
              <w:t>родители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возможности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воспитательных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F03768" w:rsidRDefault="00F03768" w:rsidP="00E4136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F03768" w:rsidRPr="00FF1BD7" w:rsidRDefault="00F03768" w:rsidP="00E4136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>
              <w:rPr>
                <w:rFonts w:ascii="Times New Roman" w:hAnsi="Times New Roman" w:cs="Times New Roman"/>
              </w:rPr>
              <w:lastRenderedPageBreak/>
              <w:t>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:rsidR="00F03768" w:rsidRPr="00381B1E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u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75A"/>
    <w:rsid w:val="0000340B"/>
    <w:rsid w:val="000574D2"/>
    <w:rsid w:val="000B5C8E"/>
    <w:rsid w:val="000C5301"/>
    <w:rsid w:val="002803ED"/>
    <w:rsid w:val="003241ED"/>
    <w:rsid w:val="00376431"/>
    <w:rsid w:val="003769D8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A7621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  <w:rsid w:val="00F0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7815</Words>
  <Characters>44549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dcterms:created xsi:type="dcterms:W3CDTF">2023-01-10T17:07:00Z</dcterms:created>
  <dcterms:modified xsi:type="dcterms:W3CDTF">2023-01-10T17:07:00Z</dcterms:modified>
</cp:coreProperties>
</file>