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B5" w:rsidRPr="00B35278" w:rsidRDefault="005624B5" w:rsidP="005624B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35278">
        <w:rPr>
          <w:rFonts w:ascii="Calibri" w:hAnsi="Calibri" w:cs="Calibri"/>
          <w:b/>
          <w:bCs/>
          <w:i/>
          <w:iCs/>
          <w:color w:val="984807"/>
          <w:sz w:val="36"/>
          <w:szCs w:val="36"/>
          <w:u w:val="single"/>
          <w:lang w:val="ru-RU"/>
        </w:rPr>
        <w:t>Специальная рубрика на сайте, посвященная организации приема в 1 класс на 2016 – 2017 уч. г.:</w:t>
      </w:r>
    </w:p>
    <w:p w:rsidR="005624B5" w:rsidRPr="00B35278" w:rsidRDefault="005624B5" w:rsidP="005624B5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5624B5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color w:val="984807"/>
          <w:sz w:val="36"/>
          <w:szCs w:val="36"/>
        </w:rPr>
        <w:t>Лицензия</w:t>
      </w:r>
      <w:proofErr w:type="spellEnd"/>
      <w:r>
        <w:rPr>
          <w:rFonts w:ascii="Calibri" w:hAnsi="Calibri" w:cs="Calibri"/>
          <w:b/>
          <w:bCs/>
          <w:color w:val="984807"/>
          <w:sz w:val="36"/>
          <w:szCs w:val="36"/>
        </w:rPr>
        <w:t xml:space="preserve">; </w:t>
      </w:r>
    </w:p>
    <w:p w:rsidR="005624B5" w:rsidRDefault="005624B5" w:rsidP="005624B5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color w:val="984807"/>
          <w:sz w:val="36"/>
          <w:szCs w:val="36"/>
        </w:rPr>
      </w:pPr>
    </w:p>
    <w:p w:rsidR="005624B5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5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color w:val="984807"/>
          <w:sz w:val="36"/>
          <w:szCs w:val="36"/>
        </w:rPr>
        <w:t>Свидетельство</w:t>
      </w:r>
      <w:proofErr w:type="spellEnd"/>
      <w:r>
        <w:rPr>
          <w:rFonts w:ascii="Calibri" w:hAnsi="Calibri" w:cs="Calibri"/>
          <w:b/>
          <w:bCs/>
          <w:color w:val="984807"/>
          <w:sz w:val="36"/>
          <w:szCs w:val="36"/>
        </w:rPr>
        <w:t xml:space="preserve"> о </w:t>
      </w:r>
      <w:proofErr w:type="spellStart"/>
      <w:r>
        <w:rPr>
          <w:rFonts w:ascii="Calibri" w:hAnsi="Calibri" w:cs="Calibri"/>
          <w:b/>
          <w:bCs/>
          <w:color w:val="984807"/>
          <w:sz w:val="36"/>
          <w:szCs w:val="36"/>
        </w:rPr>
        <w:t>государственной</w:t>
      </w:r>
      <w:proofErr w:type="spellEnd"/>
      <w:r>
        <w:rPr>
          <w:rFonts w:ascii="Calibri" w:hAnsi="Calibri" w:cs="Calibri"/>
          <w:b/>
          <w:bCs/>
          <w:color w:val="984807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984807"/>
          <w:sz w:val="36"/>
          <w:szCs w:val="36"/>
        </w:rPr>
        <w:t>аккредитации</w:t>
      </w:r>
      <w:proofErr w:type="spellEnd"/>
      <w:r>
        <w:rPr>
          <w:rFonts w:ascii="Calibri" w:hAnsi="Calibri" w:cs="Calibri"/>
          <w:b/>
          <w:bCs/>
          <w:color w:val="984807"/>
          <w:sz w:val="36"/>
          <w:szCs w:val="36"/>
        </w:rPr>
        <w:t xml:space="preserve">; </w:t>
      </w:r>
    </w:p>
    <w:p w:rsidR="005624B5" w:rsidRDefault="005624B5" w:rsidP="005624B5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color w:val="984807"/>
          <w:sz w:val="36"/>
          <w:szCs w:val="36"/>
        </w:rPr>
      </w:pPr>
    </w:p>
    <w:p w:rsidR="005624B5" w:rsidRPr="00B35278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6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Устав с изменениями и дополнениями; </w:t>
      </w:r>
    </w:p>
    <w:p w:rsidR="005624B5" w:rsidRPr="00B35278" w:rsidRDefault="005624B5" w:rsidP="005624B5">
      <w:pPr>
        <w:widowControl w:val="0"/>
        <w:autoSpaceDE w:val="0"/>
        <w:autoSpaceDN w:val="0"/>
        <w:adjustRightInd w:val="0"/>
        <w:spacing w:after="0" w:line="72" w:lineRule="exact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</w:p>
    <w:p w:rsidR="005624B5" w:rsidRPr="00B35278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16" w:lineRule="auto"/>
        <w:ind w:left="540" w:right="12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Правила приема в ОО, образовательные программы и другие документы, регламентирующие организацию и осуществление образовательной деятельности, права и обязанности учащегося; </w:t>
      </w:r>
    </w:p>
    <w:p w:rsidR="005624B5" w:rsidRPr="00B35278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5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Информация о количестве мест для приема; </w:t>
      </w:r>
    </w:p>
    <w:p w:rsidR="005624B5" w:rsidRPr="00B35278" w:rsidRDefault="005624B5" w:rsidP="005624B5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</w:p>
    <w:p w:rsidR="005624B5" w:rsidRPr="00B35278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6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Информация об адресах, закрепленных за ОО; </w:t>
      </w:r>
    </w:p>
    <w:p w:rsidR="005624B5" w:rsidRPr="00B35278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5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Основные особенности обучения в ОО (специфика); </w:t>
      </w:r>
    </w:p>
    <w:p w:rsidR="005624B5" w:rsidRPr="00B35278" w:rsidRDefault="005624B5" w:rsidP="005624B5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</w:p>
    <w:p w:rsidR="005624B5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5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color w:val="984807"/>
          <w:sz w:val="36"/>
          <w:szCs w:val="36"/>
        </w:rPr>
        <w:t>Бланк</w:t>
      </w:r>
      <w:proofErr w:type="spellEnd"/>
      <w:r>
        <w:rPr>
          <w:rFonts w:ascii="Calibri" w:hAnsi="Calibri" w:cs="Calibri"/>
          <w:b/>
          <w:bCs/>
          <w:color w:val="984807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984807"/>
          <w:sz w:val="36"/>
          <w:szCs w:val="36"/>
        </w:rPr>
        <w:t>заявления</w:t>
      </w:r>
      <w:proofErr w:type="spellEnd"/>
      <w:r>
        <w:rPr>
          <w:rFonts w:ascii="Calibri" w:hAnsi="Calibri" w:cs="Calibri"/>
          <w:b/>
          <w:bCs/>
          <w:color w:val="984807"/>
          <w:sz w:val="36"/>
          <w:szCs w:val="36"/>
        </w:rPr>
        <w:t xml:space="preserve">; </w:t>
      </w:r>
    </w:p>
    <w:p w:rsidR="005624B5" w:rsidRDefault="005624B5" w:rsidP="005624B5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color w:val="984807"/>
          <w:sz w:val="36"/>
          <w:szCs w:val="36"/>
        </w:rPr>
      </w:pPr>
    </w:p>
    <w:p w:rsidR="005624B5" w:rsidRPr="00B35278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5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Перечень необходимых документов к заявлению; </w:t>
      </w:r>
    </w:p>
    <w:p w:rsidR="005624B5" w:rsidRPr="00B35278" w:rsidRDefault="005624B5" w:rsidP="005624B5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</w:p>
    <w:p w:rsidR="005624B5" w:rsidRPr="00B35278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5" w:lineRule="auto"/>
        <w:ind w:left="54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Адрес в сети интернет для приема заявлений </w:t>
      </w:r>
    </w:p>
    <w:p w:rsidR="005624B5" w:rsidRPr="00B35278" w:rsidRDefault="005624B5" w:rsidP="005624B5">
      <w:pPr>
        <w:widowControl w:val="0"/>
        <w:autoSpaceDE w:val="0"/>
        <w:autoSpaceDN w:val="0"/>
        <w:adjustRightInd w:val="0"/>
        <w:spacing w:after="0" w:line="74" w:lineRule="exact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</w:p>
    <w:p w:rsidR="0010391D" w:rsidRDefault="005624B5" w:rsidP="005624B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16" w:lineRule="auto"/>
        <w:ind w:left="540" w:right="120" w:hanging="533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>Контактные данные ответственных должностных лиц за прием документов, дни и часы приема для консультаций</w:t>
      </w:r>
      <w:r w:rsidR="0010391D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>:</w:t>
      </w:r>
    </w:p>
    <w:p w:rsidR="0010391D" w:rsidRDefault="0010391D" w:rsidP="001039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40" w:right="120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>Понедельник – пятница, 9.00 – 15.00;</w:t>
      </w:r>
    </w:p>
    <w:p w:rsidR="005624B5" w:rsidRPr="00B35278" w:rsidRDefault="0010391D" w:rsidP="001039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40" w:right="120"/>
        <w:jc w:val="both"/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</w:pPr>
      <w:r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>Телефон: 8-34345-30980</w:t>
      </w:r>
      <w:r w:rsidR="005624B5" w:rsidRPr="00B35278">
        <w:rPr>
          <w:rFonts w:ascii="Calibri" w:hAnsi="Calibri" w:cs="Calibri"/>
          <w:b/>
          <w:bCs/>
          <w:color w:val="984807"/>
          <w:sz w:val="36"/>
          <w:szCs w:val="36"/>
          <w:lang w:val="ru-RU"/>
        </w:rPr>
        <w:t xml:space="preserve"> </w:t>
      </w:r>
    </w:p>
    <w:p w:rsidR="002828A4" w:rsidRPr="005624B5" w:rsidRDefault="009907A3">
      <w:pPr>
        <w:rPr>
          <w:lang w:val="ru-RU"/>
        </w:rPr>
      </w:pPr>
    </w:p>
    <w:sectPr w:rsidR="002828A4" w:rsidRPr="005624B5" w:rsidSect="0004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24B5"/>
    <w:rsid w:val="00044348"/>
    <w:rsid w:val="0010391D"/>
    <w:rsid w:val="00105140"/>
    <w:rsid w:val="00115348"/>
    <w:rsid w:val="001529AA"/>
    <w:rsid w:val="00157F73"/>
    <w:rsid w:val="00162EF8"/>
    <w:rsid w:val="00273814"/>
    <w:rsid w:val="005624B5"/>
    <w:rsid w:val="00696EB4"/>
    <w:rsid w:val="00735D7D"/>
    <w:rsid w:val="00753107"/>
    <w:rsid w:val="007542E3"/>
    <w:rsid w:val="008F1E15"/>
    <w:rsid w:val="00900EE8"/>
    <w:rsid w:val="009907A3"/>
    <w:rsid w:val="00B824C0"/>
    <w:rsid w:val="00B86D0C"/>
    <w:rsid w:val="00EA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B5"/>
    <w:pPr>
      <w:spacing w:before="0"/>
    </w:pPr>
    <w:rPr>
      <w:rFonts w:eastAsiaTheme="minorEastAsia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900EE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900EE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900EE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EE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EE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EE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EE8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EE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EE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EE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900EE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900EE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00EE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00EE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00EE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00EE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00EE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00EE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00EE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00EE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00EE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00EE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00EE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00EE8"/>
    <w:rPr>
      <w:b/>
      <w:bCs/>
    </w:rPr>
  </w:style>
  <w:style w:type="character" w:styleId="a9">
    <w:name w:val="Emphasis"/>
    <w:uiPriority w:val="20"/>
    <w:qFormat/>
    <w:rsid w:val="00900EE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00EE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900E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EE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00EE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00EE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00EE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00EE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00EE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00EE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00EE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00EE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00EE8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900E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школа10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школьный компик</cp:lastModifiedBy>
  <cp:revision>3</cp:revision>
  <cp:lastPrinted>2016-01-01T11:25:00Z</cp:lastPrinted>
  <dcterms:created xsi:type="dcterms:W3CDTF">2016-01-01T11:24:00Z</dcterms:created>
  <dcterms:modified xsi:type="dcterms:W3CDTF">2016-02-02T10:39:00Z</dcterms:modified>
</cp:coreProperties>
</file>