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D6" w:rsidRPr="002722D6" w:rsidRDefault="002722D6" w:rsidP="002722D6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2722D6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 xml:space="preserve">Согласие на </w:t>
      </w:r>
      <w:proofErr w:type="gramStart"/>
      <w:r w:rsidRPr="002722D6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>обучение ребенка по</w:t>
      </w:r>
      <w:proofErr w:type="gramEnd"/>
      <w:r w:rsidRPr="002722D6"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  <w:t xml:space="preserve"> адаптированной программе</w:t>
      </w:r>
    </w:p>
    <w:p w:rsidR="002722D6" w:rsidRPr="002722D6" w:rsidRDefault="002722D6" w:rsidP="002722D6">
      <w:pPr>
        <w:shd w:val="clear" w:color="auto" w:fill="FFFFFF"/>
        <w:spacing w:after="360" w:line="346" w:lineRule="atLeast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Образец согласия на обучение ребенка с ограниченными возможностями по адаптированной программе</w:t>
      </w:r>
    </w:p>
    <w:p w:rsidR="002722D6" w:rsidRPr="002722D6" w:rsidRDefault="002722D6" w:rsidP="002722D6">
      <w:pPr>
        <w:shd w:val="clear" w:color="auto" w:fill="FFFFFF"/>
        <w:spacing w:after="360" w:line="346" w:lineRule="atLeast"/>
        <w:jc w:val="right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___________________________________________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(наименование должности руководителя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образовательной организации)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___________________________________________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(наименование образовательной организации)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адрес: ____________________________________</w:t>
      </w:r>
    </w:p>
    <w:p w:rsidR="002722D6" w:rsidRPr="002722D6" w:rsidRDefault="002722D6" w:rsidP="002722D6">
      <w:pPr>
        <w:shd w:val="clear" w:color="auto" w:fill="FFFFFF"/>
        <w:spacing w:after="360" w:line="346" w:lineRule="atLeast"/>
        <w:jc w:val="right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от ________________________________________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(Ф.И.О. матери (или: отца/законного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представителя) ребенка с ограниченными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возможностями здоровья)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адрес: ___________________________________,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телефон: _______________, факс: __________,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адрес электронной почты: __________________</w:t>
      </w:r>
    </w:p>
    <w:p w:rsidR="002722D6" w:rsidRPr="002722D6" w:rsidRDefault="002722D6" w:rsidP="002722D6">
      <w:pPr>
        <w:shd w:val="clear" w:color="auto" w:fill="FFFFFF"/>
        <w:spacing w:after="360" w:line="346" w:lineRule="atLeast"/>
        <w:jc w:val="center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Согласие на обучение ребенка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с ограниченными возможностями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здоровья по адаптированной основной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общеобразовательной программе</w:t>
      </w:r>
    </w:p>
    <w:p w:rsidR="002722D6" w:rsidRPr="002722D6" w:rsidRDefault="002722D6" w:rsidP="002722D6">
      <w:pPr>
        <w:shd w:val="clear" w:color="auto" w:fill="FFFFFF"/>
        <w:spacing w:after="360" w:line="346" w:lineRule="atLeast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proofErr w:type="gramStart"/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________________________________________________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(Ф.И.О. матери (или: отца/законного представителя) ребенка с ограниченными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_______________________, являющ__ ______________________________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возможностями здоровья) (матерью/отцом/законным представителем)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___________________________, руководствуясь ч. 3 ст. 55 Федерального закона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(Ф.И.О. ребенка)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от 29.12.2012 N 273-ФЗ «Об образовании в Российской Федерации» и на основании Рекомендаций _______________________________________________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(наименование психолого-медико-педагогической комиссии)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от «___»________ ____ г. N ___, заявляет о согласии на обучение ___________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__________________ по адаптированной основной общеобразовательной программе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(Ф.И.О. ребенка)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в ________________________________________.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(наименование образовательной организации)</w:t>
      </w:r>
      <w:proofErr w:type="gramEnd"/>
    </w:p>
    <w:p w:rsidR="002722D6" w:rsidRPr="002722D6" w:rsidRDefault="002722D6" w:rsidP="002722D6">
      <w:pPr>
        <w:shd w:val="clear" w:color="auto" w:fill="FFFFFF"/>
        <w:spacing w:after="360" w:line="346" w:lineRule="atLeast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Приложения: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1. Свидетельство о рождении (или: документы, подтверждающие законное представительство).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lastRenderedPageBreak/>
        <w:t>2. Рекомендации психолого-медико-педагогической комиссии от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 xml:space="preserve">«___»________ ____ </w:t>
      </w:r>
      <w:proofErr w:type="gramStart"/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</w:t>
      </w:r>
      <w:proofErr w:type="gramEnd"/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. N ___.</w:t>
      </w:r>
    </w:p>
    <w:p w:rsidR="002722D6" w:rsidRPr="002722D6" w:rsidRDefault="002722D6" w:rsidP="002722D6">
      <w:pPr>
        <w:shd w:val="clear" w:color="auto" w:fill="FFFFFF"/>
        <w:spacing w:after="360" w:line="346" w:lineRule="atLeast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 xml:space="preserve">«___»________ ____ </w:t>
      </w:r>
      <w:proofErr w:type="gramStart"/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г</w:t>
      </w:r>
      <w:proofErr w:type="gramEnd"/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.</w:t>
      </w:r>
    </w:p>
    <w:p w:rsidR="002722D6" w:rsidRPr="002722D6" w:rsidRDefault="002722D6" w:rsidP="002722D6">
      <w:pPr>
        <w:shd w:val="clear" w:color="auto" w:fill="FFFFFF"/>
        <w:spacing w:after="360" w:line="346" w:lineRule="atLeast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t>___________________</w:t>
      </w:r>
      <w:r w:rsidRPr="002722D6">
        <w:rPr>
          <w:rFonts w:ascii="inherit" w:eastAsia="Times New Roman" w:hAnsi="inherit" w:cs="Arial"/>
          <w:color w:val="222222"/>
          <w:sz w:val="20"/>
          <w:szCs w:val="20"/>
          <w:lang w:eastAsia="ru-RU"/>
        </w:rPr>
        <w:br/>
        <w:t>(подпись)</w:t>
      </w:r>
    </w:p>
    <w:p w:rsidR="00510F82" w:rsidRDefault="00510F82"/>
    <w:sectPr w:rsidR="00510F82" w:rsidSect="00A43DF6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22D6"/>
    <w:rsid w:val="002722D6"/>
    <w:rsid w:val="004C01DA"/>
    <w:rsid w:val="00510F82"/>
    <w:rsid w:val="00934CD8"/>
    <w:rsid w:val="00A4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82"/>
  </w:style>
  <w:style w:type="paragraph" w:styleId="2">
    <w:name w:val="heading 2"/>
    <w:basedOn w:val="a"/>
    <w:link w:val="20"/>
    <w:uiPriority w:val="9"/>
    <w:qFormat/>
    <w:rsid w:val="00272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2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 компик</dc:creator>
  <cp:lastModifiedBy>школьный компик</cp:lastModifiedBy>
  <cp:revision>2</cp:revision>
  <dcterms:created xsi:type="dcterms:W3CDTF">2016-02-05T07:53:00Z</dcterms:created>
  <dcterms:modified xsi:type="dcterms:W3CDTF">2016-02-05T08:17:00Z</dcterms:modified>
</cp:coreProperties>
</file>